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2415"/>
        <w:gridCol w:w="8968"/>
        <w:gridCol w:w="4022"/>
      </w:tblGrid>
      <w:tr w:rsidR="006F4D18" w:rsidRPr="00233D88" w:rsidTr="0042209F">
        <w:tc>
          <w:tcPr>
            <w:tcW w:w="16075" w:type="dxa"/>
            <w:gridSpan w:val="4"/>
          </w:tcPr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Автор: </w:t>
            </w:r>
            <w:r w:rsidR="0042209F">
              <w:rPr>
                <w:rFonts w:ascii="Times New Roman" w:hAnsi="Times New Roman"/>
                <w:sz w:val="28"/>
                <w:szCs w:val="28"/>
              </w:rPr>
              <w:t>Ковалёва  Татьяна Михайловна</w:t>
            </w:r>
          </w:p>
          <w:p w:rsidR="006F4D18" w:rsidRDefault="0042209F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 МКОУ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Долгомостовская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им.А.Помозова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Предмет: математика (начальные классы)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</w:t>
            </w:r>
            <w:r w:rsidR="0042209F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="0042209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="0042209F">
              <w:rPr>
                <w:rFonts w:ascii="Times New Roman" w:hAnsi="Times New Roman"/>
                <w:sz w:val="28"/>
                <w:szCs w:val="28"/>
              </w:rPr>
              <w:t xml:space="preserve"> «Число 10»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Класс: 1 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Учебно-методическое обеспечение: УМК «Школа 2100», математика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209F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авторы Козлова С.Е., Рубин А.Г., Горячев А.В.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реализации занятия: урок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09F" w:rsidRDefault="0042209F" w:rsidP="004220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Цели </w:t>
            </w:r>
            <w:r w:rsidR="006F4D18" w:rsidRPr="0042209F">
              <w:rPr>
                <w:rFonts w:ascii="Times New Roman" w:hAnsi="Times New Roman"/>
                <w:b/>
                <w:sz w:val="28"/>
                <w:szCs w:val="28"/>
              </w:rPr>
              <w:t xml:space="preserve"> урока:</w:t>
            </w:r>
            <w:r w:rsidR="006F4D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4D18" w:rsidRDefault="0042209F" w:rsidP="0042209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2209F">
              <w:rPr>
                <w:rFonts w:ascii="Times New Roman" w:hAnsi="Times New Roman"/>
                <w:b/>
                <w:sz w:val="28"/>
                <w:szCs w:val="28"/>
              </w:rPr>
              <w:t>Предметные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:1.Помочь детям усвоить:</w:t>
            </w:r>
          </w:p>
          <w:p w:rsidR="0042209F" w:rsidRDefault="0042209F" w:rsidP="004220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получение числа 10;</w:t>
            </w:r>
          </w:p>
          <w:p w:rsidR="0042209F" w:rsidRDefault="0042209F" w:rsidP="004220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запись числа цифрами;</w:t>
            </w:r>
          </w:p>
          <w:p w:rsidR="0042209F" w:rsidRDefault="0042209F" w:rsidP="004220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состав числа 10.</w:t>
            </w:r>
          </w:p>
          <w:p w:rsidR="0042209F" w:rsidRDefault="0042209F" w:rsidP="004220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сравнение числа и выражения;</w:t>
            </w:r>
          </w:p>
          <w:p w:rsidR="0042209F" w:rsidRDefault="0042209F" w:rsidP="004220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2.Закрепить:- навык счёта; взаимосвязь между частью и целым; компонентами и результатами действий.</w:t>
            </w:r>
          </w:p>
          <w:p w:rsidR="0042209F" w:rsidRDefault="0042209F" w:rsidP="0042209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42209F" w:rsidRDefault="0042209F" w:rsidP="0042209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2209F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  <w:r w:rsidR="0098110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 w:rsidR="006552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5525F" w:rsidRPr="0065525F">
              <w:rPr>
                <w:rFonts w:ascii="Times New Roman" w:hAnsi="Times New Roman"/>
                <w:sz w:val="28"/>
                <w:szCs w:val="28"/>
              </w:rPr>
              <w:t>вносить свой вклад в работу для достижения общих результатов;</w:t>
            </w:r>
            <w:r w:rsidR="006552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65525F" w:rsidRDefault="0065525F" w:rsidP="0042209F">
            <w:pPr>
              <w:rPr>
                <w:rFonts w:ascii="Times New Roman" w:hAnsi="Times New Roman"/>
                <w:sz w:val="28"/>
                <w:szCs w:val="28"/>
              </w:rPr>
            </w:pPr>
            <w:r w:rsidRPr="0065525F"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  <w:r>
              <w:rPr>
                <w:rFonts w:ascii="Times New Roman" w:hAnsi="Times New Roman"/>
                <w:sz w:val="28"/>
                <w:szCs w:val="28"/>
              </w:rPr>
              <w:t>: читать и объяснять информацию, заданную с помощью рисунков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65525F" w:rsidRDefault="0065525F" w:rsidP="0042209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5525F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="0098110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5525F">
              <w:rPr>
                <w:rFonts w:ascii="Times New Roman" w:hAnsi="Times New Roman"/>
                <w:sz w:val="28"/>
                <w:szCs w:val="28"/>
              </w:rPr>
              <w:t>активно участвовать в общей дидактической игре «</w:t>
            </w:r>
            <w:r w:rsidR="00981102">
              <w:rPr>
                <w:rFonts w:ascii="Times New Roman" w:hAnsi="Times New Roman"/>
                <w:sz w:val="28"/>
                <w:szCs w:val="28"/>
              </w:rPr>
              <w:t>У</w:t>
            </w:r>
            <w:r w:rsidRPr="0065525F">
              <w:rPr>
                <w:rFonts w:ascii="Times New Roman" w:hAnsi="Times New Roman"/>
                <w:sz w:val="28"/>
                <w:szCs w:val="28"/>
              </w:rPr>
              <w:t>ченик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525F">
              <w:rPr>
                <w:rFonts w:ascii="Times New Roman" w:hAnsi="Times New Roman"/>
                <w:sz w:val="28"/>
                <w:szCs w:val="28"/>
              </w:rPr>
              <w:t xml:space="preserve"> – ученики», организованной педагогом;</w:t>
            </w:r>
            <w:proofErr w:type="gramEnd"/>
          </w:p>
          <w:p w:rsidR="0065525F" w:rsidRDefault="0065525F" w:rsidP="004220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участвовать в обсуждениях, работая в паре;</w:t>
            </w:r>
            <w:r w:rsidR="00981102">
              <w:rPr>
                <w:rFonts w:ascii="Times New Roman" w:hAnsi="Times New Roman"/>
                <w:sz w:val="28"/>
                <w:szCs w:val="28"/>
              </w:rPr>
              <w:t xml:space="preserve"> - ясно формулировать ответы на вопросы других учеников и педагога;</w:t>
            </w:r>
          </w:p>
          <w:p w:rsidR="00981102" w:rsidRDefault="00981102" w:rsidP="0042209F">
            <w:pPr>
              <w:rPr>
                <w:rFonts w:ascii="Times New Roman" w:hAnsi="Times New Roman"/>
                <w:sz w:val="28"/>
                <w:szCs w:val="28"/>
              </w:rPr>
            </w:pPr>
            <w:r w:rsidRPr="00981102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принимать участие в обсуждении и формулировании алгоритма выполнения конкретного задания; выполнять работу в паре, помогая друг другу;</w:t>
            </w:r>
          </w:p>
          <w:p w:rsidR="006F4D18" w:rsidRDefault="00981102" w:rsidP="009811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Предметные: обозначать изученные числа цифрами; использовать знаки сравнения и арифметических действий сложения и вычитания; читать, понимать модели натуральных чисел в виде схематических рисунков, схем.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2405"/>
              <w:gridCol w:w="5517"/>
              <w:gridCol w:w="3961"/>
              <w:gridCol w:w="3961"/>
            </w:tblGrid>
            <w:tr w:rsidR="00981102" w:rsidTr="00981102">
              <w:tc>
                <w:tcPr>
                  <w:tcW w:w="2405" w:type="dxa"/>
                </w:tcPr>
                <w:p w:rsidR="00981102" w:rsidRDefault="00981102" w:rsidP="0098110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Этап урока и его цель.</w:t>
                  </w:r>
                </w:p>
              </w:tc>
              <w:tc>
                <w:tcPr>
                  <w:tcW w:w="5517" w:type="dxa"/>
                </w:tcPr>
                <w:p w:rsidR="00981102" w:rsidRDefault="00981102" w:rsidP="0098110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1" w:type="dxa"/>
                </w:tcPr>
                <w:p w:rsidR="00981102" w:rsidRDefault="00981102" w:rsidP="0098110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1" w:type="dxa"/>
                </w:tcPr>
                <w:p w:rsidR="00981102" w:rsidRDefault="00981102" w:rsidP="0098110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C4B67" w:rsidTr="00981102">
              <w:tc>
                <w:tcPr>
                  <w:tcW w:w="2405" w:type="dxa"/>
                </w:tcPr>
                <w:p w:rsidR="008C4B67" w:rsidRDefault="008C4B67" w:rsidP="0098110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Орг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.н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ачало</w:t>
                  </w:r>
                </w:p>
              </w:tc>
              <w:tc>
                <w:tcPr>
                  <w:tcW w:w="5517" w:type="dxa"/>
                </w:tcPr>
                <w:p w:rsidR="008C4B67" w:rsidRDefault="008C4B67" w:rsidP="0098110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1" w:type="dxa"/>
                </w:tcPr>
                <w:p w:rsidR="008C4B67" w:rsidRDefault="008C4B67" w:rsidP="0098110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1" w:type="dxa"/>
                </w:tcPr>
                <w:p w:rsidR="008C4B67" w:rsidRDefault="008C4B67" w:rsidP="0098110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C4B67" w:rsidTr="00981102">
              <w:tc>
                <w:tcPr>
                  <w:tcW w:w="2405" w:type="dxa"/>
                </w:tcPr>
                <w:p w:rsidR="008C4B67" w:rsidRDefault="008C4B67" w:rsidP="00F01E37">
                  <w:pPr>
                    <w:spacing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2.Актуализация знаний и фиксирование затруднений в деятельности</w:t>
                  </w:r>
                </w:p>
              </w:tc>
              <w:tc>
                <w:tcPr>
                  <w:tcW w:w="5517" w:type="dxa"/>
                </w:tcPr>
                <w:p w:rsidR="008C4B67" w:rsidRDefault="008C4B67" w:rsidP="0098110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1" w:type="dxa"/>
                </w:tcPr>
                <w:p w:rsidR="008C4B67" w:rsidRDefault="008C4B67" w:rsidP="0098110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1" w:type="dxa"/>
                </w:tcPr>
                <w:p w:rsidR="008C4B67" w:rsidRDefault="008C4B67" w:rsidP="0098110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C4B67" w:rsidTr="00981102">
              <w:tc>
                <w:tcPr>
                  <w:tcW w:w="2405" w:type="dxa"/>
                </w:tcPr>
                <w:p w:rsidR="008C4B67" w:rsidRDefault="008C4B67" w:rsidP="00F01E37">
                  <w:pPr>
                    <w:spacing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3.Постановска учебной задачи.</w:t>
                  </w:r>
                </w:p>
              </w:tc>
              <w:tc>
                <w:tcPr>
                  <w:tcW w:w="5517" w:type="dxa"/>
                </w:tcPr>
                <w:p w:rsidR="008C4B67" w:rsidRDefault="008C4B67" w:rsidP="00F01E37">
                  <w:pPr>
                    <w:spacing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Поставить цель учебной деятельности  и на этой основе  выбрать способ и средства её  реализации.</w:t>
                  </w:r>
                </w:p>
              </w:tc>
              <w:tc>
                <w:tcPr>
                  <w:tcW w:w="3961" w:type="dxa"/>
                </w:tcPr>
                <w:p w:rsidR="008C4B67" w:rsidRDefault="008C4B67" w:rsidP="0098110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1" w:type="dxa"/>
                </w:tcPr>
                <w:p w:rsidR="008C4B67" w:rsidRDefault="008C4B67" w:rsidP="0098110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C4B67" w:rsidTr="00981102">
              <w:tc>
                <w:tcPr>
                  <w:tcW w:w="2405" w:type="dxa"/>
                </w:tcPr>
                <w:p w:rsidR="008C4B67" w:rsidRDefault="008C4B67" w:rsidP="00F01E37">
                  <w:pPr>
                    <w:spacing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4.Простановка проекта выхода из затруднения (открытия детьми нового знания)</w:t>
                  </w:r>
                </w:p>
              </w:tc>
              <w:tc>
                <w:tcPr>
                  <w:tcW w:w="5517" w:type="dxa"/>
                </w:tcPr>
                <w:p w:rsidR="008C4B67" w:rsidRDefault="008C4B67" w:rsidP="00F01E37">
                  <w:pPr>
                    <w:spacing w:line="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1" w:type="dxa"/>
                </w:tcPr>
                <w:p w:rsidR="008C4B67" w:rsidRDefault="008C4B67" w:rsidP="0098110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1" w:type="dxa"/>
                </w:tcPr>
                <w:p w:rsidR="008C4B67" w:rsidRDefault="008C4B67" w:rsidP="0098110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C4B67" w:rsidTr="00981102">
              <w:tc>
                <w:tcPr>
                  <w:tcW w:w="2405" w:type="dxa"/>
                </w:tcPr>
                <w:p w:rsidR="008C4B67" w:rsidRDefault="008C4B67" w:rsidP="008C4B67">
                  <w:pPr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.Первоначальное закрепление  с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проговарива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8C4B67" w:rsidRDefault="008C4B67" w:rsidP="008C4B67">
                  <w:pPr>
                    <w:spacing w:line="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нием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во внешней речи.</w:t>
                  </w:r>
                </w:p>
              </w:tc>
              <w:tc>
                <w:tcPr>
                  <w:tcW w:w="5517" w:type="dxa"/>
                </w:tcPr>
                <w:p w:rsidR="008C4B67" w:rsidRDefault="008C4B67" w:rsidP="00F01E37">
                  <w:pPr>
                    <w:spacing w:line="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1" w:type="dxa"/>
                </w:tcPr>
                <w:p w:rsidR="008C4B67" w:rsidRDefault="008C4B67" w:rsidP="0098110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1" w:type="dxa"/>
                </w:tcPr>
                <w:p w:rsidR="008C4B67" w:rsidRDefault="008C4B67" w:rsidP="0098110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C4B67" w:rsidTr="00981102">
              <w:tc>
                <w:tcPr>
                  <w:tcW w:w="2405" w:type="dxa"/>
                </w:tcPr>
                <w:p w:rsidR="008C4B67" w:rsidRDefault="008C4B67" w:rsidP="00F01E37">
                  <w:pPr>
                    <w:spacing w:line="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7" w:type="dxa"/>
                </w:tcPr>
                <w:p w:rsidR="008C4B67" w:rsidRDefault="008C4B67" w:rsidP="00F01E37">
                  <w:pPr>
                    <w:spacing w:line="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1" w:type="dxa"/>
                </w:tcPr>
                <w:p w:rsidR="008C4B67" w:rsidRDefault="008C4B67" w:rsidP="0098110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1" w:type="dxa"/>
                </w:tcPr>
                <w:p w:rsidR="008C4B67" w:rsidRDefault="008C4B67" w:rsidP="0098110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C4B67" w:rsidTr="00981102">
              <w:tc>
                <w:tcPr>
                  <w:tcW w:w="2405" w:type="dxa"/>
                </w:tcPr>
                <w:p w:rsidR="008C4B67" w:rsidRDefault="008C4B67" w:rsidP="00F01E37">
                  <w:pPr>
                    <w:spacing w:line="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7" w:type="dxa"/>
                </w:tcPr>
                <w:p w:rsidR="008C4B67" w:rsidRDefault="008C4B67" w:rsidP="00F01E37">
                  <w:pPr>
                    <w:spacing w:line="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1" w:type="dxa"/>
                </w:tcPr>
                <w:p w:rsidR="008C4B67" w:rsidRDefault="008C4B67" w:rsidP="0098110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1" w:type="dxa"/>
                </w:tcPr>
                <w:p w:rsidR="008C4B67" w:rsidRDefault="008C4B67" w:rsidP="0098110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C4B67" w:rsidTr="00981102">
              <w:tc>
                <w:tcPr>
                  <w:tcW w:w="2405" w:type="dxa"/>
                </w:tcPr>
                <w:p w:rsidR="008C4B67" w:rsidRDefault="008C4B67" w:rsidP="00F01E37">
                  <w:pPr>
                    <w:spacing w:line="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7" w:type="dxa"/>
                </w:tcPr>
                <w:p w:rsidR="008C4B67" w:rsidRDefault="008C4B67" w:rsidP="00F01E37">
                  <w:pPr>
                    <w:spacing w:line="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1" w:type="dxa"/>
                </w:tcPr>
                <w:p w:rsidR="008C4B67" w:rsidRDefault="008C4B67" w:rsidP="0098110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1" w:type="dxa"/>
                </w:tcPr>
                <w:p w:rsidR="008C4B67" w:rsidRDefault="008C4B67" w:rsidP="0098110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981102" w:rsidRDefault="00981102" w:rsidP="009811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504CFB" w:rsidRDefault="006F4D18" w:rsidP="0042209F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Оборудование:</w:t>
            </w:r>
          </w:p>
          <w:p w:rsidR="006F4D18" w:rsidRDefault="006F4D18" w:rsidP="0042209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математики</w:t>
            </w:r>
          </w:p>
          <w:p w:rsidR="006F4D18" w:rsidRDefault="006F4D18" w:rsidP="0042209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маршрутный лист</w:t>
            </w:r>
          </w:p>
          <w:p w:rsidR="006F4D18" w:rsidRDefault="006F4D18" w:rsidP="0042209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карточки с точками </w:t>
            </w:r>
          </w:p>
          <w:p w:rsidR="006F4D18" w:rsidRDefault="006F4D18" w:rsidP="0042209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карточки с цифрами</w:t>
            </w:r>
          </w:p>
          <w:p w:rsidR="006F4D18" w:rsidRDefault="006F4D18" w:rsidP="0042209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карточки – картинки (снеговики, снежинки) для наглядной перестановки элементов</w:t>
            </w:r>
          </w:p>
          <w:p w:rsidR="006F4D18" w:rsidRDefault="006F4D18" w:rsidP="0042209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иллюстративный материал (врач, моряк, лётчик;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Числоед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замок; пингвин, олень, енот, зебра, дятел);</w:t>
            </w:r>
            <w:proofErr w:type="gramEnd"/>
          </w:p>
          <w:p w:rsidR="006F4D18" w:rsidRDefault="006F4D18" w:rsidP="0042209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математическое лото, фишки; </w:t>
            </w:r>
          </w:p>
          <w:p w:rsidR="006F4D18" w:rsidRDefault="006F4D18" w:rsidP="0042209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числовой отрезок;  </w:t>
            </w:r>
          </w:p>
          <w:p w:rsidR="006F4D18" w:rsidRDefault="006F4D18" w:rsidP="0042209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чемодан;  </w:t>
            </w:r>
          </w:p>
          <w:p w:rsidR="006F4D18" w:rsidRDefault="006F4D18" w:rsidP="0042209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геометрический материал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F4D18" w:rsidRDefault="006F4D18" w:rsidP="0042209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печатные буквы русского алфавита;  </w:t>
            </w:r>
          </w:p>
          <w:p w:rsidR="006F4D18" w:rsidRDefault="006F4D18" w:rsidP="0042209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нитки; </w:t>
            </w:r>
          </w:p>
          <w:p w:rsidR="006F4D18" w:rsidRDefault="006F4D18" w:rsidP="0042209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«Солнышко»;</w:t>
            </w:r>
          </w:p>
          <w:p w:rsidR="006F4D18" w:rsidRDefault="006F4D18" w:rsidP="0042209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числовой домик»; </w:t>
            </w:r>
          </w:p>
          <w:p w:rsidR="006F4D18" w:rsidRDefault="006F4D18" w:rsidP="0042209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компьютер, проектор, интерактивная доска;  </w:t>
            </w:r>
          </w:p>
          <w:p w:rsidR="006F4D18" w:rsidRDefault="006F4D18" w:rsidP="0042209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«Числа 0-10»  слайд «Состав числа 10»</w:t>
            </w:r>
          </w:p>
          <w:p w:rsidR="006F4D18" w:rsidRDefault="006F4D18" w:rsidP="0042209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«Весёлый счёт» слайд «Переменка»</w:t>
            </w:r>
          </w:p>
          <w:p w:rsidR="006F4D18" w:rsidRDefault="006F4D18" w:rsidP="0042209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проведения урока: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02F1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Орг.момент</w:t>
            </w:r>
          </w:p>
          <w:p w:rsidR="006F4D18" w:rsidRPr="00D02F19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(психологический настрой)</w:t>
            </w:r>
          </w:p>
          <w:p w:rsidR="006F4D18" w:rsidRPr="00D02F19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02F19">
              <w:rPr>
                <w:rFonts w:ascii="Times New Roman" w:hAnsi="Times New Roman"/>
                <w:sz w:val="28"/>
                <w:szCs w:val="28"/>
              </w:rPr>
              <w:t>.</w:t>
            </w:r>
            <w:r w:rsidRPr="00233D88">
              <w:rPr>
                <w:rFonts w:ascii="Times New Roman" w:hAnsi="Times New Roman"/>
                <w:sz w:val="28"/>
                <w:szCs w:val="28"/>
              </w:rPr>
              <w:t xml:space="preserve"> Актуализация знаний  и формулирование темы урока</w:t>
            </w:r>
          </w:p>
          <w:p w:rsidR="006F4D18" w:rsidRPr="00D02F19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D02F19">
              <w:rPr>
                <w:rFonts w:ascii="Times New Roman" w:hAnsi="Times New Roman"/>
                <w:sz w:val="28"/>
                <w:szCs w:val="28"/>
              </w:rPr>
              <w:t>.</w:t>
            </w:r>
            <w:r w:rsidRPr="00233D88">
              <w:rPr>
                <w:rFonts w:ascii="Times New Roman" w:hAnsi="Times New Roman"/>
                <w:sz w:val="28"/>
                <w:szCs w:val="28"/>
              </w:rPr>
              <w:t xml:space="preserve"> Повторение изученного. Закрепление.</w:t>
            </w:r>
          </w:p>
          <w:p w:rsidR="006F4D18" w:rsidRP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D02F1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Итог урока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6F4D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Рефлексия</w:t>
            </w:r>
          </w:p>
          <w:p w:rsidR="006F4D18" w:rsidRP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F414E4" w:rsidP="00422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4E4"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177" type="#_x0000_t34" style="position:absolute;left:0;text-align:left;margin-left:-5.1pt;margin-top:-1.05pt;width:.7pt;height:.65pt;rotation:180;z-index:251814912" o:connectortype="elbow" adj=",-12278769,-5366057"/>
              </w:pict>
            </w:r>
            <w:r w:rsidR="006F4D18">
              <w:rPr>
                <w:rFonts w:ascii="Times New Roman" w:hAnsi="Times New Roman"/>
                <w:sz w:val="28"/>
                <w:szCs w:val="28"/>
              </w:rPr>
              <w:t>У</w:t>
            </w:r>
            <w:r w:rsidR="006F4D18" w:rsidRPr="00D00487">
              <w:rPr>
                <w:rFonts w:ascii="Times New Roman" w:hAnsi="Times New Roman"/>
                <w:sz w:val="28"/>
                <w:szCs w:val="28"/>
              </w:rPr>
              <w:t>важаемые</w:t>
            </w:r>
            <w:r w:rsidR="006F4D18">
              <w:rPr>
                <w:rFonts w:ascii="Times New Roman" w:hAnsi="Times New Roman"/>
                <w:sz w:val="28"/>
                <w:szCs w:val="28"/>
              </w:rPr>
              <w:t xml:space="preserve">     коллеги</w:t>
            </w:r>
            <w:r w:rsidR="006F4D18" w:rsidRPr="00D00487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6F4D18" w:rsidRDefault="006F4D18" w:rsidP="004220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Представьте себе артистов цирка. Как вы думаете, какая из цирковых профессий самая главная? Самая трудная? Правильно, клоун. Он должен уметь делать всё: и жонглировать, и дрессировать, и акробатикой заниматься, и фокусы показывать, уметь рассмешить и слезу вызвать, петь, читать стихи и ещё много чего. Не правда ли - портрет учителя начальных классов.</w:t>
            </w:r>
          </w:p>
          <w:p w:rsidR="006F4D18" w:rsidRDefault="006F4D18" w:rsidP="004220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Учитель начальных классов – существо универсальное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Мы должны и в математике разбираться, и в русском языке, в окружающем мире и в литературном чтении. Иначе учителя математики, русского языка и  литераторы, биологии, географии, физики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технологии и физкультуры, рисования  и музыки засомневаются в наших способностях. </w:t>
            </w:r>
          </w:p>
          <w:p w:rsidR="006F4D18" w:rsidRPr="00D02F19" w:rsidRDefault="006F4D18" w:rsidP="0042209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</w:t>
            </w:r>
            <w:r w:rsidRPr="00705919">
              <w:rPr>
                <w:rFonts w:ascii="Times New Roman" w:hAnsi="Times New Roman"/>
                <w:b/>
                <w:sz w:val="28"/>
                <w:szCs w:val="28"/>
              </w:rPr>
              <w:t>Главное, чтобы в нас дети верили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02F19">
              <w:rPr>
                <w:rFonts w:ascii="Times New Roman" w:hAnsi="Times New Roman"/>
                <w:sz w:val="28"/>
                <w:szCs w:val="28"/>
                <w:u w:val="single"/>
              </w:rPr>
              <w:t>А когда ребёнок верит и, следовательно, познаёт? Когда он всё пропускает через практику, практическую деятельность. Задача учителя – направить к поиску.</w:t>
            </w:r>
          </w:p>
          <w:p w:rsidR="006F4D18" w:rsidRDefault="006F4D18" w:rsidP="004220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В конце декабря мною был проведён открытый урок математики в 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классе по теме «Числа от 0 до 10» (обобщение и закрепление изученного).</w:t>
            </w:r>
          </w:p>
          <w:p w:rsidR="006F4D18" w:rsidRDefault="006F4D18" w:rsidP="004220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обобщить и закрепить</w:t>
            </w:r>
          </w:p>
          <w:p w:rsidR="006F4D18" w:rsidRDefault="006F4D18" w:rsidP="0042209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чисел 0-10</w:t>
            </w:r>
          </w:p>
          <w:p w:rsidR="006F4D18" w:rsidRDefault="006F4D18" w:rsidP="0042209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случаи  сложения и вычитания на основе знания состава чисел в пределах 10</w:t>
            </w:r>
          </w:p>
          <w:p w:rsidR="006F4D18" w:rsidRDefault="006F4D18" w:rsidP="0042209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составлять выражения и сравнивать их;</w:t>
            </w:r>
          </w:p>
          <w:p w:rsidR="006F4D18" w:rsidRDefault="006F4D18" w:rsidP="0042209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подготовиться к изучению темы «Задача»</w:t>
            </w:r>
          </w:p>
          <w:p w:rsidR="006F4D18" w:rsidRDefault="006F4D18" w:rsidP="004220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Анализ, видеоматериалы были подробно рассмотрены на МО учителей начальных классов.  </w:t>
            </w:r>
          </w:p>
          <w:p w:rsidR="006F4D18" w:rsidRPr="006F4D18" w:rsidRDefault="006F4D18" w:rsidP="004220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59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Моя задача сегодня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- </w:t>
            </w:r>
            <w:r w:rsidRPr="007059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предоставить практический материал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, ваша – немножко  поиграть  и  подумать, что бы вы могли взять для своего предмета,  для своего класса.</w:t>
            </w:r>
          </w:p>
          <w:p w:rsidR="006F4D18" w:rsidRPr="00D02F19" w:rsidRDefault="006F4D18" w:rsidP="0042209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(из выступления на мастер-классе для всех учителей МОУ СОШ №22, в рамках школьного методического дня)</w:t>
            </w:r>
          </w:p>
          <w:p w:rsidR="006F4D18" w:rsidRDefault="006F4D18" w:rsidP="0042209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D02F19" w:rsidRDefault="006F4D18" w:rsidP="0042209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 урока:</w:t>
            </w:r>
          </w:p>
        </w:tc>
      </w:tr>
      <w:tr w:rsidR="006F4D18" w:rsidRPr="00233D88" w:rsidTr="0042209F">
        <w:tc>
          <w:tcPr>
            <w:tcW w:w="670" w:type="dxa"/>
          </w:tcPr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415" w:type="dxa"/>
          </w:tcPr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8968" w:type="dxa"/>
            <w:tcBorders>
              <w:right w:val="single" w:sz="4" w:space="0" w:color="auto"/>
            </w:tcBorders>
          </w:tcPr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022" w:type="dxa"/>
            <w:tcBorders>
              <w:left w:val="single" w:sz="4" w:space="0" w:color="auto"/>
            </w:tcBorders>
          </w:tcPr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233D8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F4D18" w:rsidRPr="00233D88" w:rsidTr="0042209F">
        <w:trPr>
          <w:trHeight w:val="551"/>
        </w:trPr>
        <w:tc>
          <w:tcPr>
            <w:tcW w:w="670" w:type="dxa"/>
            <w:vMerge w:val="restart"/>
          </w:tcPr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  <w:vMerge w:val="restart"/>
          </w:tcPr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омент</w:t>
            </w:r>
          </w:p>
          <w:p w:rsidR="006F4D18" w:rsidRPr="00D02F19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(психологический настрой)</w:t>
            </w:r>
          </w:p>
        </w:tc>
        <w:tc>
          <w:tcPr>
            <w:tcW w:w="8968" w:type="dxa"/>
            <w:tcBorders>
              <w:bottom w:val="single" w:sz="4" w:space="0" w:color="auto"/>
              <w:right w:val="single" w:sz="4" w:space="0" w:color="auto"/>
            </w:tcBorders>
          </w:tcPr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33D88">
              <w:rPr>
                <w:rFonts w:ascii="Times New Roman" w:hAnsi="Times New Roman"/>
                <w:i/>
                <w:sz w:val="28"/>
                <w:szCs w:val="28"/>
              </w:rPr>
              <w:t xml:space="preserve">Прозвенел  у  нас  звонок- 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33D88">
              <w:rPr>
                <w:rFonts w:ascii="Times New Roman" w:hAnsi="Times New Roman"/>
                <w:i/>
                <w:sz w:val="28"/>
                <w:szCs w:val="28"/>
              </w:rPr>
              <w:t>начинается урок!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33D88">
              <w:rPr>
                <w:rFonts w:ascii="Times New Roman" w:hAnsi="Times New Roman"/>
                <w:i/>
                <w:sz w:val="28"/>
                <w:szCs w:val="28"/>
              </w:rPr>
              <w:t>Так что время не теряем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i/>
                <w:sz w:val="28"/>
                <w:szCs w:val="28"/>
              </w:rPr>
              <w:t>И работать начинаем.</w:t>
            </w:r>
          </w:p>
        </w:tc>
        <w:tc>
          <w:tcPr>
            <w:tcW w:w="4022" w:type="dxa"/>
            <w:tcBorders>
              <w:left w:val="single" w:sz="4" w:space="0" w:color="auto"/>
              <w:bottom w:val="single" w:sz="4" w:space="0" w:color="auto"/>
            </w:tcBorders>
          </w:tcPr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D18" w:rsidRPr="00233D88" w:rsidTr="0042209F">
        <w:trPr>
          <w:trHeight w:val="1605"/>
        </w:trPr>
        <w:tc>
          <w:tcPr>
            <w:tcW w:w="670" w:type="dxa"/>
            <w:vMerge/>
          </w:tcPr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  <w:vMerge/>
          </w:tcPr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33D88">
              <w:rPr>
                <w:rFonts w:ascii="Times New Roman" w:hAnsi="Times New Roman"/>
                <w:i/>
                <w:sz w:val="28"/>
                <w:szCs w:val="28"/>
              </w:rPr>
              <w:t>Мы начать урок готовы,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33D88">
              <w:rPr>
                <w:rFonts w:ascii="Times New Roman" w:hAnsi="Times New Roman"/>
                <w:i/>
                <w:sz w:val="28"/>
                <w:szCs w:val="28"/>
              </w:rPr>
              <w:t>Будем слушать, рассуждать</w:t>
            </w:r>
            <w:proofErr w:type="gramStart"/>
            <w:r w:rsidRPr="00233D88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           И</w:t>
            </w:r>
            <w:proofErr w:type="gramEnd"/>
            <w:r w:rsidRPr="00233D88">
              <w:rPr>
                <w:rFonts w:ascii="Times New Roman" w:hAnsi="Times New Roman"/>
                <w:i/>
                <w:sz w:val="28"/>
                <w:szCs w:val="28"/>
              </w:rPr>
              <w:t xml:space="preserve"> друг другу помогать.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             (сопр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233D88">
              <w:rPr>
                <w:rFonts w:ascii="Times New Roman" w:hAnsi="Times New Roman"/>
                <w:i/>
                <w:sz w:val="28"/>
                <w:szCs w:val="28"/>
              </w:rPr>
              <w:t>вождают  движениями)</w:t>
            </w:r>
          </w:p>
        </w:tc>
      </w:tr>
      <w:tr w:rsidR="006F4D18" w:rsidRPr="00233D88" w:rsidTr="0042209F">
        <w:trPr>
          <w:trHeight w:val="645"/>
        </w:trPr>
        <w:tc>
          <w:tcPr>
            <w:tcW w:w="670" w:type="dxa"/>
            <w:vMerge/>
          </w:tcPr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  <w:vMerge/>
          </w:tcPr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8" w:type="dxa"/>
            <w:tcBorders>
              <w:top w:val="single" w:sz="4" w:space="0" w:color="auto"/>
              <w:right w:val="single" w:sz="4" w:space="0" w:color="auto"/>
            </w:tcBorders>
          </w:tcPr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-Тихо сядут девочки, ещё тише – мальчики.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</w:tcPr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F4D18" w:rsidRPr="00233D88" w:rsidTr="0042209F">
        <w:trPr>
          <w:trHeight w:val="6225"/>
        </w:trPr>
        <w:tc>
          <w:tcPr>
            <w:tcW w:w="670" w:type="dxa"/>
            <w:vMerge w:val="restart"/>
          </w:tcPr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5" w:type="dxa"/>
            <w:vMerge w:val="restart"/>
          </w:tcPr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Актуализация знаний  и формулирование темы урока</w:t>
            </w:r>
          </w:p>
        </w:tc>
        <w:tc>
          <w:tcPr>
            <w:tcW w:w="8968" w:type="dxa"/>
            <w:tcBorders>
              <w:bottom w:val="single" w:sz="4" w:space="0" w:color="auto"/>
              <w:right w:val="single" w:sz="4" w:space="0" w:color="auto"/>
            </w:tcBorders>
          </w:tcPr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 xml:space="preserve">- А </w:t>
            </w:r>
            <w:proofErr w:type="gramStart"/>
            <w:r w:rsidRPr="00233D88">
              <w:rPr>
                <w:rFonts w:ascii="Times New Roman" w:hAnsi="Times New Roman"/>
                <w:sz w:val="28"/>
                <w:szCs w:val="28"/>
              </w:rPr>
              <w:t>урок</w:t>
            </w:r>
            <w:proofErr w:type="gramEnd"/>
            <w:r w:rsidRPr="00233D88">
              <w:rPr>
                <w:rFonts w:ascii="Times New Roman" w:hAnsi="Times New Roman"/>
                <w:sz w:val="28"/>
                <w:szCs w:val="28"/>
              </w:rPr>
              <w:t xml:space="preserve">  у нас </w:t>
            </w:r>
            <w:proofErr w:type="gramStart"/>
            <w:r w:rsidRPr="00233D88">
              <w:rPr>
                <w:rFonts w:ascii="Times New Roman" w:hAnsi="Times New Roman"/>
                <w:sz w:val="28"/>
                <w:szCs w:val="28"/>
              </w:rPr>
              <w:t>какой</w:t>
            </w:r>
            <w:proofErr w:type="gramEnd"/>
            <w:r w:rsidRPr="00233D88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 xml:space="preserve">-Чтоб врачом, моряком или лётчиком   стать 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 xml:space="preserve">  Надо твёрдо на «пять»   математику знать!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 xml:space="preserve">-Ребята, из страны «Математика» пришла телеграмма: «Злой волшебник  </w:t>
            </w:r>
            <w:proofErr w:type="spellStart"/>
            <w:r w:rsidRPr="00233D88">
              <w:rPr>
                <w:rFonts w:ascii="Times New Roman" w:hAnsi="Times New Roman"/>
                <w:sz w:val="28"/>
                <w:szCs w:val="28"/>
              </w:rPr>
              <w:t>Числоед</w:t>
            </w:r>
            <w:proofErr w:type="spellEnd"/>
            <w:r w:rsidRPr="00233D88">
              <w:rPr>
                <w:rFonts w:ascii="Times New Roman" w:hAnsi="Times New Roman"/>
                <w:sz w:val="28"/>
                <w:szCs w:val="28"/>
              </w:rPr>
              <w:t xml:space="preserve">  заточил в заколдованном замке некоторых жителей этой страны и лишил их памяти». 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 xml:space="preserve"> -Если мы их найдём и поможем вспомнить им их имена, они снова будут свободны.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 xml:space="preserve">Путь неблизкий </w:t>
            </w:r>
            <w:proofErr w:type="gramStart"/>
            <w:r w:rsidRPr="00233D88">
              <w:rPr>
                <w:rFonts w:ascii="Times New Roman" w:hAnsi="Times New Roman"/>
                <w:sz w:val="28"/>
                <w:szCs w:val="28"/>
              </w:rPr>
              <w:t>-н</w:t>
            </w:r>
            <w:proofErr w:type="gramEnd"/>
            <w:r w:rsidRPr="00233D88">
              <w:rPr>
                <w:rFonts w:ascii="Times New Roman" w:hAnsi="Times New Roman"/>
                <w:sz w:val="28"/>
                <w:szCs w:val="28"/>
              </w:rPr>
              <w:t>еобходимо выбрать транспорт. Отгадаете ребус - узнаете вид транспорта.</w:t>
            </w:r>
          </w:p>
          <w:p w:rsidR="006F4D18" w:rsidRPr="00233D88" w:rsidRDefault="00F414E4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8" style="position:absolute;margin-left:72.7pt;margin-top:-.3pt;width:36.45pt;height:24.8pt;z-index:251662336">
                  <v:textbox style="mso-next-textbox:#_x0000_s1028">
                    <w:txbxContent>
                      <w:p w:rsidR="0042209F" w:rsidRDefault="0042209F" w:rsidP="006F4D18">
                        <w:r>
                          <w:t>е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0" style="position:absolute;margin-left:153.55pt;margin-top:-.2pt;width:36.5pt;height:24.8pt;z-index:251664384">
                  <v:textbox style="mso-next-textbox:#_x0000_s1030">
                    <w:txbxContent>
                      <w:p w:rsidR="0042209F" w:rsidRDefault="0042209F" w:rsidP="006F4D18">
                        <w:proofErr w:type="spellStart"/>
                        <w:r>
                          <w:t>д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9" style="position:absolute;margin-left:114.7pt;margin-top:-.25pt;width:32.8pt;height:24.8pt;z-index:251663360">
                  <v:textbox style="mso-next-textbox:#_x0000_s1029">
                    <w:txbxContent>
                      <w:p w:rsidR="0042209F" w:rsidRDefault="0042209F" w:rsidP="006F4D18">
                        <w:proofErr w:type="spellStart"/>
                        <w:r>
                          <w:t>з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margin-left:-.75pt;margin-top:-.15pt;width:30.4pt;height:24.8pt;z-index:251660288">
                  <v:textbox style="mso-next-textbox:#_x0000_s1026">
                    <w:txbxContent>
                      <w:p w:rsidR="0042209F" w:rsidRDefault="0042209F" w:rsidP="006F4D18">
                        <w:proofErr w:type="spellStart"/>
                        <w:proofErr w:type="gramStart"/>
                        <w:r>
                          <w:t>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7" style="position:absolute;margin-left:32.95pt;margin-top:-.15pt;width:33.2pt;height:24.8pt;z-index:251661312">
                  <v:textbox style="mso-next-textbox:#_x0000_s1027">
                    <w:txbxContent>
                      <w:p w:rsidR="0042209F" w:rsidRDefault="0042209F" w:rsidP="006F4D18">
                        <w:r>
                          <w:t>о</w:t>
                        </w:r>
                      </w:p>
                    </w:txbxContent>
                  </v:textbox>
                </v:rect>
              </w:pic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 xml:space="preserve">- Возьмём с собой в дорогу чемодан.    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 xml:space="preserve">  Посмотрим, что в нём есть.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33D88">
              <w:rPr>
                <w:rFonts w:ascii="Times New Roman" w:hAnsi="Times New Roman"/>
                <w:i/>
                <w:sz w:val="28"/>
                <w:szCs w:val="28"/>
              </w:rPr>
              <w:t>(достаю цифры, геометрические фигуры).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-Думаю, что это всё может пригодиться.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2" w:type="dxa"/>
            <w:tcBorders>
              <w:left w:val="single" w:sz="4" w:space="0" w:color="auto"/>
              <w:bottom w:val="single" w:sz="4" w:space="0" w:color="auto"/>
            </w:tcBorders>
          </w:tcPr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- математика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(отгадывают слово «поезд»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первым буквам картинок с изображением животных</w:t>
            </w:r>
            <w:r w:rsidRPr="00233D8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(дети высказывают предположения)</w:t>
            </w:r>
          </w:p>
        </w:tc>
      </w:tr>
      <w:tr w:rsidR="006F4D18" w:rsidRPr="00233D88" w:rsidTr="0042209F">
        <w:trPr>
          <w:trHeight w:val="1455"/>
        </w:trPr>
        <w:tc>
          <w:tcPr>
            <w:tcW w:w="670" w:type="dxa"/>
            <w:vMerge/>
          </w:tcPr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5" w:type="dxa"/>
            <w:vMerge/>
          </w:tcPr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4D18" w:rsidRPr="00233D88" w:rsidRDefault="006F4D18" w:rsidP="00422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Рифма с движениями:</w:t>
            </w:r>
          </w:p>
          <w:p w:rsidR="006F4D18" w:rsidRPr="00233D88" w:rsidRDefault="006F4D18" w:rsidP="004220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33D88">
              <w:rPr>
                <w:rFonts w:ascii="Times New Roman" w:hAnsi="Times New Roman"/>
                <w:i/>
                <w:sz w:val="28"/>
                <w:szCs w:val="28"/>
              </w:rPr>
              <w:t>Торопится поезд, колёса стучат,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      </w:t>
            </w:r>
            <w:r w:rsidRPr="00233D88">
              <w:rPr>
                <w:rFonts w:ascii="Times New Roman" w:hAnsi="Times New Roman"/>
                <w:i/>
                <w:sz w:val="28"/>
                <w:szCs w:val="28"/>
              </w:rPr>
              <w:t>А в поезде этом ребята сидят.</w:t>
            </w:r>
          </w:p>
          <w:p w:rsidR="006F4D18" w:rsidRPr="00233D88" w:rsidRDefault="006F4D18" w:rsidP="004220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33D88">
              <w:rPr>
                <w:rFonts w:ascii="Times New Roman" w:hAnsi="Times New Roman"/>
                <w:i/>
                <w:sz w:val="28"/>
                <w:szCs w:val="28"/>
              </w:rPr>
              <w:t>(сопр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233D88">
              <w:rPr>
                <w:rFonts w:ascii="Times New Roman" w:hAnsi="Times New Roman"/>
                <w:i/>
                <w:sz w:val="28"/>
                <w:szCs w:val="28"/>
              </w:rPr>
              <w:t>вождают  движениями, имитирующими движение поезда)</w:t>
            </w:r>
          </w:p>
          <w:p w:rsidR="006F4D18" w:rsidRPr="00233D88" w:rsidRDefault="006F4D18" w:rsidP="004220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F4D18" w:rsidRPr="00233D88" w:rsidTr="0042209F">
        <w:trPr>
          <w:trHeight w:val="462"/>
        </w:trPr>
        <w:tc>
          <w:tcPr>
            <w:tcW w:w="670" w:type="dxa"/>
            <w:vMerge/>
          </w:tcPr>
          <w:p w:rsidR="006F4D18" w:rsidRPr="0014332C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  <w:vMerge/>
          </w:tcPr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8" w:type="dxa"/>
            <w:tcBorders>
              <w:top w:val="single" w:sz="4" w:space="0" w:color="auto"/>
              <w:right w:val="single" w:sz="4" w:space="0" w:color="auto"/>
            </w:tcBorders>
          </w:tcPr>
          <w:p w:rsidR="006F4D18" w:rsidRPr="00233D88" w:rsidRDefault="006F4D18" w:rsidP="00422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-Руки на месте?</w:t>
            </w:r>
          </w:p>
          <w:p w:rsidR="006F4D18" w:rsidRPr="00233D88" w:rsidRDefault="006F4D18" w:rsidP="00422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 xml:space="preserve"> -Ноги на месте?</w:t>
            </w:r>
          </w:p>
          <w:p w:rsidR="006F4D18" w:rsidRPr="00233D88" w:rsidRDefault="006F4D18" w:rsidP="00422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-Локти у края?</w:t>
            </w:r>
          </w:p>
          <w:p w:rsidR="006F4D18" w:rsidRPr="00233D88" w:rsidRDefault="006F4D18" w:rsidP="00422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 xml:space="preserve"> -Спина прямая?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</w:tcPr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 xml:space="preserve">-на месте! 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-на месте!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-у края!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-прямая!</w:t>
            </w:r>
          </w:p>
        </w:tc>
      </w:tr>
      <w:tr w:rsidR="006F4D18" w:rsidRPr="00233D88" w:rsidTr="0042209F">
        <w:trPr>
          <w:trHeight w:val="3390"/>
        </w:trPr>
        <w:tc>
          <w:tcPr>
            <w:tcW w:w="670" w:type="dxa"/>
            <w:vMerge w:val="restart"/>
          </w:tcPr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  <w:vMerge w:val="restart"/>
          </w:tcPr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Pr="00233D88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233D88">
              <w:rPr>
                <w:rFonts w:ascii="Times New Roman" w:hAnsi="Times New Roman"/>
                <w:sz w:val="28"/>
                <w:szCs w:val="28"/>
              </w:rPr>
              <w:t>. Закрепление.</w:t>
            </w:r>
          </w:p>
        </w:tc>
        <w:tc>
          <w:tcPr>
            <w:tcW w:w="8968" w:type="dxa"/>
            <w:tcBorders>
              <w:bottom w:val="single" w:sz="4" w:space="0" w:color="auto"/>
              <w:right w:val="single" w:sz="4" w:space="0" w:color="auto"/>
            </w:tcBorders>
          </w:tcPr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-Посмотрим, какая дорога нас ждёт.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-Положите перед собой маршрутный лист.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-Возьмите простой карандаш, разбудите пальчик.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-Посмотрите  глазками налево, направо, вверх, вниз.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-Найдите точку в задании №1, поставьте простой карандаш.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66"/>
              <w:gridCol w:w="366"/>
              <w:gridCol w:w="365"/>
              <w:gridCol w:w="365"/>
              <w:gridCol w:w="363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</w:tblGrid>
            <w:tr w:rsidR="006F4D18" w:rsidRPr="00233D88" w:rsidTr="0042209F">
              <w:tc>
                <w:tcPr>
                  <w:tcW w:w="366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6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3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F4D18" w:rsidRPr="00233D88" w:rsidTr="0042209F">
              <w:tc>
                <w:tcPr>
                  <w:tcW w:w="366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6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3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F4D18" w:rsidRPr="00233D88" w:rsidTr="0042209F">
              <w:tc>
                <w:tcPr>
                  <w:tcW w:w="366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6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3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F4D18" w:rsidRPr="00233D88" w:rsidTr="0042209F">
              <w:tc>
                <w:tcPr>
                  <w:tcW w:w="366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6" w:type="dxa"/>
                </w:tcPr>
                <w:p w:rsidR="006F4D18" w:rsidRPr="00233D88" w:rsidRDefault="00F414E4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5" type="#_x0000_t32" style="position:absolute;margin-left:-4.4pt;margin-top:14.15pt;width:18pt;height:.05pt;z-index:251669504;mso-position-horizontal-relative:text;mso-position-vertical-relative:text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31" type="#_x0000_t32" style="position:absolute;margin-left:-4.4pt;margin-top:14.1pt;width:18pt;height:0;z-index:251665408;mso-position-horizontal-relative:text;mso-position-vertical-relative:text" o:connectortype="straight" strokecolor="blue"/>
                    </w:pict>
                  </w:r>
                </w:p>
              </w:tc>
              <w:tc>
                <w:tcPr>
                  <w:tcW w:w="365" w:type="dxa"/>
                </w:tcPr>
                <w:p w:rsidR="006F4D18" w:rsidRPr="00233D88" w:rsidRDefault="00F414E4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36" type="#_x0000_t32" style="position:absolute;margin-left:-4.7pt;margin-top:-.2pt;width:17.25pt;height:0;z-index:251670528;mso-position-horizontal-relative:text;mso-position-vertical-relative:text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33" type="#_x0000_t32" style="position:absolute;margin-left:-4.7pt;margin-top:-.2pt;width:13.5pt;height:0;z-index:251667456;mso-position-horizontal-relative:text;mso-position-vertical-relative:text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32" type="#_x0000_t32" style="position:absolute;margin-left:-4.7pt;margin-top:-.2pt;width:0;height:14.3pt;flip:y;z-index:251666432;mso-position-horizontal-relative:text;mso-position-vertical-relative:text" o:connectortype="straight"/>
                    </w:pict>
                  </w:r>
                </w:p>
              </w:tc>
              <w:tc>
                <w:tcPr>
                  <w:tcW w:w="365" w:type="dxa"/>
                </w:tcPr>
                <w:p w:rsidR="006F4D18" w:rsidRPr="00233D88" w:rsidRDefault="00F414E4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34" type="#_x0000_t32" style="position:absolute;margin-left:-5.7pt;margin-top:-.2pt;width:0;height:33.75pt;z-index:251668480;mso-position-horizontal-relative:text;mso-position-vertical-relative:text" o:connectortype="straight"/>
                    </w:pict>
                  </w:r>
                </w:p>
              </w:tc>
              <w:tc>
                <w:tcPr>
                  <w:tcW w:w="363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F414E4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113" type="#_x0000_t32" style="position:absolute;margin-left:11.15pt;margin-top:-.2pt;width:0;height:14.4pt;flip:y;z-index:251749376;mso-position-horizontal-relative:text;mso-position-vertical-relative:text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112" type="#_x0000_t32" style="position:absolute;margin-left:11.15pt;margin-top:5.05pt;width:0;height:14.4pt;flip:y;z-index:251748352;mso-position-horizontal-relative:text;mso-position-vertical-relative:text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111" type="#_x0000_t32" style="position:absolute;margin-left:11.15pt;margin-top:-.2pt;width:0;height:14.4pt;flip:y;z-index:251747328;mso-position-horizontal-relative:text;mso-position-vertical-relative:text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42" type="#_x0000_t32" style="position:absolute;margin-left:-5.35pt;margin-top:14.2pt;width:16.5pt;height:0;z-index:251676672;mso-position-horizontal-relative:text;mso-position-vertical-relative:text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41" type="#_x0000_t32" style="position:absolute;margin-left:11.15pt;margin-top:-.2pt;width:21pt;height:0;z-index:251675648;mso-position-horizontal-relative:text;mso-position-vertical-relative:text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40" type="#_x0000_t32" style="position:absolute;margin-left:11.15pt;margin-top:-.2pt;width:0;height:14.3pt;flip:y;z-index:251674624;mso-position-horizontal-relative:text;mso-position-vertical-relative:text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39" type="#_x0000_t32" style="position:absolute;margin-left:-5.35pt;margin-top:14.2pt;width:20.25pt;height:0;z-index:251673600;mso-position-horizontal-relative:text;mso-position-vertical-relative:text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38" type="#_x0000_t32" style="position:absolute;margin-left:-5.35pt;margin-top:14.1pt;width:0;height:19.45pt;flip:y;z-index:251672576;mso-position-horizontal-relative:text;mso-position-vertical-relative:text" o:connectortype="straight"/>
                    </w:pict>
                  </w:r>
                </w:p>
              </w:tc>
              <w:tc>
                <w:tcPr>
                  <w:tcW w:w="364" w:type="dxa"/>
                </w:tcPr>
                <w:p w:rsidR="006F4D18" w:rsidRPr="00233D88" w:rsidRDefault="00F414E4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114" type="#_x0000_t32" style="position:absolute;margin-left:-3.3pt;margin-top:-.2pt;width:0;height:14.4pt;z-index:251750400;mso-position-horizontal-relative:text;mso-position-vertical-relative:text" o:connectortype="straight"/>
                    </w:pict>
                  </w:r>
                </w:p>
              </w:tc>
              <w:tc>
                <w:tcPr>
                  <w:tcW w:w="364" w:type="dxa"/>
                </w:tcPr>
                <w:p w:rsidR="006F4D18" w:rsidRPr="00233D88" w:rsidRDefault="00F414E4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45" type="#_x0000_t32" style="position:absolute;margin-left:10pt;margin-top:14.2pt;width:20.25pt;height:0;z-index:251679744;mso-position-horizontal-relative:text;mso-position-vertical-relative:text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44" type="#_x0000_t32" style="position:absolute;margin-left:-4.25pt;margin-top:14.2pt;width:14.25pt;height:0;z-index:251678720;mso-position-horizontal-relative:text;mso-position-vertical-relative:text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43" type="#_x0000_t32" style="position:absolute;margin-left:-4.25pt;margin-top:-.2pt;width:0;height:14.4pt;z-index:251677696;mso-position-horizontal-relative:text;mso-position-vertical-relative:text" o:connectortype="straight"/>
                    </w:pict>
                  </w:r>
                </w:p>
              </w:tc>
              <w:tc>
                <w:tcPr>
                  <w:tcW w:w="364" w:type="dxa"/>
                </w:tcPr>
                <w:p w:rsidR="006F4D18" w:rsidRPr="00233D88" w:rsidRDefault="00F414E4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46" type="#_x0000_t32" style="position:absolute;margin-left:12.05pt;margin-top:14.2pt;width:0;height:15.6pt;z-index:251680768;mso-position-horizontal-relative:text;mso-position-vertical-relative:text" o:connectortype="straight"/>
                    </w:pict>
                  </w: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F4D18" w:rsidRPr="00233D88" w:rsidTr="0042209F">
              <w:tc>
                <w:tcPr>
                  <w:tcW w:w="366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6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3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F414E4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47" type="#_x0000_t32" style="position:absolute;margin-left:12.05pt;margin-top:13.2pt;width:19.5pt;height:0;z-index:251681792;mso-position-horizontal-relative:text;mso-position-vertical-relative:text" o:connectortype="straight"/>
                    </w:pict>
                  </w: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F4D18" w:rsidRPr="00233D88" w:rsidTr="0042209F">
              <w:tc>
                <w:tcPr>
                  <w:tcW w:w="366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6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</w:tcPr>
                <w:p w:rsidR="006F4D18" w:rsidRPr="00233D88" w:rsidRDefault="00F414E4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37" type="#_x0000_t32" style="position:absolute;margin-left:-5.7pt;margin-top:.35pt;width:36.75pt;height:0;z-index:251671552;mso-position-horizontal-relative:text;mso-position-vertical-relative:text" o:connectortype="straight"/>
                    </w:pict>
                  </w:r>
                </w:p>
              </w:tc>
              <w:tc>
                <w:tcPr>
                  <w:tcW w:w="363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</w:tcPr>
                <w:p w:rsidR="006F4D18" w:rsidRPr="00233D88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3D88">
              <w:rPr>
                <w:rFonts w:ascii="Times New Roman" w:hAnsi="Times New Roman"/>
                <w:sz w:val="28"/>
                <w:szCs w:val="28"/>
              </w:rPr>
              <w:t>(одна клетка вправо,</w:t>
            </w:r>
            <w:proofErr w:type="gramEnd"/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 xml:space="preserve"> одна клетка вверх,  и т.д.)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-Путь извилистый, не простой, но мы должны быть очень внимательными.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3D88">
              <w:rPr>
                <w:rFonts w:ascii="Times New Roman" w:hAnsi="Times New Roman"/>
                <w:b/>
                <w:i/>
                <w:sz w:val="28"/>
                <w:szCs w:val="28"/>
              </w:rPr>
              <w:t>УПРАЖНЕНИЯ   НА   ВНИМАНИЕ</w:t>
            </w:r>
          </w:p>
          <w:p w:rsidR="006F4D18" w:rsidRPr="00233D88" w:rsidRDefault="006F4D18" w:rsidP="004220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33D88">
              <w:rPr>
                <w:rFonts w:ascii="Times New Roman" w:hAnsi="Times New Roman"/>
                <w:sz w:val="28"/>
                <w:szCs w:val="28"/>
                <w:u w:val="single"/>
              </w:rPr>
              <w:t>Посмотрите внимательно на фигуры</w:t>
            </w:r>
          </w:p>
          <w:p w:rsidR="006F4D18" w:rsidRPr="00233D88" w:rsidRDefault="006F4D18" w:rsidP="0042209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3D88">
              <w:rPr>
                <w:rFonts w:ascii="Times New Roman" w:hAnsi="Times New Roman"/>
                <w:sz w:val="28"/>
                <w:szCs w:val="28"/>
              </w:rPr>
              <w:t>(закрываю карточку, задаю вопрос:</w:t>
            </w:r>
            <w:proofErr w:type="gramEnd"/>
            <w:r w:rsidRPr="00233D88">
              <w:rPr>
                <w:rFonts w:ascii="Times New Roman" w:hAnsi="Times New Roman"/>
                <w:sz w:val="28"/>
                <w:szCs w:val="28"/>
              </w:rPr>
              <w:t xml:space="preserve"> «Какой по счёту квадрат?»</w:t>
            </w:r>
            <w:r>
              <w:rPr>
                <w:rFonts w:ascii="Times New Roman" w:hAnsi="Times New Roman"/>
                <w:sz w:val="28"/>
                <w:szCs w:val="28"/>
              </w:rPr>
              <w:t>, «Какая фигура стоит первая по счёту?», «Есть ли здесь треугольники?»</w:t>
            </w:r>
            <w:r w:rsidRPr="00233D88">
              <w:rPr>
                <w:rFonts w:ascii="Times New Roman" w:hAnsi="Times New Roman"/>
                <w:sz w:val="28"/>
                <w:szCs w:val="28"/>
              </w:rPr>
              <w:t xml:space="preserve"> и т.д.</w:t>
            </w:r>
          </w:p>
          <w:p w:rsidR="006F4D18" w:rsidRPr="00233D88" w:rsidRDefault="00F414E4" w:rsidP="0042209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38" type="#_x0000_t5" style="position:absolute;left:0;text-align:left;margin-left:44.95pt;margin-top:12.85pt;width:20.3pt;height:15.3pt;z-index:251774976" fillcolor="black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137" type="#_x0000_t5" style="position:absolute;left:0;text-align:left;margin-left:199.5pt;margin-top:12.85pt;width:20.3pt;height:15.3pt;z-index:251773952" fillcolor="black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8" style="position:absolute;left:0;text-align:left;margin-left:36.05pt;margin-top:12.85pt;width:204pt;height:19.5pt;z-index:251682816"/>
              </w:pict>
            </w:r>
          </w:p>
          <w:p w:rsidR="006F4D18" w:rsidRPr="00233D88" w:rsidRDefault="00F414E4" w:rsidP="0042209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140" style="position:absolute;left:0;text-align:left;margin-left:137.3pt;margin-top:1.55pt;width:12pt;height:10.5pt;z-index:251777024" fillcolor="black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135" style="position:absolute;left:0;text-align:left;margin-left:170.3pt;margin-top:1.55pt;width:22.5pt;height:10.5pt;z-index:251771904" fillcolor="black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134" style="position:absolute;left:0;text-align:left;margin-left:117.7pt;margin-top:1.55pt;width:9.8pt;height:10.5pt;z-index:251770880" fillcolor="black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133" style="position:absolute;left:0;text-align:left;margin-left:84pt;margin-top:1.55pt;width:24.8pt;height:10.5pt;z-index:251769856" fillcolor="black"/>
              </w:pict>
            </w:r>
          </w:p>
          <w:p w:rsidR="006F4D18" w:rsidRPr="00233D88" w:rsidRDefault="00F414E4" w:rsidP="0042209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141" type="#_x0000_t5" style="position:absolute;left:0;text-align:left;margin-left:111.8pt;margin-top:14.4pt;width:20.3pt;height:15.3pt;z-index:251778048" fillcolor="black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132" type="#_x0000_t5" style="position:absolute;left:0;text-align:left;margin-left:88.5pt;margin-top:14.4pt;width:20.3pt;height:15.3pt;z-index:251768832" fillcolor="black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9" style="position:absolute;left:0;text-align:left;margin-left:36.05pt;margin-top:14.4pt;width:204pt;height:19.5pt;z-index:251683840"/>
              </w:pict>
            </w:r>
          </w:p>
          <w:p w:rsidR="006F4D18" w:rsidRPr="00233D88" w:rsidRDefault="00F414E4" w:rsidP="0042209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155" style="position:absolute;left:0;text-align:left;margin-left:179.25pt;margin-top:3.1pt;width:9.8pt;height:10.5pt;z-index:251792384" fillcolor="black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142" style="position:absolute;left:0;text-align:left;margin-left:57.05pt;margin-top:3.1pt;width:22.5pt;height:10.5pt;z-index:251779072" fillcolor="black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136" style="position:absolute;left:0;text-align:left;margin-left:142.55pt;margin-top:3.1pt;width:12pt;height:10.5pt;z-index:251772928" fillcolor="black"/>
              </w:pict>
            </w:r>
          </w:p>
          <w:p w:rsidR="006F4D18" w:rsidRPr="00233D88" w:rsidRDefault="006F4D18" w:rsidP="0042209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F414E4" w:rsidP="0042209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147" style="position:absolute;left:0;text-align:left;margin-left:137.3pt;margin-top:5.4pt;width:12pt;height:10.5pt;z-index:251784192" fillcolor="black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146" style="position:absolute;left:0;text-align:left;margin-left:179.25pt;margin-top:5.4pt;width:9.8pt;height:10.5pt;z-index:251783168" fillcolor="black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145" style="position:absolute;left:0;text-align:left;margin-left:111.8pt;margin-top:5.4pt;width:9.8pt;height:10.5pt;z-index:251782144" fillcolor="black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144" style="position:absolute;left:0;text-align:left;margin-left:78.05pt;margin-top:5.4pt;width:22.5pt;height:10.5pt;z-index:251781120" fillcolor="black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143" style="position:absolute;left:0;text-align:left;margin-left:44.95pt;margin-top:5.4pt;width:22.5pt;height:10.5pt;z-index:251780096" fillcolor="black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0" style="position:absolute;left:0;text-align:left;margin-left:36.05pt;margin-top:.6pt;width:204pt;height:19.5pt;z-index:251684864"/>
              </w:pict>
            </w:r>
          </w:p>
          <w:p w:rsidR="006F4D18" w:rsidRPr="00233D88" w:rsidRDefault="006F4D18" w:rsidP="0042209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F414E4" w:rsidP="0042209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156" style="position:absolute;left:0;text-align:left;margin-left:168pt;margin-top:10.7pt;width:24.8pt;height:10.5pt;z-index:251793408" fillcolor="black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139" style="position:absolute;left:0;text-align:left;margin-left:142.55pt;margin-top:11.45pt;width:9.8pt;height:10.5pt;z-index:251776000" fillcolor="black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154" type="#_x0000_t5" style="position:absolute;left:0;text-align:left;margin-left:102pt;margin-top:5.9pt;width:20.3pt;height:15.3pt;z-index:251791360" fillcolor="black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152" type="#_x0000_t5" style="position:absolute;left:0;text-align:left;margin-left:72.05pt;margin-top:6.65pt;width:20.3pt;height:15.3pt;z-index:251789312" fillcolor="black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148" style="position:absolute;left:0;text-align:left;margin-left:45.05pt;margin-top:10.7pt;width:12pt;height:10.5pt;z-index:251785216" fillcolor="black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1" style="position:absolute;left:0;text-align:left;margin-left:36.05pt;margin-top:6.65pt;width:204pt;height:19.5pt;z-index:251685888"/>
              </w:pict>
            </w:r>
          </w:p>
          <w:p w:rsidR="006F4D18" w:rsidRPr="00233D88" w:rsidRDefault="006F4D18" w:rsidP="0042209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F414E4" w:rsidP="0042209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157" style="position:absolute;left:0;text-align:left;margin-left:154.45pt;margin-top:14.15pt;width:24.8pt;height:10.5pt;z-index:251794432" fillcolor="black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153" type="#_x0000_t5" style="position:absolute;left:0;text-align:left;margin-left:117.7pt;margin-top:9.7pt;width:20.3pt;height:15.3pt;z-index:251790336" fillcolor="black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151" style="position:absolute;left:0;text-align:left;margin-left:102pt;margin-top:14.15pt;width:9.8pt;height:10.5pt;z-index:251788288" fillcolor="black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150" style="position:absolute;left:0;text-align:left;margin-left:78.05pt;margin-top:14.15pt;width:9.8pt;height:10.5pt;z-index:251787264" fillcolor="black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149" style="position:absolute;left:0;text-align:left;margin-left:47.25pt;margin-top:14.15pt;width:9.8pt;height:10.5pt;z-index:251786240" fillcolor="black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2" style="position:absolute;left:0;text-align:left;margin-left:36.05pt;margin-top:9.7pt;width:204pt;height:19.5pt;z-index:251686912"/>
              </w:pict>
            </w:r>
          </w:p>
          <w:p w:rsidR="006F4D18" w:rsidRPr="00233D88" w:rsidRDefault="006F4D18" w:rsidP="0042209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33D88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Сравните  полоски,  используя  слова: </w:t>
            </w:r>
          </w:p>
          <w:p w:rsidR="006F4D18" w:rsidRPr="00233D88" w:rsidRDefault="006F4D18" w:rsidP="0042209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 xml:space="preserve">ШИРЕ </w:t>
            </w:r>
            <w:proofErr w:type="gramStart"/>
            <w:r w:rsidRPr="00233D88">
              <w:rPr>
                <w:rFonts w:ascii="Times New Roman" w:hAnsi="Times New Roman"/>
                <w:sz w:val="28"/>
                <w:szCs w:val="28"/>
              </w:rPr>
              <w:t>–У</w:t>
            </w:r>
            <w:proofErr w:type="gramEnd"/>
            <w:r w:rsidRPr="00233D88">
              <w:rPr>
                <w:rFonts w:ascii="Times New Roman" w:hAnsi="Times New Roman"/>
                <w:sz w:val="28"/>
                <w:szCs w:val="28"/>
              </w:rPr>
              <w:t>ЖЕ,  ДЛИННЕЕ –КОРОЧЕ</w:t>
            </w:r>
          </w:p>
          <w:p w:rsidR="006F4D18" w:rsidRPr="00233D88" w:rsidRDefault="006F4D18" w:rsidP="0042209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33D88">
              <w:rPr>
                <w:rFonts w:ascii="Times New Roman" w:hAnsi="Times New Roman"/>
                <w:sz w:val="28"/>
                <w:szCs w:val="28"/>
                <w:u w:val="single"/>
              </w:rPr>
              <w:t>Назовите   геометрические   фигуры</w:t>
            </w:r>
          </w:p>
          <w:p w:rsidR="006F4D18" w:rsidRPr="00233D88" w:rsidRDefault="00F414E4" w:rsidP="0042209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414E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175" style="position:absolute;left:0;text-align:left;margin-left:78.05pt;margin-top:7.15pt;width:39.65pt;height:19.5pt;z-index:251812864" fillcolor="black"/>
              </w:pict>
            </w:r>
            <w:r w:rsidRPr="00F414E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176" style="position:absolute;left:0;text-align:left;margin-left:36.05pt;margin-top:7.15pt;width:21pt;height:19.5pt;z-index:251813888" fillcolor="black"/>
              </w:pict>
            </w:r>
            <w:r w:rsidRPr="00F414E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174" type="#_x0000_t5" style="position:absolute;left:0;text-align:left;margin-left:132.1pt;margin-top:7.15pt;width:28.5pt;height:19.5pt;z-index:251811840" fillcolor="black"/>
              </w:pict>
            </w:r>
            <w:r w:rsidRPr="00F414E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173" style="position:absolute;left:0;text-align:left;margin-left:189.05pt;margin-top:7.15pt;width:22.5pt;height:19.5pt;z-index:251810816" fillcolor="black"/>
              </w:pict>
            </w:r>
            <w:r w:rsidRPr="00F414E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172" style="position:absolute;left:0;text-align:left;margin-left:244.55pt;margin-top:7.15pt;width:43.5pt;height:19.5pt;z-index:251809792" fillcolor="black"/>
              </w:pict>
            </w:r>
            <w:r w:rsidRPr="00F414E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54" style="position:absolute;left:0;text-align:left;margin-left:86.3pt;margin-top:7.15pt;width:25.5pt;height:19.5pt;z-index:251688960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u w:val="single"/>
                <w:lang w:eastAsia="ru-RU"/>
              </w:rPr>
              <w:pict>
                <v:shape id="_x0000_s1055" type="#_x0000_t5" style="position:absolute;left:0;text-align:left;margin-left:132.1pt;margin-top:7.15pt;width:28.5pt;height:19.5pt;z-index:251689984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u w:val="single"/>
                <w:lang w:eastAsia="ru-RU"/>
              </w:rPr>
              <w:pict>
                <v:rect id="_x0000_s1056" style="position:absolute;left:0;text-align:left;margin-left:189.05pt;margin-top:7.15pt;width:22.5pt;height:19.5pt;z-index:251691008"/>
              </w:pict>
            </w:r>
            <w:r w:rsidRPr="00F414E4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pict>
                <v:rect id="_x0000_s1057" style="position:absolute;left:0;text-align:left;margin-left:244.55pt;margin-top:7.15pt;width:43.5pt;height:19.5pt;z-index:251692032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u w:val="single"/>
                <w:lang w:eastAsia="ru-RU"/>
              </w:rPr>
              <w:pict>
                <v:oval id="_x0000_s1053" style="position:absolute;left:0;text-align:left;margin-left:36.05pt;margin-top:7.15pt;width:21pt;height:19.5pt;z-index:251687936"/>
              </w:pict>
            </w:r>
          </w:p>
          <w:p w:rsidR="006F4D18" w:rsidRPr="00233D88" w:rsidRDefault="00F414E4" w:rsidP="0042209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414E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171" type="#_x0000_t32" style="position:absolute;left:0;text-align:left;margin-left:142.55pt;margin-top:10.6pt;width:0;height:3.05pt;z-index:251808768" o:connectortype="straight"/>
              </w:pict>
            </w:r>
            <w:r w:rsidRPr="00F414E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163" style="position:absolute;left:0;text-align:left;margin-left:100.55pt;margin-top:13.65pt;width:15.8pt;height:7.15pt;z-index:251800576"/>
              </w:pict>
            </w:r>
            <w:r w:rsidRPr="00F414E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170" type="#_x0000_t32" style="position:absolute;left:0;text-align:left;margin-left:92.35pt;margin-top:10.6pt;width:3pt;height:3.05pt;flip:x y;z-index:251807744" o:connectortype="straight"/>
              </w:pict>
            </w:r>
            <w:r w:rsidRPr="00F414E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169" style="position:absolute;left:0;text-align:left;margin-left:277.5pt;margin-top:13.65pt;width:15.8pt;height:7.15pt;z-index:251806720"/>
              </w:pict>
            </w:r>
            <w:r w:rsidRPr="00F414E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168" style="position:absolute;left:0;text-align:left;margin-left:240.05pt;margin-top:13.65pt;width:15.8pt;height:7.15pt;z-index:251805696"/>
              </w:pict>
            </w:r>
            <w:r w:rsidRPr="00F414E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167" style="position:absolute;left:0;text-align:left;margin-left:204pt;margin-top:13.65pt;width:15.8pt;height:7.15pt;z-index:251804672"/>
              </w:pict>
            </w:r>
            <w:r w:rsidRPr="00F414E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166" style="position:absolute;left:0;text-align:left;margin-left:179.25pt;margin-top:13.65pt;width:15.8pt;height:7.15pt;z-index:251803648"/>
              </w:pict>
            </w:r>
            <w:r w:rsidRPr="00F414E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165" style="position:absolute;left:0;text-align:left;margin-left:149.3pt;margin-top:13.65pt;width:15.8pt;height:7.15pt;z-index:251802624"/>
              </w:pict>
            </w:r>
            <w:r w:rsidRPr="00F414E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164" style="position:absolute;left:0;text-align:left;margin-left:126.75pt;margin-top:13.65pt;width:15.8pt;height:7.15pt;z-index:251801600"/>
              </w:pict>
            </w:r>
            <w:r w:rsidRPr="00F414E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162" style="position:absolute;left:0;text-align:left;margin-left:79.55pt;margin-top:13.65pt;width:15.8pt;height:7.15pt;z-index:251799552"/>
              </w:pict>
            </w:r>
            <w:r w:rsidRPr="00F414E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161" style="position:absolute;left:0;text-align:left;margin-left:47.25pt;margin-top:13.65pt;width:15.8pt;height:7.15pt;z-index:251798528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u w:val="single"/>
                <w:lang w:eastAsia="ru-RU"/>
              </w:rPr>
              <w:pict>
                <v:oval id="_x0000_s1160" style="position:absolute;left:0;text-align:left;margin-left:29.15pt;margin-top:13.65pt;width:15.8pt;height:7.15pt;z-index:251797504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u w:val="single"/>
                <w:lang w:eastAsia="ru-RU"/>
              </w:rPr>
              <w:pict>
                <v:shape id="_x0000_s1159" type="#_x0000_t32" style="position:absolute;left:0;text-align:left;margin-left:51pt;margin-top:10.6pt;width:0;height:10.2pt;z-index:251796480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u w:val="single"/>
                <w:lang w:eastAsia="ru-RU"/>
              </w:rPr>
              <w:pict>
                <v:shape id="_x0000_s1158" type="#_x0000_t32" style="position:absolute;left:0;text-align:left;margin-left:44.95pt;margin-top:10.6pt;width:0;height:10.2pt;z-index:251795456" o:connectortype="straight"/>
              </w:pict>
            </w:r>
          </w:p>
          <w:p w:rsidR="006F4D18" w:rsidRPr="00233D88" w:rsidRDefault="006F4D18" w:rsidP="0042209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6F4D18" w:rsidRPr="00233D88" w:rsidRDefault="006F4D18" w:rsidP="0042209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33D88">
              <w:rPr>
                <w:rFonts w:ascii="Times New Roman" w:hAnsi="Times New Roman"/>
                <w:sz w:val="28"/>
                <w:szCs w:val="28"/>
                <w:u w:val="single"/>
              </w:rPr>
              <w:t>Упражнение «Рисуем на спине – рисуем на листе»</w:t>
            </w:r>
          </w:p>
          <w:p w:rsidR="006F4D18" w:rsidRPr="00233D88" w:rsidRDefault="006F4D18" w:rsidP="0042209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  <w:u w:val="single"/>
              </w:rPr>
              <w:t>(</w:t>
            </w:r>
            <w:r w:rsidRPr="00233D88">
              <w:rPr>
                <w:rFonts w:ascii="Times New Roman" w:hAnsi="Times New Roman"/>
                <w:sz w:val="28"/>
                <w:szCs w:val="28"/>
              </w:rPr>
              <w:t>рисую  обратной стороной карандаша на спине ученика одну фигуру)</w:t>
            </w:r>
          </w:p>
          <w:p w:rsidR="006F4D18" w:rsidRPr="00233D88" w:rsidRDefault="00F414E4" w:rsidP="0042209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414E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61" style="position:absolute;left:0;text-align:left;margin-left:149.3pt;margin-top:8.8pt;width:43.5pt;height:19.5pt;z-index:251696128"/>
              </w:pict>
            </w:r>
            <w:r w:rsidRPr="00F414E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60" style="position:absolute;left:0;text-align:left;margin-left:111.8pt;margin-top:8.8pt;width:25.5pt;height:19.5pt;z-index:251695104"/>
              </w:pict>
            </w:r>
            <w:r w:rsidRPr="00F414E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59" type="#_x0000_t5" style="position:absolute;left:0;text-align:left;margin-left:72.05pt;margin-top:8.8pt;width:28.5pt;height:19.5pt;z-index:251694080"/>
              </w:pict>
            </w:r>
            <w:r w:rsidRPr="00F414E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58" style="position:absolute;left:0;text-align:left;margin-left:36.05pt;margin-top:8.8pt;width:21pt;height:19.5pt;z-index:251693056"/>
              </w:pict>
            </w:r>
          </w:p>
          <w:p w:rsidR="006F4D18" w:rsidRPr="00233D88" w:rsidRDefault="006F4D18" w:rsidP="0042209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6F4D18" w:rsidRPr="00233D88" w:rsidRDefault="006F4D18" w:rsidP="0042209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6F4D18" w:rsidRPr="00233D88" w:rsidRDefault="006F4D18" w:rsidP="0042209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6F4D18" w:rsidRPr="00233D88" w:rsidRDefault="006F4D18" w:rsidP="0042209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6F4D18" w:rsidRPr="00233D88" w:rsidRDefault="006F4D18" w:rsidP="0042209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6F4D18" w:rsidRPr="00233D88" w:rsidRDefault="006F4D18" w:rsidP="0042209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6F4D18" w:rsidRPr="00233D88" w:rsidRDefault="006F4D18" w:rsidP="0042209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-Какую фигуру не нарисовали?</w:t>
            </w:r>
          </w:p>
          <w:p w:rsidR="006F4D18" w:rsidRPr="00233D88" w:rsidRDefault="006F4D18" w:rsidP="0042209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33D88">
              <w:rPr>
                <w:rFonts w:ascii="Times New Roman" w:hAnsi="Times New Roman"/>
                <w:sz w:val="28"/>
                <w:szCs w:val="28"/>
              </w:rPr>
              <w:t>Чем она интересна?</w:t>
            </w:r>
          </w:p>
          <w:p w:rsidR="006F4D18" w:rsidRPr="00233D88" w:rsidRDefault="006F4D18" w:rsidP="0042209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33D88">
              <w:rPr>
                <w:rFonts w:ascii="Times New Roman" w:hAnsi="Times New Roman"/>
                <w:sz w:val="28"/>
                <w:szCs w:val="28"/>
                <w:u w:val="single"/>
              </w:rPr>
              <w:t>Игра «Что изменилось?»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 xml:space="preserve">(повторяем понятия </w:t>
            </w:r>
            <w:r w:rsidRPr="00233D88">
              <w:rPr>
                <w:rFonts w:ascii="Times New Roman" w:hAnsi="Times New Roman"/>
                <w:b/>
                <w:sz w:val="28"/>
                <w:szCs w:val="28"/>
              </w:rPr>
              <w:t>ЦВЕТ, РАЗМЕР, ФОРМА</w:t>
            </w:r>
            <w:r w:rsidRPr="00233D8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 xml:space="preserve">-У некоторых из вас на парте лежат геометрические фигуры разного </w:t>
            </w:r>
            <w:r w:rsidRPr="00233D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цвета, размера, формы. 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 xml:space="preserve">-Выходите  к  доске, встаньте в произвольном порядке  лицом к классу, покажите геометрическую фигуру. 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-А сейчас мы с вами вместе сочиним сказку о приключениях и превращениях ________________________________________</w:t>
            </w:r>
            <w:proofErr w:type="gramStart"/>
            <w:r w:rsidRPr="00233D88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6F4D18" w:rsidRPr="00233D88" w:rsidRDefault="006F4D18" w:rsidP="0042209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 xml:space="preserve">                         (называю первую геометрическую фигуру)</w:t>
            </w:r>
          </w:p>
          <w:p w:rsidR="006F4D18" w:rsidRPr="00233D88" w:rsidRDefault="006F4D18" w:rsidP="0042209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33D8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022" w:type="dxa"/>
            <w:tcBorders>
              <w:left w:val="single" w:sz="4" w:space="0" w:color="auto"/>
              <w:bottom w:val="single" w:sz="4" w:space="0" w:color="auto"/>
            </w:tcBorders>
          </w:tcPr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 xml:space="preserve">Выполняют  разминку  для пальчиков 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Выполняют разминку для глаз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Сравнивают  с  образцом  на доске.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(смотрят внимательно на геометрические фигуры, закрывают глаза, слушают  вопрос, открывают глаза, дают ответ)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(сравнивают полоски на партах, полоски у соседей по парте, ряду, классу)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(называют геометрические фигуры, размещенные по низу доски</w:t>
            </w:r>
            <w:r w:rsidRPr="00233D8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 xml:space="preserve">(ученик стоит, повернувшись лицом к классу, </w:t>
            </w:r>
            <w:proofErr w:type="gramStart"/>
            <w:r w:rsidRPr="00233D88">
              <w:rPr>
                <w:rFonts w:ascii="Times New Roman" w:hAnsi="Times New Roman"/>
                <w:sz w:val="28"/>
                <w:szCs w:val="28"/>
              </w:rPr>
              <w:t>молча</w:t>
            </w:r>
            <w:proofErr w:type="gramEnd"/>
            <w:r w:rsidRPr="00233D88">
              <w:rPr>
                <w:rFonts w:ascii="Times New Roman" w:hAnsi="Times New Roman"/>
                <w:sz w:val="28"/>
                <w:szCs w:val="28"/>
              </w:rPr>
              <w:t xml:space="preserve"> угадывает фигуру по её очертаниям, далее подходит к  бумажному листочку на боковой стене класса  и по памяти восстанавливает контур фигуры)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квадрат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у квадрата все стороны равны.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(выслушиваем ребят у доски</w:t>
            </w:r>
            <w:r>
              <w:rPr>
                <w:rFonts w:ascii="Times New Roman" w:hAnsi="Times New Roman"/>
                <w:sz w:val="28"/>
                <w:szCs w:val="28"/>
              </w:rPr>
              <w:t>, которые по получившемуся порядку из фигур сочиняют сказку о том, что с фигурами происходило, как изменялись цвет, размер, форма</w:t>
            </w:r>
            <w:r w:rsidRPr="00233D88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6F4D18" w:rsidRPr="00233D88" w:rsidTr="0042209F">
        <w:trPr>
          <w:trHeight w:val="1110"/>
        </w:trPr>
        <w:tc>
          <w:tcPr>
            <w:tcW w:w="670" w:type="dxa"/>
            <w:vMerge/>
          </w:tcPr>
          <w:p w:rsidR="006F4D18" w:rsidRPr="00822BBC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  <w:vMerge/>
          </w:tcPr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8" w:type="dxa"/>
            <w:tcBorders>
              <w:top w:val="single" w:sz="4" w:space="0" w:color="auto"/>
              <w:right w:val="single" w:sz="4" w:space="0" w:color="auto"/>
            </w:tcBorders>
          </w:tcPr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33D88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  <w:proofErr w:type="spellEnd"/>
            <w:r w:rsidRPr="00233D88">
              <w:rPr>
                <w:rFonts w:ascii="Times New Roman" w:hAnsi="Times New Roman"/>
                <w:b/>
                <w:sz w:val="28"/>
                <w:szCs w:val="28"/>
              </w:rPr>
              <w:t xml:space="preserve">  для глаз: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-Встаньте, пожалуйста. Спокойно повернитесь назад.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-Найдите взглядом геометрические фигуры.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33D88">
              <w:rPr>
                <w:rFonts w:ascii="Times New Roman" w:hAnsi="Times New Roman"/>
                <w:i/>
                <w:sz w:val="28"/>
                <w:szCs w:val="28"/>
              </w:rPr>
              <w:t xml:space="preserve">(на задней стене класса, на дверках шкафчиков, расположена </w:t>
            </w:r>
            <w:r w:rsidRPr="00822BB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радужная</w:t>
            </w:r>
            <w:r w:rsidRPr="00233D88">
              <w:rPr>
                <w:rFonts w:ascii="Times New Roman" w:hAnsi="Times New Roman"/>
                <w:i/>
                <w:sz w:val="28"/>
                <w:szCs w:val="28"/>
              </w:rPr>
              <w:t xml:space="preserve"> волна из геометрических фигур, разных по цвету, размеру, форме)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 xml:space="preserve">-Не </w:t>
            </w:r>
            <w:proofErr w:type="gramStart"/>
            <w:r w:rsidRPr="00233D88">
              <w:rPr>
                <w:rFonts w:ascii="Times New Roman" w:hAnsi="Times New Roman"/>
                <w:sz w:val="28"/>
                <w:szCs w:val="28"/>
              </w:rPr>
              <w:t>поворачивая головы глазками пересчитайте</w:t>
            </w:r>
            <w:proofErr w:type="gramEnd"/>
            <w:r w:rsidRPr="00233D88">
              <w:rPr>
                <w:rFonts w:ascii="Times New Roman" w:hAnsi="Times New Roman"/>
                <w:sz w:val="28"/>
                <w:szCs w:val="28"/>
              </w:rPr>
              <w:t xml:space="preserve"> их.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-Мысленно нарисуйте цифру, соответствующую данному числу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фигур                      (7)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-Найдите глазками</w:t>
            </w:r>
            <w:proofErr w:type="gramStart"/>
            <w:r w:rsidRPr="00233D88">
              <w:rPr>
                <w:rFonts w:ascii="Times New Roman" w:hAnsi="Times New Roman"/>
                <w:sz w:val="28"/>
                <w:szCs w:val="28"/>
              </w:rPr>
              <w:t xml:space="preserve"> ……….</w:t>
            </w:r>
            <w:proofErr w:type="gramEnd"/>
            <w:r w:rsidRPr="00233D88">
              <w:rPr>
                <w:rFonts w:ascii="Times New Roman" w:hAnsi="Times New Roman"/>
                <w:sz w:val="28"/>
                <w:szCs w:val="28"/>
              </w:rPr>
              <w:t>фигуру,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-Найдите глазками</w:t>
            </w:r>
            <w:proofErr w:type="gramStart"/>
            <w:r w:rsidRPr="00233D88">
              <w:rPr>
                <w:rFonts w:ascii="Times New Roman" w:hAnsi="Times New Roman"/>
                <w:sz w:val="28"/>
                <w:szCs w:val="28"/>
              </w:rPr>
              <w:t xml:space="preserve"> ……….</w:t>
            </w:r>
            <w:proofErr w:type="gramEnd"/>
            <w:r w:rsidRPr="00233D88">
              <w:rPr>
                <w:rFonts w:ascii="Times New Roman" w:hAnsi="Times New Roman"/>
                <w:sz w:val="28"/>
                <w:szCs w:val="28"/>
              </w:rPr>
              <w:t>фигуру,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-Найдите глазками</w:t>
            </w:r>
            <w:proofErr w:type="gramStart"/>
            <w:r w:rsidRPr="00233D88">
              <w:rPr>
                <w:rFonts w:ascii="Times New Roman" w:hAnsi="Times New Roman"/>
                <w:sz w:val="28"/>
                <w:szCs w:val="28"/>
              </w:rPr>
              <w:t xml:space="preserve"> ……….</w:t>
            </w:r>
            <w:proofErr w:type="gramEnd"/>
            <w:r w:rsidRPr="00233D88">
              <w:rPr>
                <w:rFonts w:ascii="Times New Roman" w:hAnsi="Times New Roman"/>
                <w:sz w:val="28"/>
                <w:szCs w:val="28"/>
              </w:rPr>
              <w:t>фигуру,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-Найдите глазками</w:t>
            </w:r>
            <w:proofErr w:type="gramStart"/>
            <w:r w:rsidRPr="00233D88">
              <w:rPr>
                <w:rFonts w:ascii="Times New Roman" w:hAnsi="Times New Roman"/>
                <w:sz w:val="28"/>
                <w:szCs w:val="28"/>
              </w:rPr>
              <w:t xml:space="preserve"> ……….</w:t>
            </w:r>
            <w:proofErr w:type="gramEnd"/>
            <w:r w:rsidRPr="00233D88">
              <w:rPr>
                <w:rFonts w:ascii="Times New Roman" w:hAnsi="Times New Roman"/>
                <w:sz w:val="28"/>
                <w:szCs w:val="28"/>
              </w:rPr>
              <w:t>фигуру.</w:t>
            </w:r>
          </w:p>
          <w:p w:rsidR="006F4D18" w:rsidRPr="00233D88" w:rsidRDefault="006F4D18" w:rsidP="0042209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4E6631" w:rsidRDefault="006F4D18" w:rsidP="004220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 xml:space="preserve">-Повернитесь лицом ко мне, приготовьте ручки, ножки: </w:t>
            </w:r>
            <w:r w:rsidRPr="004E6631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4E6631">
              <w:rPr>
                <w:rFonts w:ascii="Times New Roman" w:hAnsi="Times New Roman"/>
                <w:b/>
                <w:sz w:val="28"/>
                <w:szCs w:val="28"/>
              </w:rPr>
              <w:t>речедвигательная</w:t>
            </w:r>
            <w:proofErr w:type="spellEnd"/>
            <w:r w:rsidRPr="004E66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E6631">
              <w:rPr>
                <w:rFonts w:ascii="Times New Roman" w:hAnsi="Times New Roman"/>
                <w:b/>
                <w:sz w:val="28"/>
                <w:szCs w:val="28"/>
              </w:rPr>
              <w:t>разминка)</w:t>
            </w:r>
          </w:p>
          <w:p w:rsidR="006F4D18" w:rsidRPr="00233D88" w:rsidRDefault="006F4D18" w:rsidP="0042209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-Мы ногами топ – топ,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-Мы руками хлоп – хлоп,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-Мы глазками миг – миг,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-Мы глазками чик-чик.</w:t>
            </w:r>
          </w:p>
          <w:p w:rsidR="006F4D18" w:rsidRPr="00233D88" w:rsidRDefault="006F4D18" w:rsidP="0042209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lastRenderedPageBreak/>
              <w:t>-Раз – два, раз – два –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Заниматься нам пора!</w:t>
            </w:r>
          </w:p>
          <w:p w:rsidR="006F4D18" w:rsidRPr="00233D88" w:rsidRDefault="006F4D18" w:rsidP="0042209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 xml:space="preserve">- Вот и добрались до ступенек, ведущих в замок  </w:t>
            </w:r>
            <w:proofErr w:type="spellStart"/>
            <w:r w:rsidRPr="00233D88">
              <w:rPr>
                <w:rFonts w:ascii="Times New Roman" w:hAnsi="Times New Roman"/>
                <w:sz w:val="28"/>
                <w:szCs w:val="28"/>
              </w:rPr>
              <w:t>Числоеда</w:t>
            </w:r>
            <w:proofErr w:type="spellEnd"/>
            <w:r w:rsidRPr="00233D8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-Посмотрите на них и скажите, можно ли по ним подняться?</w:t>
            </w:r>
          </w:p>
          <w:p w:rsidR="006F4D18" w:rsidRPr="00233D88" w:rsidRDefault="00F414E4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4E4">
              <w:rPr>
                <w:noProof/>
                <w:lang w:eastAsia="ru-RU"/>
              </w:rPr>
              <w:pict>
                <v:rect id="_x0000_s1067" style="position:absolute;margin-left:217.55pt;margin-top:3.1pt;width:35.95pt;height:47.3pt;z-index:251702272">
                  <v:textbox style="mso-next-textbox:#_x0000_s1067">
                    <w:txbxContent>
                      <w:p w:rsidR="0042209F" w:rsidRPr="008E3BA6" w:rsidRDefault="0042209F" w:rsidP="006F4D18">
                        <w:pPr>
                          <w:rPr>
                            <w:b/>
                          </w:rPr>
                        </w:pPr>
                        <w:r w:rsidRPr="008E3BA6">
                          <w:rPr>
                            <w:b/>
                          </w:rPr>
                          <w:t>………</w:t>
                        </w:r>
                      </w:p>
                    </w:txbxContent>
                  </v:textbox>
                </v:rect>
              </w:pict>
            </w:r>
            <w:r w:rsidRPr="00F414E4">
              <w:rPr>
                <w:noProof/>
                <w:lang w:eastAsia="ru-RU"/>
              </w:rPr>
              <w:pict>
                <v:rect id="_x0000_s1070" style="position:absolute;margin-left:336.05pt;margin-top:3.1pt;width:40.45pt;height:47.3pt;z-index:251705344">
                  <v:textbox style="mso-next-textbox:#_x0000_s1070">
                    <w:txbxContent>
                      <w:p w:rsidR="0042209F" w:rsidRDefault="0042209F" w:rsidP="006F4D18">
                        <w:r>
                          <w:t>……….</w:t>
                        </w:r>
                      </w:p>
                    </w:txbxContent>
                  </v:textbox>
                </v:rect>
              </w:pict>
            </w:r>
            <w:r w:rsidRPr="00F414E4">
              <w:rPr>
                <w:noProof/>
                <w:lang w:eastAsia="ru-RU"/>
              </w:rPr>
              <w:pict>
                <v:rect id="_x0000_s1063" style="position:absolute;margin-left:68.3pt;margin-top:3.1pt;width:26.95pt;height:47.3pt;z-index:251698176">
                  <v:textbox style="mso-next-textbox:#_x0000_s1063">
                    <w:txbxContent>
                      <w:p w:rsidR="0042209F" w:rsidRPr="00C31BA0" w:rsidRDefault="0042209F" w:rsidP="006F4D18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C31BA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……</w:t>
                        </w:r>
                      </w:p>
                    </w:txbxContent>
                  </v:textbox>
                </v:rect>
              </w:pict>
            </w:r>
            <w:r w:rsidRPr="00F414E4">
              <w:rPr>
                <w:noProof/>
                <w:lang w:eastAsia="ru-RU"/>
              </w:rPr>
              <w:pict>
                <v:rect id="_x0000_s1068" style="position:absolute;margin-left:258.05pt;margin-top:3.1pt;width:26.95pt;height:47.3pt;z-index:251703296">
                  <v:textbox style="mso-next-textbox:#_x0000_s1068">
                    <w:txbxContent>
                      <w:p w:rsidR="0042209F" w:rsidRPr="008E3BA6" w:rsidRDefault="0042209F" w:rsidP="006F4D18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…</w:t>
                        </w:r>
                      </w:p>
                    </w:txbxContent>
                  </v:textbox>
                </v:rect>
              </w:pict>
            </w:r>
            <w:r w:rsidRPr="00F414E4">
              <w:rPr>
                <w:noProof/>
                <w:lang w:eastAsia="ru-RU"/>
              </w:rPr>
              <w:pict>
                <v:rect id="_x0000_s1066" style="position:absolute;margin-left:178.55pt;margin-top:3.1pt;width:29.2pt;height:47.3pt;z-index:251701248">
                  <v:textbox style="mso-next-textbox:#_x0000_s1066">
                    <w:txbxContent>
                      <w:p w:rsidR="0042209F" w:rsidRPr="008E3BA6" w:rsidRDefault="0042209F" w:rsidP="006F4D18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….</w:t>
                        </w:r>
                      </w:p>
                    </w:txbxContent>
                  </v:textbox>
                </v:rect>
              </w:pict>
            </w:r>
            <w:r w:rsidRPr="00F414E4">
              <w:rPr>
                <w:noProof/>
                <w:lang w:eastAsia="ru-RU"/>
              </w:rPr>
              <w:pict>
                <v:rect id="_x0000_s1069" style="position:absolute;margin-left:291.8pt;margin-top:3.1pt;width:33.7pt;height:47.3pt;z-index:251704320">
                  <v:textbox style="mso-next-textbox:#_x0000_s1069">
                    <w:txbxContent>
                      <w:p w:rsidR="0042209F" w:rsidRPr="008E3BA6" w:rsidRDefault="0042209F" w:rsidP="006F4D18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…..</w:t>
                        </w:r>
                      </w:p>
                    </w:txbxContent>
                  </v:textbox>
                </v:rect>
              </w:pict>
            </w:r>
            <w:r w:rsidRPr="00F414E4">
              <w:rPr>
                <w:noProof/>
                <w:lang w:eastAsia="ru-RU"/>
              </w:rPr>
              <w:pict>
                <v:rect id="_x0000_s1071" style="position:absolute;margin-left:382.55pt;margin-top:3.1pt;width:36.7pt;height:47.3pt;z-index:251706368">
                  <v:textbox style="mso-next-textbox:#_x0000_s1071">
                    <w:txbxContent>
                      <w:p w:rsidR="0042209F" w:rsidRPr="008E3BA6" w:rsidRDefault="0042209F" w:rsidP="006F4D18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…….</w:t>
                        </w:r>
                      </w:p>
                    </w:txbxContent>
                  </v:textbox>
                </v:rect>
              </w:pict>
            </w:r>
            <w:r w:rsidRPr="00F414E4">
              <w:rPr>
                <w:noProof/>
                <w:lang w:eastAsia="ru-RU"/>
              </w:rPr>
              <w:pict>
                <v:rect id="_x0000_s1065" style="position:absolute;margin-left:139.55pt;margin-top:3.1pt;width:26.95pt;height:47.3pt;z-index:251700224">
                  <v:textbox style="mso-next-textbox:#_x0000_s1065">
                    <w:txbxContent>
                      <w:p w:rsidR="0042209F" w:rsidRPr="008E3BA6" w:rsidRDefault="0042209F" w:rsidP="006F4D18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..</w:t>
                        </w:r>
                      </w:p>
                    </w:txbxContent>
                  </v:textbox>
                </v:rect>
              </w:pict>
            </w:r>
            <w:r w:rsidRPr="00F414E4">
              <w:rPr>
                <w:noProof/>
                <w:lang w:eastAsia="ru-RU"/>
              </w:rPr>
              <w:pict>
                <v:rect id="_x0000_s1064" style="position:absolute;margin-left:99.8pt;margin-top:3.1pt;width:30.7pt;height:47.3pt;z-index:251699200">
                  <v:textbox style="mso-next-textbox:#_x0000_s1064">
                    <w:txbxContent>
                      <w:p w:rsidR="0042209F" w:rsidRPr="008E3BA6" w:rsidRDefault="0042209F" w:rsidP="006F4D18">
                        <w:pPr>
                          <w:rPr>
                            <w:sz w:val="24"/>
                            <w:szCs w:val="24"/>
                          </w:rPr>
                        </w:pPr>
                        <w:r w:rsidRPr="008E3BA6">
                          <w:rPr>
                            <w:sz w:val="24"/>
                            <w:szCs w:val="24"/>
                          </w:rPr>
                          <w:t>……..</w:t>
                        </w:r>
                      </w:p>
                    </w:txbxContent>
                  </v:textbox>
                </v:rect>
              </w:pict>
            </w:r>
            <w:r w:rsidRPr="00F414E4">
              <w:rPr>
                <w:noProof/>
                <w:lang w:eastAsia="ru-RU"/>
              </w:rPr>
              <w:pict>
                <v:rect id="_x0000_s1062" style="position:absolute;margin-left:38.3pt;margin-top:3.1pt;width:22.5pt;height:47.3pt;z-index:251697152">
                  <v:textbox style="mso-next-textbox:#_x0000_s1062">
                    <w:txbxContent>
                      <w:p w:rsidR="0042209F" w:rsidRPr="003378A2" w:rsidRDefault="0042209F" w:rsidP="006F4D18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t>.</w:t>
                        </w:r>
                      </w:p>
                    </w:txbxContent>
                  </v:textbox>
                </v:rect>
              </w:pict>
            </w:r>
          </w:p>
          <w:p w:rsidR="006F4D18" w:rsidRPr="00233D88" w:rsidRDefault="006F4D18" w:rsidP="0042209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-Как исправить ошибку?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 каждой ступенькой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разместите </w:t>
            </w:r>
            <w:r w:rsidRPr="00233D88">
              <w:rPr>
                <w:rFonts w:ascii="Times New Roman" w:hAnsi="Times New Roman"/>
                <w:sz w:val="28"/>
                <w:szCs w:val="28"/>
              </w:rPr>
              <w:t xml:space="preserve"> цифру</w:t>
            </w:r>
            <w:proofErr w:type="gramEnd"/>
            <w:r w:rsidRPr="00233D88">
              <w:rPr>
                <w:rFonts w:ascii="Times New Roman" w:hAnsi="Times New Roman"/>
                <w:sz w:val="28"/>
                <w:szCs w:val="28"/>
              </w:rPr>
              <w:t>, показывающую данное число точек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4D18" w:rsidRPr="00233D88" w:rsidRDefault="006F4D18" w:rsidP="0042209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F414E4" w:rsidP="0042209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4E4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rect id="_x0000_s1081" style="position:absolute;left:0;text-align:left;margin-left:349.55pt;margin-top:4.85pt;width:33pt;height:30.75pt;z-index:251716608">
                  <v:textbox style="mso-next-textbox:#_x0000_s1081">
                    <w:txbxContent>
                      <w:p w:rsidR="0042209F" w:rsidRPr="00C31BA0" w:rsidRDefault="0042209F" w:rsidP="006F4D18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C31BA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10</w:t>
                        </w:r>
                      </w:p>
                    </w:txbxContent>
                  </v:textbox>
                </v:rect>
              </w:pict>
            </w:r>
            <w:r w:rsidRPr="00F414E4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rect id="_x0000_s1080" style="position:absolute;left:0;text-align:left;margin-left:313.55pt;margin-top:4.85pt;width:22.5pt;height:30.75pt;z-index:251715584">
                  <v:textbox style="mso-next-textbox:#_x0000_s1080">
                    <w:txbxContent>
                      <w:p w:rsidR="0042209F" w:rsidRPr="00C31BA0" w:rsidRDefault="0042209F" w:rsidP="006F4D18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C31BA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9</w:t>
                        </w:r>
                      </w:p>
                    </w:txbxContent>
                  </v:textbox>
                </v:rect>
              </w:pict>
            </w:r>
            <w:r w:rsidRPr="00F414E4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rect id="_x0000_s1079" style="position:absolute;left:0;text-align:left;margin-left:278.95pt;margin-top:4.85pt;width:22.5pt;height:30.75pt;z-index:251714560">
                  <v:textbox style="mso-next-textbox:#_x0000_s1079">
                    <w:txbxContent>
                      <w:p w:rsidR="0042209F" w:rsidRPr="00C31BA0" w:rsidRDefault="0042209F" w:rsidP="006F4D18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C31BA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  <w:r w:rsidRPr="00F414E4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rect id="_x0000_s1078" style="position:absolute;left:0;text-align:left;margin-left:244.45pt;margin-top:4.85pt;width:22.5pt;height:30.75pt;z-index:251713536">
                  <v:textbox style="mso-next-textbox:#_x0000_s1078">
                    <w:txbxContent>
                      <w:p w:rsidR="0042209F" w:rsidRPr="00C31BA0" w:rsidRDefault="0042209F" w:rsidP="006F4D18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C31BA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  <w:r w:rsidRPr="00F414E4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rect id="_x0000_s1077" style="position:absolute;left:0;text-align:left;margin-left:207.75pt;margin-top:4.85pt;width:22.5pt;height:30.75pt;z-index:251712512">
                  <v:textbox style="mso-next-textbox:#_x0000_s1077">
                    <w:txbxContent>
                      <w:p w:rsidR="0042209F" w:rsidRPr="00C31BA0" w:rsidRDefault="0042209F" w:rsidP="006F4D18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C31BA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  <w:r w:rsidRPr="00F414E4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rect id="_x0000_s1076" style="position:absolute;left:0;text-align:left;margin-left:178.55pt;margin-top:4.85pt;width:22.5pt;height:30.75pt;z-index:251711488">
                  <v:textbox style="mso-next-textbox:#_x0000_s1076">
                    <w:txbxContent>
                      <w:p w:rsidR="0042209F" w:rsidRPr="00C31BA0" w:rsidRDefault="0042209F" w:rsidP="006F4D18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C31BA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 w:rsidRPr="00F414E4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rect id="_x0000_s1075" style="position:absolute;left:0;text-align:left;margin-left:2in;margin-top:4.85pt;width:22.5pt;height:30.75pt;z-index:251710464">
                  <v:textbox style="mso-next-textbox:#_x0000_s1075">
                    <w:txbxContent>
                      <w:p w:rsidR="0042209F" w:rsidRPr="00C31BA0" w:rsidRDefault="0042209F" w:rsidP="006F4D18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C31BA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 w:rsidRPr="00F414E4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rect id="_x0000_s1074" style="position:absolute;left:0;text-align:left;margin-left:108pt;margin-top:4.85pt;width:22.5pt;height:30.75pt;z-index:251709440">
                  <v:textbox style="mso-next-textbox:#_x0000_s1074">
                    <w:txbxContent>
                      <w:p w:rsidR="0042209F" w:rsidRPr="00C31BA0" w:rsidRDefault="0042209F" w:rsidP="006F4D18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C31BA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 w:rsidRPr="00F414E4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rect id="_x0000_s1073" style="position:absolute;left:0;text-align:left;margin-left:72.75pt;margin-top:4.85pt;width:22.5pt;height:30.75pt;z-index:251708416">
                  <v:textbox style="mso-next-textbox:#_x0000_s1073">
                    <w:txbxContent>
                      <w:p w:rsidR="0042209F" w:rsidRPr="00C31BA0" w:rsidRDefault="0042209F" w:rsidP="006F4D18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  <w:r w:rsidRPr="00C31BA0">
                          <w:rPr>
                            <w:rFonts w:ascii="Times New Roman" w:hAnsi="Times New Roman"/>
                            <w:b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72" style="position:absolute;left:0;text-align:left;margin-left:38.3pt;margin-top:4.85pt;width:22.5pt;height:30.75pt;z-index:251707392">
                  <v:textbox style="mso-next-textbox:#_x0000_s1072">
                    <w:txbxContent>
                      <w:p w:rsidR="0042209F" w:rsidRPr="008E3BA6" w:rsidRDefault="0042209F" w:rsidP="006F4D18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8E3BA6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</w:p>
          <w:p w:rsidR="006F4D18" w:rsidRPr="00233D88" w:rsidRDefault="006F4D18" w:rsidP="0042209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-Проверим, правильно ли мы выполнили задание – пройдём по ступенькам: посчитаем хором от 1 до 10 и обратно</w:t>
            </w:r>
          </w:p>
          <w:p w:rsidR="006F4D18" w:rsidRPr="00233D88" w:rsidRDefault="006F4D18" w:rsidP="0042209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-Назовите соседей числа ……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-Какое из них предыдущее …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 xml:space="preserve">-Какое из них </w:t>
            </w:r>
            <w:proofErr w:type="spellStart"/>
            <w:r w:rsidRPr="00233D88">
              <w:rPr>
                <w:rFonts w:ascii="Times New Roman" w:hAnsi="Times New Roman"/>
                <w:sz w:val="28"/>
                <w:szCs w:val="28"/>
              </w:rPr>
              <w:t>последущее</w:t>
            </w:r>
            <w:proofErr w:type="spellEnd"/>
            <w:r w:rsidRPr="00233D88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</w:p>
          <w:p w:rsidR="006F4D18" w:rsidRPr="00233D88" w:rsidRDefault="006F4D18" w:rsidP="0042209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 xml:space="preserve">-Замок волшебника </w:t>
            </w:r>
            <w:proofErr w:type="spellStart"/>
            <w:r w:rsidRPr="00233D88">
              <w:rPr>
                <w:rFonts w:ascii="Times New Roman" w:hAnsi="Times New Roman"/>
                <w:sz w:val="28"/>
                <w:szCs w:val="28"/>
              </w:rPr>
              <w:t>Числоеда</w:t>
            </w:r>
            <w:proofErr w:type="spellEnd"/>
            <w:r w:rsidRPr="00233D88">
              <w:rPr>
                <w:rFonts w:ascii="Times New Roman" w:hAnsi="Times New Roman"/>
                <w:sz w:val="28"/>
                <w:szCs w:val="28"/>
              </w:rPr>
              <w:t xml:space="preserve">  исчез, а перед нами оказались несчастные узники.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-Как тебя зовут? Забыла?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-Помогите расшифровать слово.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(перепутаны слоги)</w:t>
            </w:r>
          </w:p>
          <w:p w:rsidR="006F4D18" w:rsidRPr="00233D88" w:rsidRDefault="00F414E4" w:rsidP="0042209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4E4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rect id="_x0000_s1085" style="position:absolute;left:0;text-align:left;margin-left:150.05pt;margin-top:.1pt;width:80.2pt;height:29.25pt;z-index:251720704">
                  <v:textbox style="mso-next-textbox:#_x0000_s1085">
                    <w:txbxContent>
                      <w:p w:rsidR="0042209F" w:rsidRPr="002C5D63" w:rsidRDefault="0042209F" w:rsidP="006F4D1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44"/>
                            <w:szCs w:val="4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44"/>
                            <w:szCs w:val="44"/>
                          </w:rPr>
                          <w:t>нит</w:t>
                        </w:r>
                        <w:proofErr w:type="spellEnd"/>
                      </w:p>
                      <w:p w:rsidR="0042209F" w:rsidRDefault="0042209F" w:rsidP="006F4D18"/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84" style="position:absolute;left:0;text-align:left;margin-left:38.3pt;margin-top:.1pt;width:80.2pt;height:29.25pt;z-index:251719680">
                  <v:textbox style="mso-next-textbox:#_x0000_s1084">
                    <w:txbxContent>
                      <w:p w:rsidR="0042209F" w:rsidRPr="002C5D63" w:rsidRDefault="0042209F" w:rsidP="006F4D1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44"/>
                            <w:szCs w:val="44"/>
                          </w:rPr>
                        </w:pPr>
                        <w:proofErr w:type="spellStart"/>
                        <w:r w:rsidRPr="002C5D63">
                          <w:rPr>
                            <w:rFonts w:ascii="Times New Roman" w:hAnsi="Times New Roman"/>
                            <w:b/>
                            <w:sz w:val="44"/>
                            <w:szCs w:val="44"/>
                          </w:rPr>
                          <w:t>ка</w:t>
                        </w:r>
                        <w:proofErr w:type="spellEnd"/>
                      </w:p>
                      <w:p w:rsidR="0042209F" w:rsidRDefault="0042209F" w:rsidP="006F4D18"/>
                    </w:txbxContent>
                  </v:textbox>
                </v:rect>
              </w:pic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-У в</w:t>
            </w:r>
            <w:r>
              <w:rPr>
                <w:rFonts w:ascii="Times New Roman" w:hAnsi="Times New Roman"/>
                <w:sz w:val="28"/>
                <w:szCs w:val="28"/>
              </w:rPr>
              <w:t>ас на парте тоже есть ниточки</w:t>
            </w:r>
            <w:r w:rsidRPr="00233D8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 xml:space="preserve">-Узнайте, о какой геометрической фигуре идёт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33D88">
              <w:rPr>
                <w:rFonts w:ascii="Times New Roman" w:hAnsi="Times New Roman"/>
                <w:sz w:val="28"/>
                <w:szCs w:val="28"/>
              </w:rPr>
              <w:t>речь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и  покажите  её  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при     помощи  нитки</w:t>
            </w:r>
            <w:r w:rsidRPr="00233D8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4D18" w:rsidRPr="00233D88" w:rsidRDefault="006F4D18" w:rsidP="0042209F">
            <w:pPr>
              <w:pStyle w:val="a3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233D88">
              <w:rPr>
                <w:rFonts w:ascii="Times New Roman" w:hAnsi="Times New Roman"/>
                <w:b/>
                <w:i/>
                <w:sz w:val="28"/>
                <w:szCs w:val="28"/>
              </w:rPr>
              <w:t>Едет ручка вдоль листа</w:t>
            </w:r>
          </w:p>
          <w:p w:rsidR="006F4D18" w:rsidRPr="00233D88" w:rsidRDefault="006F4D18" w:rsidP="0042209F">
            <w:pPr>
              <w:pStyle w:val="a3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3D8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По линеечке, по краю.</w:t>
            </w:r>
          </w:p>
          <w:p w:rsidR="006F4D18" w:rsidRPr="00233D88" w:rsidRDefault="006F4D18" w:rsidP="0042209F">
            <w:pPr>
              <w:pStyle w:val="a3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3D8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Получается черта,</w:t>
            </w:r>
          </w:p>
          <w:p w:rsidR="006F4D18" w:rsidRPr="00233D88" w:rsidRDefault="006F4D18" w:rsidP="0042209F">
            <w:pPr>
              <w:pStyle w:val="a3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3D8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Называется  ……</w:t>
            </w:r>
          </w:p>
          <w:p w:rsidR="006F4D18" w:rsidRPr="00233D88" w:rsidRDefault="006F4D18" w:rsidP="0042209F">
            <w:pPr>
              <w:pStyle w:val="a3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F4D18" w:rsidRPr="00233D88" w:rsidRDefault="006F4D18" w:rsidP="0042209F">
            <w:pPr>
              <w:pStyle w:val="a3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3D88">
              <w:rPr>
                <w:rFonts w:ascii="Times New Roman" w:hAnsi="Times New Roman"/>
                <w:b/>
                <w:i/>
                <w:sz w:val="28"/>
                <w:szCs w:val="28"/>
              </w:rPr>
              <w:t>2. Он от солнца прилетает,</w:t>
            </w:r>
          </w:p>
          <w:p w:rsidR="006F4D18" w:rsidRPr="00233D88" w:rsidRDefault="006F4D18" w:rsidP="0042209F">
            <w:pPr>
              <w:pStyle w:val="a3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3D8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Пробивает толщу туч,</w:t>
            </w:r>
          </w:p>
          <w:p w:rsidR="006F4D18" w:rsidRPr="00233D88" w:rsidRDefault="006F4D18" w:rsidP="0042209F">
            <w:pPr>
              <w:pStyle w:val="a3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3D8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И в тетрадочке бывает,</w:t>
            </w:r>
          </w:p>
          <w:p w:rsidR="006F4D18" w:rsidRPr="00233D88" w:rsidRDefault="006F4D18" w:rsidP="0042209F">
            <w:pPr>
              <w:pStyle w:val="a3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3D8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А зовётся просто …..</w:t>
            </w:r>
          </w:p>
          <w:p w:rsidR="006F4D18" w:rsidRPr="00233D88" w:rsidRDefault="006F4D18" w:rsidP="0042209F">
            <w:pPr>
              <w:pStyle w:val="a3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-Покажите отрезок.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 xml:space="preserve">-Как вы его отличаете </w:t>
            </w:r>
            <w:proofErr w:type="gramStart"/>
            <w:r w:rsidRPr="00233D88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233D88">
              <w:rPr>
                <w:rFonts w:ascii="Times New Roman" w:hAnsi="Times New Roman"/>
                <w:sz w:val="28"/>
                <w:szCs w:val="28"/>
              </w:rPr>
              <w:t xml:space="preserve"> прямой?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-Покажите кривую.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-Покажите замкнутую.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-А что за фигуру я показала?</w:t>
            </w:r>
          </w:p>
          <w:p w:rsidR="006F4D18" w:rsidRPr="00233D88" w:rsidRDefault="006F4D18" w:rsidP="0042209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3D88">
              <w:rPr>
                <w:rFonts w:ascii="Times New Roman" w:hAnsi="Times New Roman"/>
                <w:b/>
                <w:sz w:val="28"/>
                <w:szCs w:val="28"/>
              </w:rPr>
              <w:t xml:space="preserve">Работа в учебнике. 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33D88">
              <w:rPr>
                <w:rFonts w:ascii="Times New Roman" w:hAnsi="Times New Roman"/>
                <w:sz w:val="28"/>
                <w:szCs w:val="28"/>
              </w:rPr>
              <w:t>Найдите на странице 55 №6.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33D88">
              <w:rPr>
                <w:rFonts w:ascii="Times New Roman" w:hAnsi="Times New Roman"/>
                <w:sz w:val="28"/>
                <w:szCs w:val="28"/>
              </w:rPr>
              <w:t>Вспомните числовой отрезок.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33D88">
              <w:rPr>
                <w:rFonts w:ascii="Times New Roman" w:hAnsi="Times New Roman"/>
                <w:sz w:val="28"/>
                <w:szCs w:val="28"/>
              </w:rPr>
              <w:t>Красным карандашом обведите самое большое число, зелёным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3D88">
              <w:rPr>
                <w:rFonts w:ascii="Times New Roman" w:hAnsi="Times New Roman"/>
                <w:sz w:val="28"/>
                <w:szCs w:val="28"/>
              </w:rPr>
              <w:t xml:space="preserve">самое маленькое. Выстройте числа по порядку (в натуральном ряду)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33D88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233D88">
              <w:rPr>
                <w:rFonts w:ascii="Times New Roman" w:hAnsi="Times New Roman"/>
                <w:sz w:val="28"/>
                <w:szCs w:val="28"/>
              </w:rPr>
              <w:t xml:space="preserve"> наибольшего к наименьшему. 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33D88">
              <w:rPr>
                <w:rFonts w:ascii="Times New Roman" w:hAnsi="Times New Roman"/>
                <w:sz w:val="28"/>
                <w:szCs w:val="28"/>
              </w:rPr>
              <w:t>Какая геометрическая фигура получилась?</w:t>
            </w:r>
          </w:p>
          <w:p w:rsidR="006F4D18" w:rsidRPr="00233D88" w:rsidRDefault="006F4D18" w:rsidP="0042209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-Положите перед собой маршрутный лист.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3D88">
              <w:rPr>
                <w:rFonts w:ascii="Times New Roman" w:hAnsi="Times New Roman"/>
                <w:b/>
                <w:i/>
                <w:sz w:val="28"/>
                <w:szCs w:val="28"/>
              </w:rPr>
              <w:t>Игра «</w:t>
            </w:r>
            <w:proofErr w:type="spellStart"/>
            <w:r w:rsidRPr="00233D88">
              <w:rPr>
                <w:rFonts w:ascii="Times New Roman" w:hAnsi="Times New Roman"/>
                <w:b/>
                <w:i/>
                <w:sz w:val="28"/>
                <w:szCs w:val="28"/>
              </w:rPr>
              <w:t>Слуховичок</w:t>
            </w:r>
            <w:proofErr w:type="spellEnd"/>
            <w:r w:rsidRPr="00233D88">
              <w:rPr>
                <w:rFonts w:ascii="Times New Roman" w:hAnsi="Times New Roman"/>
                <w:b/>
                <w:i/>
                <w:sz w:val="28"/>
                <w:szCs w:val="28"/>
              </w:rPr>
              <w:t>».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-Закройте глазки, слушайте число</w:t>
            </w:r>
            <w:r>
              <w:rPr>
                <w:rFonts w:ascii="Times New Roman" w:hAnsi="Times New Roman"/>
                <w:sz w:val="28"/>
                <w:szCs w:val="28"/>
              </w:rPr>
              <w:t>, запишите его цифрой (стучу по парте обратной стороной карандаша)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F414E4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4E4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rect id="_x0000_s1090" style="position:absolute;margin-left:201pt;margin-top:4.95pt;width:30.75pt;height:27.75pt;z-index:251725824"/>
              </w:pict>
            </w:r>
            <w:r w:rsidRPr="00F414E4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rect id="_x0000_s1089" style="position:absolute;margin-left:158.25pt;margin-top:4.95pt;width:30.75pt;height:27.75pt;z-index:251724800">
                  <v:textbox style="mso-next-textbox:#_x0000_s1089">
                    <w:txbxContent>
                      <w:p w:rsidR="0042209F" w:rsidRPr="007671E7" w:rsidRDefault="0042209F" w:rsidP="006F4D1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  <w:r w:rsidRPr="00F414E4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rect id="_x0000_s1088" style="position:absolute;margin-left:114pt;margin-top:4.95pt;width:30.75pt;height:27.75pt;z-index:251723776">
                  <v:textbox style="mso-next-textbox:#_x0000_s1088">
                    <w:txbxContent>
                      <w:p w:rsidR="0042209F" w:rsidRPr="007671E7" w:rsidRDefault="0042209F" w:rsidP="006F4D1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 w:rsidRPr="00F414E4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rect id="_x0000_s1087" style="position:absolute;margin-left:67.5pt;margin-top:4.95pt;width:30.75pt;height:27.75pt;z-index:251722752">
                  <v:textbox style="mso-next-textbox:#_x0000_s1087">
                    <w:txbxContent>
                      <w:p w:rsidR="0042209F" w:rsidRPr="007671E7" w:rsidRDefault="0042209F" w:rsidP="006F4D1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7671E7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86" style="position:absolute;margin-left:24.75pt;margin-top:4.95pt;width:30.75pt;height:27.75pt;z-index:251721728">
                  <v:textbox style="mso-next-textbox:#_x0000_s1086">
                    <w:txbxContent>
                      <w:p w:rsidR="0042209F" w:rsidRPr="007671E7" w:rsidRDefault="0042209F" w:rsidP="006F4D1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7671E7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-Продолжите закономерность.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-Математика  нас  ждёт – начинаем устный счёт.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F414E4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9" type="#_x0000_t202" style="position:absolute;margin-left:105pt;margin-top:10.2pt;width:24.75pt;height:34.5pt;z-index:251745280">
                  <v:textbox style="mso-next-textbox:#_x0000_s1109">
                    <w:txbxContent>
                      <w:p w:rsidR="0042209F" w:rsidRDefault="0042209F" w:rsidP="006F4D18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108" type="#_x0000_t202" style="position:absolute;margin-left:58.5pt;margin-top:10.2pt;width:27.75pt;height:22.8pt;z-index:251744256">
                  <v:textbox style="mso-next-textbox:#_x0000_s1108">
                    <w:txbxContent>
                      <w:p w:rsidR="0042209F" w:rsidRDefault="0042209F" w:rsidP="006F4D18">
                        <w:r>
                          <w:t>9</w:t>
                        </w:r>
                      </w:p>
                    </w:txbxContent>
                  </v:textbox>
                </v:shape>
              </w:pic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F414E4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107" type="#_x0000_t32" style="position:absolute;margin-left:86.25pt;margin-top:4.55pt;width:23.25pt;height:34.5pt;flip:y;z-index:251743232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95" type="#_x0000_t32" style="position:absolute;margin-left:75.75pt;margin-top:.8pt;width:2.25pt;height:32.25pt;flip:y;z-index:251730944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106" type="#_x0000_t202" style="position:absolute;margin-left:11.25pt;margin-top:.8pt;width:30.75pt;height:23.25pt;z-index:251742208">
                  <v:textbox style="mso-next-textbox:#_x0000_s1106">
                    <w:txbxContent>
                      <w:p w:rsidR="0042209F" w:rsidRDefault="0042209F" w:rsidP="006F4D18">
                        <w:r>
                          <w:t>6</w:t>
                        </w:r>
                      </w:p>
                    </w:txbxContent>
                  </v:textbox>
                </v:shape>
              </w:pict>
            </w:r>
          </w:p>
          <w:p w:rsidR="006F4D18" w:rsidRPr="00233D88" w:rsidRDefault="00F414E4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110" type="#_x0000_t202" style="position:absolute;margin-left:129.75pt;margin-top:.45pt;width:35.25pt;height:22.5pt;z-index:251746304">
                  <v:textbox style="mso-next-textbox:#_x0000_s1110">
                    <w:txbxContent>
                      <w:p w:rsidR="0042209F" w:rsidRDefault="0042209F" w:rsidP="006F4D18">
                        <w:r>
                          <w:t>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98" type="#_x0000_t32" style="position:absolute;margin-left:98.25pt;margin-top:7.95pt;width:31.5pt;height:22.5pt;flip:y;z-index:251734016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99" type="#_x0000_t32" style="position:absolute;margin-left:42pt;margin-top:.45pt;width:20.25pt;height:22.5pt;flip:x y;z-index:251735040" o:connectortype="straight"/>
              </w:pict>
            </w:r>
          </w:p>
          <w:p w:rsidR="006F4D18" w:rsidRPr="00233D88" w:rsidRDefault="00F414E4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105" type="#_x0000_t202" style="position:absolute;margin-left:-1.5pt;margin-top:11.35pt;width:22.5pt;height:23.25pt;z-index:251741184">
                  <v:textbox style="mso-next-textbox:#_x0000_s1105">
                    <w:txbxContent>
                      <w:p w:rsidR="0042209F" w:rsidRDefault="0042209F" w:rsidP="006F4D18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101" type="#_x0000_t202" style="position:absolute;margin-left:141.75pt;margin-top:11.35pt;width:23.25pt;height:23.25pt;z-index:251737088">
                  <v:textbox style="mso-next-textbox:#_x0000_s1101">
                    <w:txbxContent>
                      <w:p w:rsidR="0042209F" w:rsidRDefault="0042209F" w:rsidP="006F4D18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92" style="position:absolute;margin-left:54pt;margin-top:.85pt;width:44.25pt;height:42.75pt;z-index:251727872" fillcolor="yellow">
                  <v:textbox style="mso-next-textbox:#_x0000_s1092">
                    <w:txbxContent>
                      <w:p w:rsidR="0042209F" w:rsidRPr="0098095E" w:rsidRDefault="0042209F" w:rsidP="006F4D1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+1</w:t>
                        </w:r>
                      </w:p>
                    </w:txbxContent>
                  </v:textbox>
                </v:oval>
              </w:pict>
            </w:r>
          </w:p>
          <w:p w:rsidR="006F4D18" w:rsidRPr="00233D88" w:rsidRDefault="00F414E4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94" type="#_x0000_t32" style="position:absolute;margin-left:98.25pt;margin-top:6.5pt;width:43.5pt;height:3.75pt;z-index:251729920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93" type="#_x0000_t32" style="position:absolute;margin-left:21pt;margin-top:6.5pt;width:33pt;height:0;flip:x;z-index:251728896" o:connectortype="straight"/>
              </w:pict>
            </w:r>
          </w:p>
          <w:p w:rsidR="006F4D18" w:rsidRPr="00233D88" w:rsidRDefault="00F414E4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100" type="#_x0000_t32" style="position:absolute;margin-left:90.75pt;margin-top:6.15pt;width:23.25pt;height:21.75pt;z-index:251736064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97" type="#_x0000_t32" style="position:absolute;margin-left:30.75pt;margin-top:6.15pt;width:31.5pt;height:21.75pt;flip:x;z-index:251732992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96" type="#_x0000_t32" style="position:absolute;margin-left:75.75pt;margin-top:11.4pt;width:0;height:31.5pt;z-index:251731968" o:connectortype="straight"/>
              </w:pict>
            </w:r>
          </w:p>
          <w:p w:rsidR="006F4D18" w:rsidRPr="00233D88" w:rsidRDefault="00F414E4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104" type="#_x0000_t202" style="position:absolute;margin-left:24.75pt;margin-top:11.8pt;width:23.25pt;height:23.6pt;z-index:251740160">
                  <v:textbox style="mso-next-textbox:#_x0000_s1104">
                    <w:txbxContent>
                      <w:p w:rsidR="0042209F" w:rsidRDefault="0042209F" w:rsidP="006F4D18">
                        <w:r>
                          <w:t>7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102" type="#_x0000_t202" style="position:absolute;margin-left:114pt;margin-top:3.55pt;width:23.25pt;height:19.15pt;z-index:251738112">
                  <v:textbox style="mso-next-textbox:#_x0000_s1102">
                    <w:txbxContent>
                      <w:p w:rsidR="0042209F" w:rsidRDefault="0042209F" w:rsidP="006F4D18">
                        <w:r>
                          <w:t>5</w:t>
                        </w:r>
                      </w:p>
                    </w:txbxContent>
                  </v:textbox>
                </v:shape>
              </w:pict>
            </w:r>
          </w:p>
          <w:p w:rsidR="006F4D18" w:rsidRPr="00233D88" w:rsidRDefault="00F414E4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103" type="#_x0000_t202" style="position:absolute;margin-left:68.25pt;margin-top:10.7pt;width:22.5pt;height:27.75pt;z-index:251739136">
                  <v:textbox style="mso-next-textbox:#_x0000_s1103">
                    <w:txbxContent>
                      <w:p w:rsidR="0042209F" w:rsidRDefault="0042209F" w:rsidP="006F4D18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-Какое действие будем выполнять?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-Какой знак на это показывает?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-Сколько будем прибавлять?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33D88">
              <w:rPr>
                <w:rFonts w:ascii="Times New Roman" w:hAnsi="Times New Roman"/>
                <w:sz w:val="28"/>
                <w:szCs w:val="28"/>
              </w:rPr>
              <w:t>Что значит прибавить 1?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-Положите перед собой маршрутный лист, найдите задание №3.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26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6F4D18" w:rsidRPr="00491C89" w:rsidTr="0042209F">
              <w:tc>
                <w:tcPr>
                  <w:tcW w:w="381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91C89"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81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0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0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0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0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0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0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0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0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0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0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0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0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0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0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0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0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0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0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0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0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0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-Записываем только ответы.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-Проверяем.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4E6631" w:rsidRDefault="006F4D18" w:rsidP="004220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6631">
              <w:rPr>
                <w:rFonts w:ascii="Times New Roman" w:hAnsi="Times New Roman"/>
                <w:b/>
                <w:sz w:val="28"/>
                <w:szCs w:val="28"/>
              </w:rPr>
              <w:t xml:space="preserve">Музыкальная  </w:t>
            </w:r>
            <w:proofErr w:type="spellStart"/>
            <w:r w:rsidRPr="004E6631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  <w:proofErr w:type="spellEnd"/>
            <w:r w:rsidRPr="004E6631">
              <w:rPr>
                <w:rFonts w:ascii="Times New Roman" w:hAnsi="Times New Roman"/>
                <w:b/>
                <w:sz w:val="28"/>
                <w:szCs w:val="28"/>
              </w:rPr>
              <w:t xml:space="preserve">  с движениями для пальчиков, кисти и руки  (используется интерактивная доска для показа слайдов)  </w:t>
            </w:r>
          </w:p>
          <w:p w:rsidR="006F4D18" w:rsidRPr="004E6631" w:rsidRDefault="006F4D18" w:rsidP="004220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66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«Мы писали…»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-Где ладошки? Тут?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 ладошках – пруд?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(рисуем указательным пальцем на ладошке круг-пруд)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-Две руки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это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какое число?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 одна?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-Что интересного заметили?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E6631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Подготовка к решению задач.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-Что вы видите?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-Каких фигур больше?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-Докажите двумя способами.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-Слушайте условие: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«Петя и Вова учились считать до 5. У Вовы 5 снеговиков, у Пети 5 снежинок. Как можно сделать так, чтобы и у Вовы и у Пети оказались и снежинки и снеговики, но не более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чем 5»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-Положите  перед  собой  маршрутный  лист, найдите №4.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-Составьте выражение для Вовы, для Пети. Запишите результат.</w:t>
            </w: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26"/>
              <w:gridCol w:w="377"/>
              <w:gridCol w:w="403"/>
              <w:gridCol w:w="376"/>
              <w:gridCol w:w="376"/>
              <w:gridCol w:w="376"/>
              <w:gridCol w:w="376"/>
              <w:gridCol w:w="377"/>
              <w:gridCol w:w="1885"/>
              <w:gridCol w:w="377"/>
              <w:gridCol w:w="377"/>
              <w:gridCol w:w="377"/>
              <w:gridCol w:w="377"/>
              <w:gridCol w:w="377"/>
              <w:gridCol w:w="377"/>
              <w:gridCol w:w="377"/>
              <w:gridCol w:w="377"/>
              <w:gridCol w:w="377"/>
              <w:gridCol w:w="377"/>
            </w:tblGrid>
            <w:tr w:rsidR="006F4D18" w:rsidRPr="00491C89" w:rsidTr="0042209F">
              <w:tc>
                <w:tcPr>
                  <w:tcW w:w="8742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91C89">
                    <w:rPr>
                      <w:rFonts w:ascii="Times New Roman" w:hAnsi="Times New Roman"/>
                      <w:sz w:val="28"/>
                      <w:szCs w:val="28"/>
                    </w:rPr>
                    <w:t>4.       Вова                                                     Петя</w:t>
                  </w:r>
                </w:p>
              </w:tc>
            </w:tr>
            <w:tr w:rsidR="006F4D18" w:rsidRPr="00491C89" w:rsidTr="0042209F">
              <w:tc>
                <w:tcPr>
                  <w:tcW w:w="426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77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03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76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76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76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7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5" w:type="dxa"/>
                  <w:vMerge w:val="restart"/>
                  <w:tcBorders>
                    <w:top w:val="nil"/>
                  </w:tcBorders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7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77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77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77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77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77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7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7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7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7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F4D18" w:rsidRPr="00491C89" w:rsidTr="0042209F">
              <w:tc>
                <w:tcPr>
                  <w:tcW w:w="426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7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3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7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5" w:type="dxa"/>
                  <w:vMerge/>
                  <w:tcBorders>
                    <w:bottom w:val="nil"/>
                  </w:tcBorders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7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7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7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7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7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7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7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7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7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7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-Результат одинаковый?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-Какой закон использовали?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 он звучит?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-Подтвердился закон?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2F81">
              <w:rPr>
                <w:rFonts w:ascii="Times New Roman" w:hAnsi="Times New Roman"/>
                <w:b/>
                <w:sz w:val="28"/>
                <w:szCs w:val="28"/>
              </w:rPr>
              <w:t xml:space="preserve">Аналогично с числом 10. </w:t>
            </w:r>
          </w:p>
          <w:p w:rsidR="006F4D18" w:rsidRPr="005A2F81" w:rsidRDefault="006F4D18" w:rsidP="004220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2F81">
              <w:rPr>
                <w:rFonts w:ascii="Times New Roman" w:hAnsi="Times New Roman"/>
                <w:b/>
                <w:sz w:val="28"/>
                <w:szCs w:val="28"/>
              </w:rPr>
              <w:t>Упражнение «Числовой домик"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(не так подробно, как предыдущее задание, фиксируя результаты при помощи магнитных цифр)</w:t>
            </w:r>
          </w:p>
          <w:p w:rsidR="006F4D18" w:rsidRDefault="00F414E4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115" type="#_x0000_t5" style="position:absolute;margin-left:41.25pt;margin-top:7.9pt;width:83.25pt;height:54pt;z-index:251751424">
                  <v:textbox style="mso-next-textbox:#_x0000_s1115">
                    <w:txbxContent>
                      <w:p w:rsidR="0042209F" w:rsidRPr="005A2F81" w:rsidRDefault="0042209F" w:rsidP="006F4D1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Ind w:w="8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851"/>
              <w:gridCol w:w="709"/>
            </w:tblGrid>
            <w:tr w:rsidR="006F4D18" w:rsidRPr="00491C89" w:rsidTr="0042209F">
              <w:tc>
                <w:tcPr>
                  <w:tcW w:w="851" w:type="dxa"/>
                </w:tcPr>
                <w:p w:rsidR="006F4D18" w:rsidRPr="00491C89" w:rsidRDefault="006F4D18" w:rsidP="004220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91C89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09" w:type="dxa"/>
                </w:tcPr>
                <w:p w:rsidR="006F4D18" w:rsidRPr="00491C89" w:rsidRDefault="006F4D18" w:rsidP="004220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F4D18" w:rsidRPr="00491C89" w:rsidTr="0042209F">
              <w:tc>
                <w:tcPr>
                  <w:tcW w:w="851" w:type="dxa"/>
                </w:tcPr>
                <w:p w:rsidR="006F4D18" w:rsidRPr="00491C89" w:rsidRDefault="006F4D18" w:rsidP="004220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6F4D18" w:rsidRPr="00491C89" w:rsidRDefault="006F4D18" w:rsidP="004220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91C89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6F4D18" w:rsidRPr="00491C89" w:rsidTr="0042209F">
              <w:tc>
                <w:tcPr>
                  <w:tcW w:w="851" w:type="dxa"/>
                </w:tcPr>
                <w:p w:rsidR="006F4D18" w:rsidRPr="00491C89" w:rsidRDefault="006F4D18" w:rsidP="004220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91C89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6F4D18" w:rsidRPr="00491C89" w:rsidRDefault="006F4D18" w:rsidP="004220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F4D18" w:rsidRPr="00491C89" w:rsidTr="0042209F">
              <w:tc>
                <w:tcPr>
                  <w:tcW w:w="851" w:type="dxa"/>
                </w:tcPr>
                <w:p w:rsidR="006F4D18" w:rsidRPr="00491C89" w:rsidRDefault="006F4D18" w:rsidP="004220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6F4D18" w:rsidRPr="00491C89" w:rsidRDefault="006F4D18" w:rsidP="004220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91C89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6F4D18" w:rsidRPr="00491C89" w:rsidTr="0042209F">
              <w:tc>
                <w:tcPr>
                  <w:tcW w:w="851" w:type="dxa"/>
                </w:tcPr>
                <w:p w:rsidR="006F4D18" w:rsidRPr="00491C89" w:rsidRDefault="006F4D18" w:rsidP="004220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91C89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6F4D18" w:rsidRPr="00491C89" w:rsidRDefault="006F4D18" w:rsidP="004220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-Проверим, используя презентацию «Математика от 0до 10» (на интерактивной доске)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-Правильно выполнили задание?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-А теперь приготовились </w:t>
            </w:r>
            <w:r w:rsidRPr="005A2F81">
              <w:rPr>
                <w:rFonts w:ascii="Times New Roman" w:hAnsi="Times New Roman"/>
                <w:b/>
                <w:sz w:val="28"/>
                <w:szCs w:val="28"/>
              </w:rPr>
              <w:t>РИСОВАТЬ ЗАДАЧУ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-Найдите в маршрутном листе №5.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-Послушайте условие.</w:t>
            </w:r>
          </w:p>
          <w:p w:rsidR="006F4D18" w:rsidRPr="007113A7" w:rsidRDefault="006F4D18" w:rsidP="004220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113A7">
              <w:rPr>
                <w:rFonts w:ascii="Times New Roman" w:hAnsi="Times New Roman"/>
                <w:b/>
                <w:i/>
                <w:sz w:val="28"/>
                <w:szCs w:val="28"/>
              </w:rPr>
              <w:t>-«Зайчик утром съел 2 морковки, а вечером ещё 5 морковок»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-Закрасьте  жёлтым цветом морковки, съеденные утром.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-Закрасьте  зелёным  цветом морковки, съеденные вечером.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-Обведите замкнутой линией все морковки, которые съел зайчик.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-Запишите выражение.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-Проверим. 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7113A7" w:rsidRDefault="006F4D18" w:rsidP="004220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13A7">
              <w:rPr>
                <w:rFonts w:ascii="Times New Roman" w:hAnsi="Times New Roman"/>
                <w:b/>
                <w:sz w:val="28"/>
                <w:szCs w:val="28"/>
              </w:rPr>
              <w:t>ФИЗМИНУТКА ДЛЯ ДЫХАНИЯ  И  НА  ВНИМАНИЕ.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-Выполняем только те движения, которые </w:t>
            </w:r>
            <w:r w:rsidRPr="00104C7C">
              <w:rPr>
                <w:rFonts w:ascii="Times New Roman" w:hAnsi="Times New Roman"/>
                <w:sz w:val="28"/>
                <w:szCs w:val="28"/>
                <w:u w:val="single"/>
              </w:rPr>
              <w:t>я проговариваю</w:t>
            </w:r>
            <w:r>
              <w:rPr>
                <w:rFonts w:ascii="Times New Roman" w:hAnsi="Times New Roman"/>
                <w:sz w:val="28"/>
                <w:szCs w:val="28"/>
              </w:rPr>
              <w:t>, но не показываю.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(стараюсь запутать неправильными движениями)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13A7">
              <w:rPr>
                <w:rFonts w:ascii="Times New Roman" w:hAnsi="Times New Roman"/>
                <w:b/>
                <w:sz w:val="28"/>
                <w:szCs w:val="28"/>
              </w:rPr>
              <w:t>Работа с числовым отрезком.</w:t>
            </w:r>
          </w:p>
          <w:p w:rsidR="006F4D18" w:rsidRPr="00104C7C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 каждого ученика индивидуальная ламинированная карточка, по которой он пальчиком двигается от числа к числу)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13A7">
              <w:rPr>
                <w:rFonts w:ascii="Times New Roman" w:hAnsi="Times New Roman"/>
                <w:b/>
                <w:sz w:val="28"/>
                <w:szCs w:val="28"/>
              </w:rPr>
              <w:t>Игра «Цепочка»</w:t>
            </w:r>
          </w:p>
          <w:p w:rsidR="006F4D18" w:rsidRPr="007113A7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7113A7">
              <w:rPr>
                <w:rFonts w:ascii="Times New Roman" w:hAnsi="Times New Roman"/>
                <w:sz w:val="28"/>
                <w:szCs w:val="28"/>
              </w:rPr>
              <w:t>Следим пальчиком</w:t>
            </w:r>
            <w:r>
              <w:rPr>
                <w:rFonts w:ascii="Times New Roman" w:hAnsi="Times New Roman"/>
                <w:sz w:val="28"/>
                <w:szCs w:val="28"/>
              </w:rPr>
              <w:t>, считаем молча</w:t>
            </w:r>
          </w:p>
          <w:p w:rsidR="006F4D18" w:rsidRPr="007113A7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6F4D18" w:rsidRDefault="00F414E4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4E4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oval id="_x0000_s1120" style="position:absolute;margin-left:249pt;margin-top:2.7pt;width:30.75pt;height:31.5pt;z-index:251756544">
                  <v:textbox style="mso-next-textbox:#_x0000_s1120">
                    <w:txbxContent>
                      <w:p w:rsidR="0042209F" w:rsidRDefault="0042209F" w:rsidP="006F4D18">
                        <w:r>
                          <w:t>5</w:t>
                        </w:r>
                      </w:p>
                    </w:txbxContent>
                  </v:textbox>
                </v:oval>
              </w:pict>
            </w:r>
            <w:r w:rsidRPr="00F414E4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oval id="_x0000_s1119" style="position:absolute;margin-left:183.75pt;margin-top:2.7pt;width:30.75pt;height:31.5pt;z-index:251755520">
                  <v:textbox style="mso-next-textbox:#_x0000_s1119">
                    <w:txbxContent>
                      <w:p w:rsidR="0042209F" w:rsidRDefault="0042209F" w:rsidP="006F4D18">
                        <w:r>
                          <w:t>6</w:t>
                        </w:r>
                      </w:p>
                    </w:txbxContent>
                  </v:textbox>
                </v:oval>
              </w:pict>
            </w:r>
            <w:r w:rsidRPr="00F414E4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oval id="_x0000_s1118" style="position:absolute;margin-left:125.25pt;margin-top:2.7pt;width:30.75pt;height:31.5pt;z-index:251754496">
                  <v:textbox style="mso-next-textbox:#_x0000_s1118">
                    <w:txbxContent>
                      <w:p w:rsidR="0042209F" w:rsidRDefault="0042209F" w:rsidP="006F4D18">
                        <w:r>
                          <w:t>4</w:t>
                        </w:r>
                      </w:p>
                    </w:txbxContent>
                  </v:textbox>
                </v:oval>
              </w:pict>
            </w:r>
            <w:r w:rsidRPr="00F414E4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oval id="_x0000_s1117" style="position:absolute;margin-left:61.5pt;margin-top:2.7pt;width:30.75pt;height:31.5pt;z-index:251753472">
                  <v:textbox style="mso-next-textbox:#_x0000_s1117">
                    <w:txbxContent>
                      <w:p w:rsidR="0042209F" w:rsidRDefault="0042209F" w:rsidP="006F4D18">
                        <w:r>
                          <w:t>8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116" style="position:absolute;margin-left:4.5pt;margin-top:2.7pt;width:30.75pt;height:31.5pt;z-index:251752448">
                  <v:textbox style="mso-next-textbox:#_x0000_s1116">
                    <w:txbxContent>
                      <w:p w:rsidR="0042209F" w:rsidRDefault="0042209F" w:rsidP="006F4D18">
                        <w:r>
                          <w:t>5</w:t>
                        </w:r>
                      </w:p>
                    </w:txbxContent>
                  </v:textbox>
                </v:oval>
              </w:pict>
            </w:r>
            <w:r w:rsidR="006F4D18">
              <w:rPr>
                <w:rFonts w:ascii="Times New Roman" w:hAnsi="Times New Roman"/>
                <w:sz w:val="28"/>
                <w:szCs w:val="28"/>
              </w:rPr>
              <w:t xml:space="preserve">           +3            -4               +2              -1</w:t>
            </w:r>
          </w:p>
          <w:p w:rsidR="006F4D18" w:rsidRDefault="00F414E4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124" type="#_x0000_t32" style="position:absolute;margin-left:214.5pt;margin-top:3.1pt;width:34.5pt;height:0;z-index:251760640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123" type="#_x0000_t32" style="position:absolute;margin-left:156pt;margin-top:3.1pt;width:31.5pt;height:0;z-index:251759616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122" type="#_x0000_t32" style="position:absolute;margin-left:92.25pt;margin-top:3.1pt;width:33pt;height:0;z-index:251758592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121" type="#_x0000_t32" style="position:absolute;margin-left:35.25pt;margin-top:1.6pt;width:26.25pt;height:1.5pt;z-index:251757568" o:connectortype="straight">
                  <v:stroke endarrow="block"/>
                </v:shape>
              </w:pic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математическим лото</w:t>
            </w:r>
            <w:r w:rsidRPr="007113A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4D18" w:rsidRPr="00104C7C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 каждого ученика индивидуальная ламинированная карточка, на которой он фишками закрывает правильные ответы)</w:t>
            </w:r>
          </w:p>
          <w:p w:rsidR="006F4D18" w:rsidRPr="007113A7" w:rsidRDefault="006F4D18" w:rsidP="004220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Закрываем фишками ответы.</w:t>
            </w:r>
          </w:p>
          <w:p w:rsidR="006F4D18" w:rsidRDefault="00F414E4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125" style="position:absolute;margin-left:35.25pt;margin-top:3.95pt;width:15pt;height:9.75pt;z-index:251761664"/>
              </w:pict>
            </w:r>
            <w:r w:rsidR="006F4D18">
              <w:rPr>
                <w:rFonts w:ascii="Times New Roman" w:hAnsi="Times New Roman"/>
                <w:sz w:val="28"/>
                <w:szCs w:val="28"/>
              </w:rPr>
              <w:t>2-1=</w:t>
            </w:r>
          </w:p>
          <w:p w:rsidR="006F4D18" w:rsidRDefault="00F414E4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126" style="position:absolute;margin-left:35.25pt;margin-top:3.95pt;width:15pt;height:9.75pt;z-index:251762688"/>
              </w:pict>
            </w:r>
            <w:r w:rsidR="006F4D18">
              <w:rPr>
                <w:rFonts w:ascii="Times New Roman" w:hAnsi="Times New Roman"/>
                <w:sz w:val="28"/>
                <w:szCs w:val="28"/>
              </w:rPr>
              <w:t>2+1=</w:t>
            </w:r>
          </w:p>
          <w:p w:rsidR="006F4D18" w:rsidRDefault="00F414E4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127" style="position:absolute;margin-left:35.25pt;margin-top:3.95pt;width:15pt;height:9.75pt;z-index:251763712"/>
              </w:pict>
            </w:r>
            <w:r w:rsidR="006F4D18">
              <w:rPr>
                <w:rFonts w:ascii="Times New Roman" w:hAnsi="Times New Roman"/>
                <w:sz w:val="28"/>
                <w:szCs w:val="28"/>
              </w:rPr>
              <w:t xml:space="preserve">5-3=  </w:t>
            </w:r>
          </w:p>
          <w:p w:rsidR="006F4D18" w:rsidRDefault="00F414E4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128" style="position:absolute;margin-left:35.25pt;margin-top:3.95pt;width:15pt;height:9.75pt;z-index:251764736"/>
              </w:pict>
            </w:r>
            <w:r w:rsidR="006F4D18">
              <w:rPr>
                <w:rFonts w:ascii="Times New Roman" w:hAnsi="Times New Roman"/>
                <w:sz w:val="28"/>
                <w:szCs w:val="28"/>
              </w:rPr>
              <w:t>3+4=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Упражнение «Минута славы»</w:t>
            </w:r>
            <w:r w:rsidRPr="007113A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-Найдите в маршрутном листе №6.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-Постарайтесь за 1 минуту решить как можно больше примеров, проходя от 1 до 3 уровня.</w:t>
            </w:r>
          </w:p>
          <w:p w:rsidR="006F4D18" w:rsidRPr="007C5ADB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</w:tcPr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(топаем ножками, хлопаем ручками, подмигиваем глазками)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-Нет. Ступеньки перепутаны.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-Поставить карточки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порядку, начиная с карточки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одной точкой.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F414E4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82" type="#_x0000_t32" style="position:absolute;margin-left:110.35pt;margin-top:7.95pt;width:44.25pt;height:0;z-index:251717632" o:connectortype="straight">
                  <v:stroke endarrow="block"/>
                </v:shape>
              </w:pict>
            </w:r>
            <w:proofErr w:type="gramStart"/>
            <w:r w:rsidR="006F4D18" w:rsidRPr="00233D88">
              <w:rPr>
                <w:rFonts w:ascii="Times New Roman" w:hAnsi="Times New Roman"/>
                <w:sz w:val="28"/>
                <w:szCs w:val="28"/>
              </w:rPr>
              <w:t>(считают  хором 1                10</w:t>
            </w:r>
            <w:proofErr w:type="gramEnd"/>
          </w:p>
          <w:p w:rsidR="006F4D18" w:rsidRPr="00233D88" w:rsidRDefault="00F414E4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83" type="#_x0000_t32" style="position:absolute;margin-left:110.35pt;margin-top:6.1pt;width:44.25pt;height:.75pt;flip:x;z-index:251718656" o:connectortype="straight">
                  <v:stroke endarrow="block"/>
                </v:shape>
              </w:pict>
            </w:r>
            <w:r w:rsidR="006F4D18" w:rsidRPr="00233D8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)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 xml:space="preserve">(расшифровывают слово </w:t>
            </w:r>
            <w:r w:rsidRPr="00233D88">
              <w:rPr>
                <w:rFonts w:ascii="Times New Roman" w:hAnsi="Times New Roman"/>
                <w:sz w:val="28"/>
                <w:szCs w:val="28"/>
              </w:rPr>
              <w:lastRenderedPageBreak/>
              <w:t>«нитка»)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-Прямая.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-Луч.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 xml:space="preserve">-Ломаная. 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-Ломаная.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F414E4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91" style="position:absolute;margin-left:1.6pt;margin-top:4.95pt;width:32.25pt;height:36.75pt;z-index:251726848">
                  <v:textbox style="mso-next-textbox:#_x0000_s1091">
                    <w:txbxContent>
                      <w:p w:rsidR="0042209F" w:rsidRPr="007671E7" w:rsidRDefault="0042209F" w:rsidP="006F4D1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9</w:t>
                        </w:r>
                      </w:p>
                    </w:txbxContent>
                  </v:textbox>
                </v:rect>
              </w:pic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-Сложение.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-Плюс.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-Один.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</w:rPr>
              <w:t>-Назвать следующее число.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Тут!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-Пруд!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-Пять - это половина от десяти.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-Снежинки, снеговиков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-Поровну.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посчитать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парами составить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(дети моделируют разные варианты  решения, передвигая предметные картинки. </w:t>
            </w:r>
            <w:proofErr w:type="gramEnd"/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-Одинаковый.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-Переместительный.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2+5=7</w:t>
            </w:r>
          </w:p>
        </w:tc>
      </w:tr>
      <w:tr w:rsidR="006F4D18" w:rsidRPr="00233D88" w:rsidTr="0042209F">
        <w:tc>
          <w:tcPr>
            <w:tcW w:w="670" w:type="dxa"/>
          </w:tcPr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IV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6F4D18" w:rsidRPr="001C449B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 урока</w:t>
            </w:r>
          </w:p>
        </w:tc>
        <w:tc>
          <w:tcPr>
            <w:tcW w:w="8968" w:type="dxa"/>
          </w:tcPr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-Вспомните тему урока и задания, которые выполняли. Смогли мы повторить и обобщить пройденный материал? 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-Поднимите руку те, у кого знания по математике после сегодняшнего урока стали крепче.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-А кто после сегодняшнего урока почувствовал себя в математике увереннее?</w:t>
            </w:r>
          </w:p>
        </w:tc>
        <w:tc>
          <w:tcPr>
            <w:tcW w:w="4022" w:type="dxa"/>
          </w:tcPr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D18" w:rsidRPr="00233D88" w:rsidTr="0042209F">
        <w:tc>
          <w:tcPr>
            <w:tcW w:w="670" w:type="dxa"/>
          </w:tcPr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D8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V</w:t>
            </w: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8" w:type="dxa"/>
          </w:tcPr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-Внизу маршрутного листа есть 3 смайлика.</w:t>
            </w:r>
          </w:p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-Выберите и отметьте того, который, по вашему мнению, подходит вам.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446"/>
              <w:gridCol w:w="4253"/>
            </w:tblGrid>
            <w:tr w:rsidR="006F4D18" w:rsidRPr="00491C89" w:rsidTr="0042209F">
              <w:tc>
                <w:tcPr>
                  <w:tcW w:w="1446" w:type="dxa"/>
                </w:tcPr>
                <w:p w:rsidR="006F4D18" w:rsidRPr="00491C89" w:rsidRDefault="00F414E4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<v:formulas>
                          <v:f eqn="sum 33030 0 #0"/>
                          <v:f eqn="prod #0 4 3"/>
                          <v:f eqn="prod @0 1 3"/>
                          <v:f eqn="sum @1 0 @2"/>
                        </v:formulas>
                        <v:path o:extrusionok="f" gradientshapeok="t" o:connecttype="custom" o:connectlocs="10800,0;3163,3163;0,10800;3163,18437;10800,21600;18437,18437;21600,10800;18437,3163" textboxrect="3163,3163,18437,18437"/>
                        <v:handles>
                          <v:h position="center,#0" yrange="15510,17520"/>
                        </v:handles>
                        <o:complex v:ext="view"/>
                      </v:shapetype>
                      <v:shape id="_x0000_s1129" type="#_x0000_t96" style="position:absolute;margin-left:6.35pt;margin-top:7.65pt;width:31.5pt;height:32.25pt;z-index:251765760"/>
                    </w:pict>
                  </w:r>
                </w:p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91C89">
                    <w:rPr>
                      <w:rFonts w:ascii="Times New Roman" w:hAnsi="Times New Roman"/>
                      <w:sz w:val="28"/>
                      <w:szCs w:val="28"/>
                    </w:rPr>
                    <w:t>Я старался.</w:t>
                  </w:r>
                </w:p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91C89">
                    <w:rPr>
                      <w:rFonts w:ascii="Times New Roman" w:hAnsi="Times New Roman"/>
                      <w:sz w:val="28"/>
                      <w:szCs w:val="28"/>
                    </w:rPr>
                    <w:t>У меня всё получилось.</w:t>
                  </w:r>
                </w:p>
              </w:tc>
            </w:tr>
            <w:tr w:rsidR="006F4D18" w:rsidRPr="00491C89" w:rsidTr="0042209F">
              <w:tc>
                <w:tcPr>
                  <w:tcW w:w="1446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91C89">
                    <w:rPr>
                      <w:rFonts w:ascii="Times New Roman" w:hAnsi="Times New Roman"/>
                      <w:sz w:val="28"/>
                      <w:szCs w:val="28"/>
                    </w:rPr>
                    <w:t>Я старался.</w:t>
                  </w:r>
                </w:p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91C89">
                    <w:rPr>
                      <w:rFonts w:ascii="Times New Roman" w:hAnsi="Times New Roman"/>
                      <w:sz w:val="28"/>
                      <w:szCs w:val="28"/>
                    </w:rPr>
                    <w:t>У меня не всё получилось.</w:t>
                  </w:r>
                </w:p>
              </w:tc>
            </w:tr>
            <w:tr w:rsidR="006F4D18" w:rsidRPr="00491C89" w:rsidTr="0042209F">
              <w:tc>
                <w:tcPr>
                  <w:tcW w:w="1446" w:type="dxa"/>
                </w:tcPr>
                <w:p w:rsidR="006F4D18" w:rsidRPr="00491C89" w:rsidRDefault="00F414E4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130" type="#_x0000_t96" style="position:absolute;margin-left:6.35pt;margin-top:6.8pt;width:31.5pt;height:32.25pt;z-index:251766784;mso-position-horizontal-relative:text;mso-position-vertical-relative:text" adj="15510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131" type="#_x0000_t96" style="position:absolute;margin-left:6.35pt;margin-top:-40.45pt;width:31.5pt;height:32.25pt;z-index:251767808;mso-position-horizontal-relative:text;mso-position-vertical-relative:text" adj="16510"/>
                    </w:pict>
                  </w:r>
                </w:p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</w:tcPr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91C89">
                    <w:rPr>
                      <w:rFonts w:ascii="Times New Roman" w:hAnsi="Times New Roman"/>
                      <w:sz w:val="28"/>
                      <w:szCs w:val="28"/>
                    </w:rPr>
                    <w:t>Я старался.</w:t>
                  </w:r>
                </w:p>
                <w:p w:rsidR="006F4D18" w:rsidRPr="00491C89" w:rsidRDefault="006F4D18" w:rsidP="004220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91C89">
                    <w:rPr>
                      <w:rFonts w:ascii="Times New Roman" w:hAnsi="Times New Roman"/>
                      <w:sz w:val="28"/>
                      <w:szCs w:val="28"/>
                    </w:rPr>
                    <w:t>У меня ничего не получилось.</w:t>
                  </w:r>
                </w:p>
              </w:tc>
            </w:tr>
          </w:tbl>
          <w:p w:rsidR="006F4D1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СПАСИБО ВСЕМ ЗА УРОК!</w:t>
            </w:r>
          </w:p>
        </w:tc>
        <w:tc>
          <w:tcPr>
            <w:tcW w:w="4022" w:type="dxa"/>
          </w:tcPr>
          <w:p w:rsidR="006F4D18" w:rsidRPr="00233D88" w:rsidRDefault="006F4D18" w:rsidP="0042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4D18" w:rsidRPr="00833314" w:rsidRDefault="006F4D18" w:rsidP="006F4D18">
      <w:pPr>
        <w:rPr>
          <w:rFonts w:ascii="Times New Roman" w:hAnsi="Times New Roman"/>
          <w:sz w:val="24"/>
          <w:szCs w:val="24"/>
          <w:lang w:val="en-US"/>
        </w:rPr>
      </w:pPr>
    </w:p>
    <w:p w:rsidR="00C6386B" w:rsidRDefault="00C6386B"/>
    <w:sectPr w:rsidR="00C6386B" w:rsidSect="0042209F">
      <w:pgSz w:w="16838" w:h="11906" w:orient="landscape"/>
      <w:pgMar w:top="567" w:right="567" w:bottom="426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92D03"/>
    <w:multiLevelType w:val="hybridMultilevel"/>
    <w:tmpl w:val="EE968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433AD"/>
    <w:multiLevelType w:val="hybridMultilevel"/>
    <w:tmpl w:val="AE6A8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0365E"/>
    <w:multiLevelType w:val="hybridMultilevel"/>
    <w:tmpl w:val="DE24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51C41"/>
    <w:multiLevelType w:val="hybridMultilevel"/>
    <w:tmpl w:val="2864F8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F4D18"/>
    <w:rsid w:val="0042209F"/>
    <w:rsid w:val="00495C78"/>
    <w:rsid w:val="0065525F"/>
    <w:rsid w:val="006F4D18"/>
    <w:rsid w:val="008C4B67"/>
    <w:rsid w:val="00981102"/>
    <w:rsid w:val="00C6386B"/>
    <w:rsid w:val="00C65D42"/>
    <w:rsid w:val="00F4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2" type="connector" idref="#_x0000_s1121"/>
        <o:r id="V:Rule43" type="connector" idref="#_x0000_s1031"/>
        <o:r id="V:Rule44" type="connector" idref="#_x0000_s1114"/>
        <o:r id="V:Rule45" type="connector" idref="#_x0000_s1112"/>
        <o:r id="V:Rule46" type="connector" idref="#_x0000_s1033"/>
        <o:r id="V:Rule47" type="connector" idref="#_x0000_s1113"/>
        <o:r id="V:Rule48" type="connector" idref="#_x0000_s1032"/>
        <o:r id="V:Rule49" type="connector" idref="#_x0000_s1111"/>
        <o:r id="V:Rule50" type="connector" idref="#_x0000_s1122"/>
        <o:r id="V:Rule51" type="connector" idref="#_x0000_s1037"/>
        <o:r id="V:Rule52" type="connector" idref="#_x0000_s1082"/>
        <o:r id="V:Rule53" type="connector" idref="#_x0000_s1123"/>
        <o:r id="V:Rule54" type="connector" idref="#_x0000_s1036"/>
        <o:r id="V:Rule55" type="connector" idref="#_x0000_s1083"/>
        <o:r id="V:Rule56" type="connector" idref="#_x0000_s1107"/>
        <o:r id="V:Rule57" type="connector" idref="#_x0000_s1034"/>
        <o:r id="V:Rule58" type="connector" idref="#_x0000_s1158"/>
        <o:r id="V:Rule59" type="connector" idref="#_x0000_s1035"/>
        <o:r id="V:Rule60" type="connector" idref="#_x0000_s1124"/>
        <o:r id="V:Rule61" type="connector" idref="#_x0000_s1040"/>
        <o:r id="V:Rule62" type="connector" idref="#_x0000_s1094"/>
        <o:r id="V:Rule63" type="connector" idref="#_x0000_s1093"/>
        <o:r id="V:Rule64" type="connector" idref="#_x0000_s1041"/>
        <o:r id="V:Rule65" type="connector" idref="#_x0000_s1095"/>
        <o:r id="V:Rule66" type="connector" idref="#_x0000_s1177"/>
        <o:r id="V:Rule67" type="connector" idref="#_x0000_s1043"/>
        <o:r id="V:Rule68" type="connector" idref="#_x0000_s1171"/>
        <o:r id="V:Rule69" type="connector" idref="#_x0000_s1042"/>
        <o:r id="V:Rule70" type="connector" idref="#_x0000_s1096"/>
        <o:r id="V:Rule71" type="connector" idref="#_x0000_s1099"/>
        <o:r id="V:Rule72" type="connector" idref="#_x0000_s1047"/>
        <o:r id="V:Rule73" type="connector" idref="#_x0000_s1038"/>
        <o:r id="V:Rule74" type="connector" idref="#_x0000_s1046"/>
        <o:r id="V:Rule75" type="connector" idref="#_x0000_s1039"/>
        <o:r id="V:Rule76" type="connector" idref="#_x0000_s1100"/>
        <o:r id="V:Rule77" type="connector" idref="#_x0000_s1044"/>
        <o:r id="V:Rule78" type="connector" idref="#_x0000_s1159"/>
        <o:r id="V:Rule79" type="connector" idref="#_x0000_s1098"/>
        <o:r id="V:Rule80" type="connector" idref="#_x0000_s1097"/>
        <o:r id="V:Rule81" type="connector" idref="#_x0000_s1045"/>
        <o:r id="V:Rule82" type="connector" idref="#_x0000_s11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D18"/>
    <w:pPr>
      <w:ind w:left="720"/>
      <w:contextualSpacing/>
    </w:pPr>
  </w:style>
  <w:style w:type="table" w:styleId="a4">
    <w:name w:val="Table Grid"/>
    <w:basedOn w:val="a1"/>
    <w:uiPriority w:val="59"/>
    <w:rsid w:val="009811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2014-10-27T11:16:00Z</dcterms:created>
  <dcterms:modified xsi:type="dcterms:W3CDTF">2014-11-23T14:30:00Z</dcterms:modified>
</cp:coreProperties>
</file>