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6E" w:rsidRPr="002C7EE2" w:rsidRDefault="00E81AA1" w:rsidP="00E81AA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C7EE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План </w:t>
      </w:r>
      <w:proofErr w:type="spellStart"/>
      <w:r w:rsidRPr="002C7EE2">
        <w:rPr>
          <w:rFonts w:ascii="Times New Roman" w:hAnsi="Times New Roman" w:cs="Times New Roman"/>
          <w:b/>
          <w:i/>
          <w:sz w:val="32"/>
          <w:szCs w:val="32"/>
          <w:u w:val="single"/>
        </w:rPr>
        <w:t>военно</w:t>
      </w:r>
      <w:proofErr w:type="spellEnd"/>
      <w:r w:rsidRPr="002C7EE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– патриотического месячника на 2020 – 2021 год</w:t>
      </w:r>
    </w:p>
    <w:tbl>
      <w:tblPr>
        <w:tblStyle w:val="a3"/>
        <w:tblW w:w="10348" w:type="dxa"/>
        <w:tblInd w:w="-601" w:type="dxa"/>
        <w:tblLook w:val="04A0"/>
      </w:tblPr>
      <w:tblGrid>
        <w:gridCol w:w="567"/>
        <w:gridCol w:w="2694"/>
        <w:gridCol w:w="1701"/>
        <w:gridCol w:w="1843"/>
        <w:gridCol w:w="3543"/>
      </w:tblGrid>
      <w:tr w:rsidR="00E81AA1" w:rsidRPr="00E81AA1" w:rsidTr="003C3ADE">
        <w:trPr>
          <w:trHeight w:val="312"/>
        </w:trPr>
        <w:tc>
          <w:tcPr>
            <w:tcW w:w="567" w:type="dxa"/>
          </w:tcPr>
          <w:p w:rsidR="00E81AA1" w:rsidRPr="002C7EE2" w:rsidRDefault="00E81AA1" w:rsidP="00E81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E81AA1" w:rsidRPr="002C7EE2" w:rsidRDefault="00E81AA1" w:rsidP="00E81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E81AA1" w:rsidRPr="002C7EE2" w:rsidRDefault="00E81AA1" w:rsidP="00E81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E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E81AA1" w:rsidRPr="002C7EE2" w:rsidRDefault="00E81AA1" w:rsidP="00E81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E81AA1" w:rsidRPr="002C7EE2" w:rsidRDefault="00E81AA1" w:rsidP="00E81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81AA1" w:rsidRPr="00E81AA1" w:rsidTr="003C3ADE">
        <w:trPr>
          <w:trHeight w:val="312"/>
        </w:trPr>
        <w:tc>
          <w:tcPr>
            <w:tcW w:w="567" w:type="dxa"/>
          </w:tcPr>
          <w:p w:rsidR="00E81AA1" w:rsidRPr="00E81AA1" w:rsidRDefault="00E81AA1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E81AA1" w:rsidRPr="00E81AA1" w:rsidRDefault="00E81AA1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стрелок </w:t>
            </w:r>
          </w:p>
        </w:tc>
        <w:tc>
          <w:tcPr>
            <w:tcW w:w="1701" w:type="dxa"/>
          </w:tcPr>
          <w:p w:rsidR="00E81AA1" w:rsidRDefault="00E81AA1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1843" w:type="dxa"/>
          </w:tcPr>
          <w:p w:rsidR="00E81AA1" w:rsidRPr="00E81AA1" w:rsidRDefault="00E81AA1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3543" w:type="dxa"/>
            <w:vMerge w:val="restart"/>
          </w:tcPr>
          <w:p w:rsidR="00E81AA1" w:rsidRPr="00E81AA1" w:rsidRDefault="00E81AA1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О.В.</w:t>
            </w:r>
          </w:p>
        </w:tc>
      </w:tr>
      <w:tr w:rsidR="00E81AA1" w:rsidRPr="00E81AA1" w:rsidTr="003C3ADE">
        <w:trPr>
          <w:trHeight w:val="312"/>
        </w:trPr>
        <w:tc>
          <w:tcPr>
            <w:tcW w:w="567" w:type="dxa"/>
          </w:tcPr>
          <w:p w:rsidR="00E81AA1" w:rsidRPr="00E81AA1" w:rsidRDefault="00E81AA1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E81AA1" w:rsidRPr="00E81AA1" w:rsidRDefault="00E81AA1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разборка автомата</w:t>
            </w:r>
          </w:p>
        </w:tc>
        <w:tc>
          <w:tcPr>
            <w:tcW w:w="1701" w:type="dxa"/>
          </w:tcPr>
          <w:p w:rsidR="00E81AA1" w:rsidRPr="00E81AA1" w:rsidRDefault="00E81AA1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1843" w:type="dxa"/>
          </w:tcPr>
          <w:p w:rsidR="00E81AA1" w:rsidRPr="00E81AA1" w:rsidRDefault="00E81AA1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3543" w:type="dxa"/>
            <w:vMerge/>
          </w:tcPr>
          <w:p w:rsidR="00E81AA1" w:rsidRPr="00E81AA1" w:rsidRDefault="00E81AA1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E2" w:rsidRPr="00E81AA1" w:rsidTr="003C3ADE">
        <w:trPr>
          <w:trHeight w:val="326"/>
        </w:trPr>
        <w:tc>
          <w:tcPr>
            <w:tcW w:w="567" w:type="dxa"/>
            <w:vMerge w:val="restart"/>
          </w:tcPr>
          <w:p w:rsidR="002C7EE2" w:rsidRPr="00E81AA1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C7EE2" w:rsidRPr="00E81AA1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2C7EE2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«Пе</w:t>
            </w:r>
            <w:r w:rsidR="00A02F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и строя»</w:t>
            </w:r>
          </w:p>
          <w:p w:rsidR="002C7EE2" w:rsidRPr="00E81AA1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1701" w:type="dxa"/>
          </w:tcPr>
          <w:p w:rsidR="002C7EE2" w:rsidRPr="00E81AA1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843" w:type="dxa"/>
          </w:tcPr>
          <w:p w:rsidR="002C7EE2" w:rsidRPr="00E81AA1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3543" w:type="dxa"/>
            <w:vMerge w:val="restart"/>
          </w:tcPr>
          <w:p w:rsidR="002C7EE2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C7EE2" w:rsidRDefault="00A02F77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2C7EE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C7EE2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  <w:p w:rsidR="002C7EE2" w:rsidRPr="00E81AA1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ВПК «Память»</w:t>
            </w:r>
          </w:p>
        </w:tc>
      </w:tr>
      <w:tr w:rsidR="002C7EE2" w:rsidRPr="00E81AA1" w:rsidTr="003C3ADE">
        <w:trPr>
          <w:trHeight w:val="312"/>
        </w:trPr>
        <w:tc>
          <w:tcPr>
            <w:tcW w:w="567" w:type="dxa"/>
            <w:vMerge/>
          </w:tcPr>
          <w:p w:rsidR="002C7EE2" w:rsidRPr="00E81AA1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C7EE2" w:rsidRPr="00E81AA1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EE2" w:rsidRPr="00E81AA1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02F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A02F77">
              <w:rPr>
                <w:rFonts w:ascii="Times New Roman" w:hAnsi="Times New Roman" w:cs="Times New Roman"/>
                <w:sz w:val="24"/>
                <w:szCs w:val="24"/>
              </w:rPr>
              <w:t>, ГПД</w:t>
            </w:r>
          </w:p>
        </w:tc>
        <w:tc>
          <w:tcPr>
            <w:tcW w:w="1843" w:type="dxa"/>
          </w:tcPr>
          <w:p w:rsidR="002C7EE2" w:rsidRPr="00E81AA1" w:rsidRDefault="00A02F77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7EE2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3543" w:type="dxa"/>
            <w:vMerge/>
          </w:tcPr>
          <w:p w:rsidR="002C7EE2" w:rsidRPr="00E81AA1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A1" w:rsidRPr="00E81AA1" w:rsidTr="003C3ADE">
        <w:trPr>
          <w:trHeight w:val="312"/>
        </w:trPr>
        <w:tc>
          <w:tcPr>
            <w:tcW w:w="567" w:type="dxa"/>
          </w:tcPr>
          <w:p w:rsidR="00E81AA1" w:rsidRPr="00E81AA1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81AA1" w:rsidRPr="00E81AA1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</w:t>
            </w:r>
            <w:r w:rsidR="00A02F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парни!»</w:t>
            </w:r>
          </w:p>
        </w:tc>
        <w:tc>
          <w:tcPr>
            <w:tcW w:w="1701" w:type="dxa"/>
          </w:tcPr>
          <w:p w:rsidR="00E81AA1" w:rsidRPr="00E81AA1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</w:p>
        </w:tc>
        <w:tc>
          <w:tcPr>
            <w:tcW w:w="1843" w:type="dxa"/>
          </w:tcPr>
          <w:p w:rsidR="00E81AA1" w:rsidRPr="00E81AA1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3543" w:type="dxa"/>
          </w:tcPr>
          <w:p w:rsidR="00E81AA1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C7EE2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Курсанты и руководитель ВПК «Память»</w:t>
            </w:r>
          </w:p>
          <w:p w:rsidR="002C7EE2" w:rsidRPr="00E81AA1" w:rsidRDefault="00A02F77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- организатор</w:t>
            </w:r>
            <w:r w:rsidR="002C7EE2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E81AA1" w:rsidRPr="00E81AA1" w:rsidTr="003C3ADE">
        <w:trPr>
          <w:trHeight w:val="312"/>
        </w:trPr>
        <w:tc>
          <w:tcPr>
            <w:tcW w:w="567" w:type="dxa"/>
          </w:tcPr>
          <w:p w:rsidR="00E81AA1" w:rsidRPr="00E81AA1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81AA1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хоров</w:t>
            </w:r>
            <w:r w:rsidR="00A02F77">
              <w:rPr>
                <w:rFonts w:ascii="Times New Roman" w:hAnsi="Times New Roman" w:cs="Times New Roman"/>
                <w:sz w:val="24"/>
                <w:szCs w:val="24"/>
              </w:rPr>
              <w:t xml:space="preserve"> «Пою моё Отечество»</w:t>
            </w:r>
          </w:p>
          <w:p w:rsidR="00A02F77" w:rsidRPr="00E81AA1" w:rsidRDefault="00A02F77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1701" w:type="dxa"/>
          </w:tcPr>
          <w:p w:rsidR="00E81AA1" w:rsidRPr="00E81AA1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1843" w:type="dxa"/>
          </w:tcPr>
          <w:p w:rsidR="00E81AA1" w:rsidRPr="00E81AA1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3543" w:type="dxa"/>
          </w:tcPr>
          <w:p w:rsidR="00E81AA1" w:rsidRPr="00E81AA1" w:rsidRDefault="002C7EE2" w:rsidP="002C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руководителя, педагоги организаторы, заместитель директора по ВР</w:t>
            </w:r>
          </w:p>
        </w:tc>
      </w:tr>
      <w:tr w:rsidR="00E81AA1" w:rsidRPr="00E81AA1" w:rsidTr="00A02F77">
        <w:trPr>
          <w:trHeight w:val="962"/>
        </w:trPr>
        <w:tc>
          <w:tcPr>
            <w:tcW w:w="567" w:type="dxa"/>
          </w:tcPr>
          <w:p w:rsidR="00E81AA1" w:rsidRPr="00E81AA1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81AA1" w:rsidRPr="00E81AA1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Видеоролики по ТВ</w:t>
            </w:r>
          </w:p>
        </w:tc>
        <w:tc>
          <w:tcPr>
            <w:tcW w:w="1701" w:type="dxa"/>
          </w:tcPr>
          <w:p w:rsidR="00E81AA1" w:rsidRPr="00E81AA1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843" w:type="dxa"/>
          </w:tcPr>
          <w:p w:rsidR="00E81AA1" w:rsidRPr="00E81AA1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15.02 – 26.02</w:t>
            </w:r>
          </w:p>
        </w:tc>
        <w:tc>
          <w:tcPr>
            <w:tcW w:w="3543" w:type="dxa"/>
          </w:tcPr>
          <w:p w:rsidR="00E81AA1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пресс – центр</w:t>
            </w:r>
          </w:p>
          <w:p w:rsidR="002C7EE2" w:rsidRPr="00E81AA1" w:rsidRDefault="002C7EE2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Ю.В.</w:t>
            </w:r>
          </w:p>
        </w:tc>
      </w:tr>
      <w:tr w:rsidR="00A02F77" w:rsidRPr="00E81AA1" w:rsidTr="00A02F77">
        <w:trPr>
          <w:trHeight w:val="962"/>
        </w:trPr>
        <w:tc>
          <w:tcPr>
            <w:tcW w:w="567" w:type="dxa"/>
          </w:tcPr>
          <w:p w:rsidR="00A02F77" w:rsidRDefault="00A02F77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A02F77" w:rsidRDefault="00A02F77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«Армейский чемоданчик»</w:t>
            </w:r>
          </w:p>
        </w:tc>
        <w:tc>
          <w:tcPr>
            <w:tcW w:w="1701" w:type="dxa"/>
          </w:tcPr>
          <w:p w:rsidR="00A02F77" w:rsidRDefault="00A02F77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1843" w:type="dxa"/>
          </w:tcPr>
          <w:p w:rsidR="00A02F77" w:rsidRDefault="00A02F77" w:rsidP="00C5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="00C55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A02F77" w:rsidRDefault="00A02F77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Лидеры РДШ </w:t>
            </w:r>
          </w:p>
          <w:p w:rsidR="00A02F77" w:rsidRDefault="00C55A5C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F77">
              <w:rPr>
                <w:rFonts w:ascii="Times New Roman" w:hAnsi="Times New Roman" w:cs="Times New Roman"/>
                <w:sz w:val="24"/>
                <w:szCs w:val="24"/>
              </w:rPr>
              <w:t>- патриотическое направление)</w:t>
            </w:r>
          </w:p>
        </w:tc>
      </w:tr>
      <w:tr w:rsidR="00A02F77" w:rsidRPr="00E81AA1" w:rsidTr="00A02F77">
        <w:trPr>
          <w:trHeight w:val="962"/>
        </w:trPr>
        <w:tc>
          <w:tcPr>
            <w:tcW w:w="567" w:type="dxa"/>
          </w:tcPr>
          <w:p w:rsidR="00A02F77" w:rsidRDefault="00A02F77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A02F77" w:rsidRPr="00C55A5C" w:rsidRDefault="00C55A5C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A5C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C55A5C">
              <w:rPr>
                <w:rFonts w:ascii="Times New Roman" w:hAnsi="Times New Roman" w:cs="Times New Roman"/>
                <w:sz w:val="24"/>
                <w:szCs w:val="24"/>
              </w:rPr>
              <w:t xml:space="preserve"> «Зарядка под защитой»</w:t>
            </w:r>
          </w:p>
        </w:tc>
        <w:tc>
          <w:tcPr>
            <w:tcW w:w="1701" w:type="dxa"/>
          </w:tcPr>
          <w:p w:rsidR="00A02F77" w:rsidRDefault="00C55A5C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1843" w:type="dxa"/>
          </w:tcPr>
          <w:p w:rsidR="00A02F77" w:rsidRDefault="00C55A5C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 – 21.02</w:t>
            </w:r>
          </w:p>
        </w:tc>
        <w:tc>
          <w:tcPr>
            <w:tcW w:w="3543" w:type="dxa"/>
          </w:tcPr>
          <w:p w:rsidR="00C55A5C" w:rsidRDefault="00C55A5C" w:rsidP="00C5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Лидеры РДШ </w:t>
            </w:r>
          </w:p>
          <w:p w:rsidR="00A02F77" w:rsidRDefault="00C55A5C" w:rsidP="00C5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 направление)</w:t>
            </w:r>
          </w:p>
        </w:tc>
      </w:tr>
      <w:tr w:rsidR="00C55A5C" w:rsidRPr="00E81AA1" w:rsidTr="00A02F77">
        <w:trPr>
          <w:trHeight w:val="962"/>
        </w:trPr>
        <w:tc>
          <w:tcPr>
            <w:tcW w:w="567" w:type="dxa"/>
          </w:tcPr>
          <w:p w:rsidR="00C55A5C" w:rsidRDefault="00C55A5C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C55A5C" w:rsidRPr="00C55A5C" w:rsidRDefault="00C55A5C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5C">
              <w:rPr>
                <w:rFonts w:ascii="Times New Roman" w:hAnsi="Times New Roman" w:cs="Times New Roman"/>
                <w:szCs w:val="28"/>
              </w:rPr>
              <w:t>Урок мужества и подвига #</w:t>
            </w:r>
            <w:proofErr w:type="spellStart"/>
            <w:r w:rsidRPr="00C55A5C">
              <w:rPr>
                <w:rFonts w:ascii="Times New Roman" w:hAnsi="Times New Roman" w:cs="Times New Roman"/>
                <w:szCs w:val="28"/>
              </w:rPr>
              <w:t>ГероиЕсть</w:t>
            </w:r>
            <w:proofErr w:type="spellEnd"/>
          </w:p>
        </w:tc>
        <w:tc>
          <w:tcPr>
            <w:tcW w:w="1701" w:type="dxa"/>
          </w:tcPr>
          <w:p w:rsidR="00C55A5C" w:rsidRDefault="00C55A5C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1843" w:type="dxa"/>
          </w:tcPr>
          <w:p w:rsidR="00C55A5C" w:rsidRDefault="00C55A5C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</w:tcPr>
          <w:p w:rsidR="00C55A5C" w:rsidRDefault="00C55A5C" w:rsidP="00C5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55A5C" w:rsidRPr="00E81AA1" w:rsidTr="00A02F77">
        <w:trPr>
          <w:trHeight w:val="962"/>
        </w:trPr>
        <w:tc>
          <w:tcPr>
            <w:tcW w:w="567" w:type="dxa"/>
          </w:tcPr>
          <w:p w:rsidR="00C55A5C" w:rsidRDefault="00C55A5C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C55A5C" w:rsidRPr="00C55A5C" w:rsidRDefault="00C55A5C" w:rsidP="00C55A5C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C55A5C">
              <w:rPr>
                <w:rFonts w:ascii="Times New Roman" w:hAnsi="Times New Roman" w:cs="Times New Roman"/>
                <w:szCs w:val="28"/>
              </w:rPr>
              <w:t>Дистанционные мероприятия в преддверии Дня защитника Отечества.</w:t>
            </w:r>
          </w:p>
          <w:p w:rsidR="00C55A5C" w:rsidRPr="00C55A5C" w:rsidRDefault="00C55A5C" w:rsidP="00E81AA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C55A5C" w:rsidRDefault="00C55A5C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1843" w:type="dxa"/>
          </w:tcPr>
          <w:p w:rsidR="00C55A5C" w:rsidRDefault="00C55A5C" w:rsidP="00E8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</w:tcPr>
          <w:p w:rsidR="00C55A5C" w:rsidRDefault="00C55A5C" w:rsidP="00C5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55A5C" w:rsidRDefault="00C55A5C" w:rsidP="00C5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организаторы</w:t>
            </w:r>
          </w:p>
        </w:tc>
      </w:tr>
    </w:tbl>
    <w:p w:rsidR="00E81AA1" w:rsidRDefault="00E81AA1" w:rsidP="00E81AA1">
      <w:pPr>
        <w:jc w:val="center"/>
      </w:pPr>
    </w:p>
    <w:p w:rsidR="002C7EE2" w:rsidRDefault="002C7EE2" w:rsidP="00E81AA1">
      <w:pPr>
        <w:jc w:val="center"/>
      </w:pPr>
    </w:p>
    <w:p w:rsidR="002C7EE2" w:rsidRPr="002C7EE2" w:rsidRDefault="002C7EE2" w:rsidP="00E81A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7EE2" w:rsidRPr="002C7EE2" w:rsidSect="003C3A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1AA1"/>
    <w:rsid w:val="002C7EE2"/>
    <w:rsid w:val="003C3ADE"/>
    <w:rsid w:val="006A38C6"/>
    <w:rsid w:val="0090126E"/>
    <w:rsid w:val="009F6668"/>
    <w:rsid w:val="00A02F77"/>
    <w:rsid w:val="00B17A40"/>
    <w:rsid w:val="00C55A5C"/>
    <w:rsid w:val="00E8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6</cp:revision>
  <dcterms:created xsi:type="dcterms:W3CDTF">2021-02-10T07:27:00Z</dcterms:created>
  <dcterms:modified xsi:type="dcterms:W3CDTF">2021-02-19T10:13:00Z</dcterms:modified>
</cp:coreProperties>
</file>