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7A" w:rsidRDefault="00C44CF8" w:rsidP="007441E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МКОУ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Долгомостовская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 им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лександра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Помозова</w:t>
      </w:r>
      <w:proofErr w:type="spellEnd"/>
    </w:p>
    <w:p w:rsidR="007441EE" w:rsidRDefault="007441EE" w:rsidP="007441E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Общий рейтинг участников школьного этапа Всероссийской олимпиады школьников по </w:t>
      </w:r>
      <w:r w:rsidR="00216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английскому языку</w:t>
      </w:r>
    </w:p>
    <w:p w:rsidR="007441EE" w:rsidRPr="00873301" w:rsidRDefault="007441EE" w:rsidP="007441E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8E5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255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8E5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tbl>
      <w:tblPr>
        <w:tblStyle w:val="1"/>
        <w:tblW w:w="0" w:type="auto"/>
        <w:tblLook w:val="04A0"/>
      </w:tblPr>
      <w:tblGrid>
        <w:gridCol w:w="861"/>
        <w:gridCol w:w="3097"/>
        <w:gridCol w:w="1962"/>
        <w:gridCol w:w="1843"/>
        <w:gridCol w:w="1701"/>
      </w:tblGrid>
      <w:tr w:rsidR="007441EE" w:rsidRPr="00873301" w:rsidTr="002B5328">
        <w:tc>
          <w:tcPr>
            <w:tcW w:w="861" w:type="dxa"/>
          </w:tcPr>
          <w:p w:rsidR="008E5BD5" w:rsidRDefault="007441EE" w:rsidP="002B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bookmarkStart w:id="0" w:name="_GoBack"/>
            <w:bookmarkEnd w:id="0"/>
          </w:p>
          <w:p w:rsidR="007441EE" w:rsidRPr="00873301" w:rsidRDefault="007441EE" w:rsidP="002B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0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97" w:type="dxa"/>
          </w:tcPr>
          <w:p w:rsidR="007441EE" w:rsidRPr="00873301" w:rsidRDefault="007441EE" w:rsidP="002B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0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62" w:type="dxa"/>
          </w:tcPr>
          <w:p w:rsidR="007441EE" w:rsidRPr="00873301" w:rsidRDefault="007441EE" w:rsidP="002B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0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7441EE" w:rsidRPr="00873301" w:rsidRDefault="007441EE" w:rsidP="002B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0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7441EE" w:rsidRPr="00A22B55" w:rsidRDefault="00A22B55" w:rsidP="002B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441EE" w:rsidRPr="00873301">
              <w:rPr>
                <w:rFonts w:ascii="Times New Roman" w:hAnsi="Times New Roman" w:cs="Times New Roman"/>
                <w:sz w:val="28"/>
                <w:szCs w:val="28"/>
              </w:rPr>
              <w:t>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</w:p>
        </w:tc>
        <w:tc>
          <w:tcPr>
            <w:tcW w:w="1701" w:type="dxa"/>
          </w:tcPr>
          <w:p w:rsidR="007441EE" w:rsidRPr="00873301" w:rsidRDefault="007441EE" w:rsidP="002B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01"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</w:tr>
      <w:tr w:rsidR="008E0F86" w:rsidRPr="00873301" w:rsidTr="002B5328">
        <w:tc>
          <w:tcPr>
            <w:tcW w:w="861" w:type="dxa"/>
          </w:tcPr>
          <w:p w:rsidR="008E0F86" w:rsidRPr="00873301" w:rsidRDefault="008E0F86" w:rsidP="00185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7" w:type="dxa"/>
          </w:tcPr>
          <w:p w:rsidR="008E0F86" w:rsidRDefault="00215EEB" w:rsidP="006C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962" w:type="dxa"/>
          </w:tcPr>
          <w:p w:rsidR="008E0F86" w:rsidRDefault="00727FE6" w:rsidP="006C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E0F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8E0F86" w:rsidRPr="00873301" w:rsidRDefault="00215EEB" w:rsidP="002B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19/32</w:t>
            </w:r>
          </w:p>
        </w:tc>
        <w:tc>
          <w:tcPr>
            <w:tcW w:w="1701" w:type="dxa"/>
          </w:tcPr>
          <w:p w:rsidR="008E0F86" w:rsidRPr="00B747D2" w:rsidRDefault="00B747D2" w:rsidP="002B532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747D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59</w:t>
            </w:r>
            <w:r w:rsidR="008E0F86" w:rsidRPr="00B747D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%</w:t>
            </w:r>
          </w:p>
        </w:tc>
      </w:tr>
      <w:tr w:rsidR="00F559FF" w:rsidRPr="00873301" w:rsidTr="002B5328">
        <w:tc>
          <w:tcPr>
            <w:tcW w:w="861" w:type="dxa"/>
          </w:tcPr>
          <w:p w:rsidR="00F559FF" w:rsidRPr="00F559FF" w:rsidRDefault="00F559FF" w:rsidP="00185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9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7" w:type="dxa"/>
          </w:tcPr>
          <w:p w:rsidR="00F559FF" w:rsidRDefault="00215EEB" w:rsidP="006C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Манылова Анастасия</w:t>
            </w:r>
          </w:p>
        </w:tc>
        <w:tc>
          <w:tcPr>
            <w:tcW w:w="1962" w:type="dxa"/>
          </w:tcPr>
          <w:p w:rsidR="00F559FF" w:rsidRDefault="00215EEB" w:rsidP="006C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843" w:type="dxa"/>
          </w:tcPr>
          <w:p w:rsidR="00F559FF" w:rsidRDefault="00215EEB" w:rsidP="002B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17/32</w:t>
            </w:r>
          </w:p>
        </w:tc>
        <w:tc>
          <w:tcPr>
            <w:tcW w:w="1701" w:type="dxa"/>
          </w:tcPr>
          <w:p w:rsidR="00F559FF" w:rsidRDefault="00B747D2" w:rsidP="002B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</w:tr>
      <w:tr w:rsidR="00F559FF" w:rsidRPr="00873301" w:rsidTr="002B5328">
        <w:tc>
          <w:tcPr>
            <w:tcW w:w="861" w:type="dxa"/>
          </w:tcPr>
          <w:p w:rsidR="00F559FF" w:rsidRPr="00F559FF" w:rsidRDefault="00F559FF" w:rsidP="00185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9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7" w:type="dxa"/>
          </w:tcPr>
          <w:p w:rsidR="00F559FF" w:rsidRPr="00873301" w:rsidRDefault="00215EEB" w:rsidP="00CC7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Свешников Матвей</w:t>
            </w:r>
          </w:p>
        </w:tc>
        <w:tc>
          <w:tcPr>
            <w:tcW w:w="1962" w:type="dxa"/>
          </w:tcPr>
          <w:p w:rsidR="00F559FF" w:rsidRDefault="00215EEB" w:rsidP="006C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843" w:type="dxa"/>
          </w:tcPr>
          <w:p w:rsidR="00F559FF" w:rsidRDefault="00215EEB" w:rsidP="002B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15/32</w:t>
            </w:r>
          </w:p>
        </w:tc>
        <w:tc>
          <w:tcPr>
            <w:tcW w:w="1701" w:type="dxa"/>
          </w:tcPr>
          <w:p w:rsidR="00F559FF" w:rsidRDefault="00B747D2" w:rsidP="002B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</w:tr>
      <w:tr w:rsidR="00F559FF" w:rsidRPr="00873301" w:rsidTr="002B5328">
        <w:tc>
          <w:tcPr>
            <w:tcW w:w="861" w:type="dxa"/>
          </w:tcPr>
          <w:p w:rsidR="00F559FF" w:rsidRPr="00F559FF" w:rsidRDefault="00F559FF" w:rsidP="00185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9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7" w:type="dxa"/>
          </w:tcPr>
          <w:p w:rsidR="00F559FF" w:rsidRDefault="00215EEB" w:rsidP="00CC7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962" w:type="dxa"/>
          </w:tcPr>
          <w:p w:rsidR="00F559FF" w:rsidRDefault="00215EEB" w:rsidP="006C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843" w:type="dxa"/>
          </w:tcPr>
          <w:p w:rsidR="00F559FF" w:rsidRDefault="00215EEB" w:rsidP="002B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17/33</w:t>
            </w:r>
          </w:p>
        </w:tc>
        <w:tc>
          <w:tcPr>
            <w:tcW w:w="1701" w:type="dxa"/>
          </w:tcPr>
          <w:p w:rsidR="00F559FF" w:rsidRPr="00B747D2" w:rsidRDefault="00B747D2" w:rsidP="002B532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747D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51%</w:t>
            </w:r>
          </w:p>
        </w:tc>
      </w:tr>
      <w:tr w:rsidR="00F559FF" w:rsidRPr="00873301" w:rsidTr="002B5328">
        <w:tc>
          <w:tcPr>
            <w:tcW w:w="861" w:type="dxa"/>
          </w:tcPr>
          <w:p w:rsidR="00F559FF" w:rsidRPr="00F559FF" w:rsidRDefault="00F559FF" w:rsidP="00185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9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7" w:type="dxa"/>
          </w:tcPr>
          <w:p w:rsidR="00F559FF" w:rsidRDefault="00215EEB" w:rsidP="006C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962" w:type="dxa"/>
          </w:tcPr>
          <w:p w:rsidR="00F559FF" w:rsidRDefault="00215EEB" w:rsidP="006C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843" w:type="dxa"/>
          </w:tcPr>
          <w:p w:rsidR="00F559FF" w:rsidRDefault="00215EEB" w:rsidP="002B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14/33</w:t>
            </w:r>
          </w:p>
        </w:tc>
        <w:tc>
          <w:tcPr>
            <w:tcW w:w="1701" w:type="dxa"/>
          </w:tcPr>
          <w:p w:rsidR="00F559FF" w:rsidRDefault="00B747D2" w:rsidP="002B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</w:tc>
      </w:tr>
      <w:tr w:rsidR="00F559FF" w:rsidRPr="00873301" w:rsidTr="00A636CC">
        <w:trPr>
          <w:trHeight w:val="381"/>
        </w:trPr>
        <w:tc>
          <w:tcPr>
            <w:tcW w:w="861" w:type="dxa"/>
          </w:tcPr>
          <w:p w:rsidR="00F559FF" w:rsidRPr="00F559FF" w:rsidRDefault="00F559FF" w:rsidP="00185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9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97" w:type="dxa"/>
          </w:tcPr>
          <w:p w:rsidR="00F559FF" w:rsidRDefault="00215EEB" w:rsidP="005F0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Парахонько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962" w:type="dxa"/>
          </w:tcPr>
          <w:p w:rsidR="00F559FF" w:rsidRPr="00873301" w:rsidRDefault="00215EEB" w:rsidP="005F0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843" w:type="dxa"/>
          </w:tcPr>
          <w:p w:rsidR="00F559FF" w:rsidRPr="00873301" w:rsidRDefault="00215EEB" w:rsidP="00621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16/33</w:t>
            </w:r>
          </w:p>
        </w:tc>
        <w:tc>
          <w:tcPr>
            <w:tcW w:w="1701" w:type="dxa"/>
          </w:tcPr>
          <w:p w:rsidR="00F559FF" w:rsidRPr="00873301" w:rsidRDefault="00B747D2" w:rsidP="00621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</w:tr>
      <w:tr w:rsidR="00F559FF" w:rsidRPr="00873301" w:rsidTr="002B5328">
        <w:tc>
          <w:tcPr>
            <w:tcW w:w="861" w:type="dxa"/>
          </w:tcPr>
          <w:p w:rsidR="00F559FF" w:rsidRPr="00F559FF" w:rsidRDefault="00F559FF" w:rsidP="00185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9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97" w:type="dxa"/>
          </w:tcPr>
          <w:p w:rsidR="00F559FF" w:rsidRPr="00873301" w:rsidRDefault="00215EEB" w:rsidP="002B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Никита</w:t>
            </w:r>
          </w:p>
        </w:tc>
        <w:tc>
          <w:tcPr>
            <w:tcW w:w="1962" w:type="dxa"/>
          </w:tcPr>
          <w:p w:rsidR="00F559FF" w:rsidRPr="00873301" w:rsidRDefault="00215EEB" w:rsidP="002B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</w:tcPr>
          <w:p w:rsidR="00F559FF" w:rsidRPr="00873301" w:rsidRDefault="00215EEB" w:rsidP="002B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12/28</w:t>
            </w:r>
          </w:p>
        </w:tc>
        <w:tc>
          <w:tcPr>
            <w:tcW w:w="1701" w:type="dxa"/>
          </w:tcPr>
          <w:p w:rsidR="00F559FF" w:rsidRPr="00873301" w:rsidRDefault="00B747D2" w:rsidP="002B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</w:tr>
      <w:tr w:rsidR="00F559FF" w:rsidRPr="00873301" w:rsidTr="002B5328">
        <w:tc>
          <w:tcPr>
            <w:tcW w:w="861" w:type="dxa"/>
          </w:tcPr>
          <w:p w:rsidR="00F559FF" w:rsidRPr="00F559FF" w:rsidRDefault="00F559FF" w:rsidP="00DF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9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97" w:type="dxa"/>
          </w:tcPr>
          <w:p w:rsidR="00F559FF" w:rsidRDefault="00215EEB" w:rsidP="001F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Фонарев Антон</w:t>
            </w:r>
          </w:p>
        </w:tc>
        <w:tc>
          <w:tcPr>
            <w:tcW w:w="1962" w:type="dxa"/>
          </w:tcPr>
          <w:p w:rsidR="00F559FF" w:rsidRPr="00873301" w:rsidRDefault="00215EEB" w:rsidP="002B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</w:tcPr>
          <w:p w:rsidR="00F559FF" w:rsidRPr="00873301" w:rsidRDefault="00215EEB" w:rsidP="002B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20/28</w:t>
            </w:r>
          </w:p>
        </w:tc>
        <w:tc>
          <w:tcPr>
            <w:tcW w:w="1701" w:type="dxa"/>
          </w:tcPr>
          <w:p w:rsidR="00F559FF" w:rsidRPr="00B747D2" w:rsidRDefault="00B747D2" w:rsidP="002B532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747D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71%</w:t>
            </w:r>
          </w:p>
        </w:tc>
      </w:tr>
      <w:tr w:rsidR="00F559FF" w:rsidRPr="00873301" w:rsidTr="002B5328">
        <w:tc>
          <w:tcPr>
            <w:tcW w:w="861" w:type="dxa"/>
          </w:tcPr>
          <w:p w:rsidR="00F559FF" w:rsidRPr="00873301" w:rsidRDefault="00F559FF" w:rsidP="00DF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97" w:type="dxa"/>
          </w:tcPr>
          <w:p w:rsidR="00F559FF" w:rsidRPr="00873301" w:rsidRDefault="00215EEB" w:rsidP="001F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Клопоцкий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962" w:type="dxa"/>
          </w:tcPr>
          <w:p w:rsidR="00F559FF" w:rsidRPr="00873301" w:rsidRDefault="00215EEB" w:rsidP="002C3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</w:tcPr>
          <w:p w:rsidR="00F559FF" w:rsidRPr="00873301" w:rsidRDefault="00215EEB" w:rsidP="002B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18/28</w:t>
            </w:r>
          </w:p>
        </w:tc>
        <w:tc>
          <w:tcPr>
            <w:tcW w:w="1701" w:type="dxa"/>
          </w:tcPr>
          <w:p w:rsidR="00F559FF" w:rsidRPr="00873301" w:rsidRDefault="00B747D2" w:rsidP="002B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</w:tr>
      <w:tr w:rsidR="00215EEB" w:rsidRPr="00873301" w:rsidTr="002B5328">
        <w:tc>
          <w:tcPr>
            <w:tcW w:w="861" w:type="dxa"/>
          </w:tcPr>
          <w:p w:rsidR="00215EEB" w:rsidRDefault="00B747D2" w:rsidP="00DF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97" w:type="dxa"/>
          </w:tcPr>
          <w:p w:rsidR="00215EEB" w:rsidRDefault="00215EEB" w:rsidP="001F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Елагина Вика</w:t>
            </w:r>
          </w:p>
        </w:tc>
        <w:tc>
          <w:tcPr>
            <w:tcW w:w="1962" w:type="dxa"/>
          </w:tcPr>
          <w:p w:rsidR="00215EEB" w:rsidRDefault="00215EEB" w:rsidP="002C3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43" w:type="dxa"/>
          </w:tcPr>
          <w:p w:rsidR="00215EEB" w:rsidRDefault="00215EEB" w:rsidP="002B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14/39</w:t>
            </w:r>
          </w:p>
        </w:tc>
        <w:tc>
          <w:tcPr>
            <w:tcW w:w="1701" w:type="dxa"/>
          </w:tcPr>
          <w:p w:rsidR="00215EEB" w:rsidRPr="00873301" w:rsidRDefault="00B747D2" w:rsidP="002B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</w:tr>
      <w:tr w:rsidR="00215EEB" w:rsidRPr="00873301" w:rsidTr="002B5328">
        <w:tc>
          <w:tcPr>
            <w:tcW w:w="861" w:type="dxa"/>
          </w:tcPr>
          <w:p w:rsidR="00215EEB" w:rsidRDefault="00B747D2" w:rsidP="00DF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97" w:type="dxa"/>
          </w:tcPr>
          <w:p w:rsidR="00215EEB" w:rsidRDefault="00215EEB" w:rsidP="001F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Дарья</w:t>
            </w:r>
          </w:p>
        </w:tc>
        <w:tc>
          <w:tcPr>
            <w:tcW w:w="1962" w:type="dxa"/>
          </w:tcPr>
          <w:p w:rsidR="00215EEB" w:rsidRDefault="00215EEB" w:rsidP="002C3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43" w:type="dxa"/>
          </w:tcPr>
          <w:p w:rsidR="00215EEB" w:rsidRDefault="00215EEB" w:rsidP="002B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21/39</w:t>
            </w:r>
          </w:p>
        </w:tc>
        <w:tc>
          <w:tcPr>
            <w:tcW w:w="1701" w:type="dxa"/>
          </w:tcPr>
          <w:p w:rsidR="00215EEB" w:rsidRPr="00873301" w:rsidRDefault="00B747D2" w:rsidP="002B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</w:tr>
      <w:tr w:rsidR="00215EEB" w:rsidRPr="00873301" w:rsidTr="002B5328">
        <w:tc>
          <w:tcPr>
            <w:tcW w:w="861" w:type="dxa"/>
          </w:tcPr>
          <w:p w:rsidR="00215EEB" w:rsidRDefault="00B747D2" w:rsidP="00DF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97" w:type="dxa"/>
          </w:tcPr>
          <w:p w:rsidR="00215EEB" w:rsidRDefault="00215EEB" w:rsidP="001F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Токарикова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962" w:type="dxa"/>
          </w:tcPr>
          <w:p w:rsidR="00215EEB" w:rsidRDefault="00215EEB" w:rsidP="002C3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43" w:type="dxa"/>
          </w:tcPr>
          <w:p w:rsidR="00215EEB" w:rsidRDefault="00215EEB" w:rsidP="002B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26/39</w:t>
            </w:r>
          </w:p>
        </w:tc>
        <w:tc>
          <w:tcPr>
            <w:tcW w:w="1701" w:type="dxa"/>
          </w:tcPr>
          <w:p w:rsidR="00215EEB" w:rsidRPr="00B747D2" w:rsidRDefault="00B747D2" w:rsidP="002B532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747D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67%</w:t>
            </w:r>
          </w:p>
        </w:tc>
      </w:tr>
      <w:tr w:rsidR="00B747D2" w:rsidRPr="00873301" w:rsidTr="002B5328">
        <w:tc>
          <w:tcPr>
            <w:tcW w:w="861" w:type="dxa"/>
          </w:tcPr>
          <w:p w:rsidR="00B747D2" w:rsidRDefault="00B747D2" w:rsidP="00DF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97" w:type="dxa"/>
          </w:tcPr>
          <w:p w:rsidR="00B747D2" w:rsidRDefault="00B747D2" w:rsidP="001F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962" w:type="dxa"/>
          </w:tcPr>
          <w:p w:rsidR="00B747D2" w:rsidRDefault="00B747D2" w:rsidP="004F6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43" w:type="dxa"/>
          </w:tcPr>
          <w:p w:rsidR="00B747D2" w:rsidRDefault="00B747D2" w:rsidP="002B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25/39</w:t>
            </w:r>
          </w:p>
        </w:tc>
        <w:tc>
          <w:tcPr>
            <w:tcW w:w="1701" w:type="dxa"/>
          </w:tcPr>
          <w:p w:rsidR="00B747D2" w:rsidRPr="00873301" w:rsidRDefault="00B747D2" w:rsidP="002B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</w:tr>
      <w:tr w:rsidR="00B747D2" w:rsidRPr="00873301" w:rsidTr="002B5328">
        <w:tc>
          <w:tcPr>
            <w:tcW w:w="861" w:type="dxa"/>
          </w:tcPr>
          <w:p w:rsidR="00B747D2" w:rsidRDefault="00B747D2" w:rsidP="00DF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97" w:type="dxa"/>
          </w:tcPr>
          <w:p w:rsidR="00B747D2" w:rsidRDefault="00B747D2" w:rsidP="001F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 София</w:t>
            </w:r>
          </w:p>
        </w:tc>
        <w:tc>
          <w:tcPr>
            <w:tcW w:w="1962" w:type="dxa"/>
          </w:tcPr>
          <w:p w:rsidR="00B747D2" w:rsidRDefault="00B747D2" w:rsidP="004F6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43" w:type="dxa"/>
          </w:tcPr>
          <w:p w:rsidR="00B747D2" w:rsidRDefault="00B747D2" w:rsidP="002B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24/39</w:t>
            </w:r>
          </w:p>
        </w:tc>
        <w:tc>
          <w:tcPr>
            <w:tcW w:w="1701" w:type="dxa"/>
          </w:tcPr>
          <w:p w:rsidR="00B747D2" w:rsidRPr="00873301" w:rsidRDefault="00B747D2" w:rsidP="002B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</w:tr>
      <w:tr w:rsidR="00B747D2" w:rsidRPr="00873301" w:rsidTr="002B5328">
        <w:tc>
          <w:tcPr>
            <w:tcW w:w="861" w:type="dxa"/>
          </w:tcPr>
          <w:p w:rsidR="00B747D2" w:rsidRDefault="00B747D2" w:rsidP="00DF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97" w:type="dxa"/>
          </w:tcPr>
          <w:p w:rsidR="00B747D2" w:rsidRDefault="00B747D2" w:rsidP="001F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Михальченко Артем</w:t>
            </w:r>
          </w:p>
        </w:tc>
        <w:tc>
          <w:tcPr>
            <w:tcW w:w="1962" w:type="dxa"/>
          </w:tcPr>
          <w:p w:rsidR="00B747D2" w:rsidRDefault="00B747D2" w:rsidP="004F6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43" w:type="dxa"/>
          </w:tcPr>
          <w:p w:rsidR="00B747D2" w:rsidRDefault="00B747D2" w:rsidP="002B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17/39</w:t>
            </w:r>
          </w:p>
        </w:tc>
        <w:tc>
          <w:tcPr>
            <w:tcW w:w="1701" w:type="dxa"/>
          </w:tcPr>
          <w:p w:rsidR="00B747D2" w:rsidRPr="00873301" w:rsidRDefault="00B747D2" w:rsidP="002B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</w:tr>
      <w:tr w:rsidR="00B747D2" w:rsidRPr="00873301" w:rsidTr="002B5328">
        <w:tc>
          <w:tcPr>
            <w:tcW w:w="861" w:type="dxa"/>
          </w:tcPr>
          <w:p w:rsidR="00B747D2" w:rsidRDefault="00B747D2" w:rsidP="00DF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97" w:type="dxa"/>
          </w:tcPr>
          <w:p w:rsidR="00B747D2" w:rsidRDefault="00B747D2" w:rsidP="001F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962" w:type="dxa"/>
          </w:tcPr>
          <w:p w:rsidR="00B747D2" w:rsidRDefault="00B747D2" w:rsidP="002C3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843" w:type="dxa"/>
          </w:tcPr>
          <w:p w:rsidR="00B747D2" w:rsidRDefault="00B747D2" w:rsidP="002B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17/39</w:t>
            </w:r>
          </w:p>
        </w:tc>
        <w:tc>
          <w:tcPr>
            <w:tcW w:w="1701" w:type="dxa"/>
          </w:tcPr>
          <w:p w:rsidR="00B747D2" w:rsidRPr="00873301" w:rsidRDefault="00B747D2" w:rsidP="002B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</w:tr>
      <w:tr w:rsidR="00B747D2" w:rsidRPr="00873301" w:rsidTr="002B5328">
        <w:tc>
          <w:tcPr>
            <w:tcW w:w="861" w:type="dxa"/>
          </w:tcPr>
          <w:p w:rsidR="00B747D2" w:rsidRDefault="00B747D2" w:rsidP="00DF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97" w:type="dxa"/>
          </w:tcPr>
          <w:p w:rsidR="00B747D2" w:rsidRDefault="00B747D2" w:rsidP="001F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Глушакова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1962" w:type="dxa"/>
          </w:tcPr>
          <w:p w:rsidR="00B747D2" w:rsidRDefault="00B747D2" w:rsidP="002C3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843" w:type="dxa"/>
          </w:tcPr>
          <w:p w:rsidR="00B747D2" w:rsidRDefault="00B747D2" w:rsidP="002B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25/39</w:t>
            </w:r>
          </w:p>
        </w:tc>
        <w:tc>
          <w:tcPr>
            <w:tcW w:w="1701" w:type="dxa"/>
          </w:tcPr>
          <w:p w:rsidR="00B747D2" w:rsidRPr="00873301" w:rsidRDefault="00B747D2" w:rsidP="002B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</w:tr>
    </w:tbl>
    <w:p w:rsidR="000B058C" w:rsidRDefault="000B058C" w:rsidP="00247E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58C" w:rsidRDefault="000B058C" w:rsidP="00247E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E7A" w:rsidRPr="00247E7A" w:rsidRDefault="00247E7A" w:rsidP="00247E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E7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жюри:</w:t>
      </w:r>
    </w:p>
    <w:p w:rsidR="00247E7A" w:rsidRPr="00247E7A" w:rsidRDefault="00247E7A" w:rsidP="00247E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</w:t>
      </w:r>
      <w:r w:rsidR="00C44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Береговская Л.В. </w:t>
      </w:r>
    </w:p>
    <w:p w:rsidR="00247E7A" w:rsidRPr="00247E7A" w:rsidRDefault="008E5BD5" w:rsidP="00247E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</w:t>
      </w:r>
      <w:proofErr w:type="spellStart"/>
      <w:r w:rsidR="00216C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Гриц</w:t>
      </w:r>
      <w:proofErr w:type="spellEnd"/>
      <w:r w:rsidR="0021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44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247E7A" w:rsidRPr="00247E7A" w:rsidRDefault="00216CC5" w:rsidP="00247E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3.Умнова Т.В.</w:t>
      </w:r>
    </w:p>
    <w:p w:rsidR="00247E7A" w:rsidRPr="00247E7A" w:rsidRDefault="00247E7A" w:rsidP="00247E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E68" w:rsidRDefault="00F33E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0B1" w:rsidRDefault="004310B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0B1" w:rsidRDefault="004310B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0B1" w:rsidRDefault="004310B1" w:rsidP="004310B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МКОУ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Долгомостовская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 им. Александра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Помозова</w:t>
      </w:r>
      <w:proofErr w:type="spellEnd"/>
    </w:p>
    <w:p w:rsidR="004310B1" w:rsidRDefault="004310B1" w:rsidP="004310B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Общий рейтинг участников школьного этапа Всероссийской олимпиады школьников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ОБЖ</w:t>
      </w:r>
    </w:p>
    <w:p w:rsidR="004310B1" w:rsidRPr="00873301" w:rsidRDefault="004310B1" w:rsidP="004310B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20-2021 учебный год</w:t>
      </w:r>
    </w:p>
    <w:p w:rsidR="004310B1" w:rsidRDefault="004310B1" w:rsidP="00431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0B1" w:rsidRDefault="004310B1" w:rsidP="00431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6" w:type="dxa"/>
        <w:tblInd w:w="-459" w:type="dxa"/>
        <w:tblLayout w:type="fixed"/>
        <w:tblLook w:val="04A0"/>
      </w:tblPr>
      <w:tblGrid>
        <w:gridCol w:w="851"/>
        <w:gridCol w:w="2693"/>
        <w:gridCol w:w="992"/>
        <w:gridCol w:w="2694"/>
        <w:gridCol w:w="6"/>
        <w:gridCol w:w="2120"/>
      </w:tblGrid>
      <w:tr w:rsidR="004310B1" w:rsidRPr="002D62DD" w:rsidTr="00484CDF">
        <w:tc>
          <w:tcPr>
            <w:tcW w:w="851" w:type="dxa"/>
            <w:vAlign w:val="center"/>
          </w:tcPr>
          <w:p w:rsidR="004310B1" w:rsidRPr="002D62DD" w:rsidRDefault="004310B1" w:rsidP="00484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62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D62D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D62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4310B1" w:rsidRPr="002D62DD" w:rsidRDefault="004310B1" w:rsidP="00484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2D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92" w:type="dxa"/>
            <w:vAlign w:val="center"/>
          </w:tcPr>
          <w:p w:rsidR="004310B1" w:rsidRPr="002D62DD" w:rsidRDefault="004310B1" w:rsidP="00484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2D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4" w:type="dxa"/>
            <w:vAlign w:val="center"/>
          </w:tcPr>
          <w:p w:rsidR="004310B1" w:rsidRPr="002D62DD" w:rsidRDefault="004310B1" w:rsidP="00484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</w:t>
            </w:r>
            <w:r w:rsidRPr="002D62DD">
              <w:rPr>
                <w:rFonts w:ascii="Times New Roman" w:hAnsi="Times New Roman" w:cs="Times New Roman"/>
                <w:b/>
                <w:sz w:val="24"/>
                <w:szCs w:val="24"/>
              </w:rPr>
              <w:t>во баллов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max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126" w:type="dxa"/>
            <w:gridSpan w:val="2"/>
            <w:vAlign w:val="center"/>
          </w:tcPr>
          <w:p w:rsidR="004310B1" w:rsidRPr="002D62DD" w:rsidRDefault="004310B1" w:rsidP="00484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2DD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</w:tr>
      <w:tr w:rsidR="004310B1" w:rsidRPr="002D62DD" w:rsidTr="00484CDF">
        <w:tc>
          <w:tcPr>
            <w:tcW w:w="851" w:type="dxa"/>
            <w:vAlign w:val="center"/>
          </w:tcPr>
          <w:p w:rsidR="004310B1" w:rsidRPr="002D62DD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4310B1" w:rsidRPr="002D62DD" w:rsidRDefault="004310B1" w:rsidP="00484C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62DD">
              <w:rPr>
                <w:rFonts w:ascii="Times New Roman" w:hAnsi="Times New Roman" w:cs="Times New Roman"/>
                <w:sz w:val="24"/>
                <w:szCs w:val="24"/>
              </w:rPr>
              <w:t>Кашпрук</w:t>
            </w:r>
            <w:proofErr w:type="spellEnd"/>
            <w:r w:rsidRPr="002D62DD"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992" w:type="dxa"/>
            <w:vAlign w:val="center"/>
          </w:tcPr>
          <w:p w:rsidR="004310B1" w:rsidRPr="002D62DD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2D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94" w:type="dxa"/>
            <w:vAlign w:val="center"/>
          </w:tcPr>
          <w:p w:rsidR="004310B1" w:rsidRPr="005A429A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100</w:t>
            </w:r>
          </w:p>
        </w:tc>
        <w:tc>
          <w:tcPr>
            <w:tcW w:w="2126" w:type="dxa"/>
            <w:gridSpan w:val="2"/>
            <w:vAlign w:val="center"/>
          </w:tcPr>
          <w:p w:rsidR="004310B1" w:rsidRPr="002D62DD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310B1" w:rsidRPr="002D62DD" w:rsidTr="00484CDF">
        <w:tc>
          <w:tcPr>
            <w:tcW w:w="851" w:type="dxa"/>
            <w:vAlign w:val="center"/>
          </w:tcPr>
          <w:p w:rsidR="004310B1" w:rsidRPr="002D62DD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4310B1" w:rsidRPr="002D62DD" w:rsidRDefault="004310B1" w:rsidP="00484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2DD">
              <w:rPr>
                <w:rFonts w:ascii="Times New Roman" w:hAnsi="Times New Roman" w:cs="Times New Roman"/>
                <w:sz w:val="24"/>
                <w:szCs w:val="24"/>
              </w:rPr>
              <w:t>Луценко</w:t>
            </w:r>
            <w:proofErr w:type="spellEnd"/>
            <w:r w:rsidRPr="002D62DD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 </w:t>
            </w:r>
          </w:p>
        </w:tc>
        <w:tc>
          <w:tcPr>
            <w:tcW w:w="992" w:type="dxa"/>
            <w:vAlign w:val="center"/>
          </w:tcPr>
          <w:p w:rsidR="004310B1" w:rsidRPr="002D62DD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2DD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2694" w:type="dxa"/>
            <w:vAlign w:val="center"/>
          </w:tcPr>
          <w:p w:rsidR="004310B1" w:rsidRPr="005A429A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 / 100</w:t>
            </w:r>
          </w:p>
        </w:tc>
        <w:tc>
          <w:tcPr>
            <w:tcW w:w="2126" w:type="dxa"/>
            <w:gridSpan w:val="2"/>
            <w:vAlign w:val="center"/>
          </w:tcPr>
          <w:p w:rsidR="004310B1" w:rsidRPr="002D62DD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310B1" w:rsidRPr="002D62DD" w:rsidTr="00484CDF">
        <w:tc>
          <w:tcPr>
            <w:tcW w:w="851" w:type="dxa"/>
            <w:vAlign w:val="center"/>
          </w:tcPr>
          <w:p w:rsidR="004310B1" w:rsidRPr="002D62DD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2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4310B1" w:rsidRPr="002D62DD" w:rsidRDefault="004310B1" w:rsidP="0048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2DD">
              <w:rPr>
                <w:rFonts w:ascii="Times New Roman" w:hAnsi="Times New Roman" w:cs="Times New Roman"/>
                <w:sz w:val="24"/>
                <w:szCs w:val="24"/>
              </w:rPr>
              <w:t>Маханов</w:t>
            </w:r>
            <w:proofErr w:type="spellEnd"/>
            <w:r w:rsidRPr="002D62DD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</w:p>
        </w:tc>
        <w:tc>
          <w:tcPr>
            <w:tcW w:w="992" w:type="dxa"/>
            <w:vAlign w:val="center"/>
          </w:tcPr>
          <w:p w:rsidR="004310B1" w:rsidRPr="002D62DD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D62D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694" w:type="dxa"/>
            <w:vAlign w:val="center"/>
          </w:tcPr>
          <w:p w:rsidR="004310B1" w:rsidRPr="005A429A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52 / 100</w:t>
            </w:r>
          </w:p>
        </w:tc>
        <w:tc>
          <w:tcPr>
            <w:tcW w:w="2126" w:type="dxa"/>
            <w:gridSpan w:val="2"/>
            <w:vAlign w:val="center"/>
          </w:tcPr>
          <w:p w:rsidR="004310B1" w:rsidRPr="002D62DD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4310B1" w:rsidRPr="002D62DD" w:rsidTr="00484CDF">
        <w:tc>
          <w:tcPr>
            <w:tcW w:w="851" w:type="dxa"/>
            <w:vAlign w:val="center"/>
          </w:tcPr>
          <w:p w:rsidR="004310B1" w:rsidRPr="002D62DD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2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4310B1" w:rsidRPr="002D62DD" w:rsidRDefault="004310B1" w:rsidP="00484C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2DD">
              <w:rPr>
                <w:rFonts w:ascii="Times New Roman" w:eastAsia="Calibri" w:hAnsi="Times New Roman" w:cs="Times New Roman"/>
                <w:sz w:val="24"/>
                <w:szCs w:val="24"/>
              </w:rPr>
              <w:t>Машукова Анастасия</w:t>
            </w:r>
          </w:p>
        </w:tc>
        <w:tc>
          <w:tcPr>
            <w:tcW w:w="992" w:type="dxa"/>
            <w:vAlign w:val="center"/>
          </w:tcPr>
          <w:p w:rsidR="004310B1" w:rsidRPr="002D62DD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D62D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694" w:type="dxa"/>
            <w:vAlign w:val="center"/>
          </w:tcPr>
          <w:p w:rsidR="004310B1" w:rsidRPr="005A429A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56 / 100</w:t>
            </w:r>
          </w:p>
        </w:tc>
        <w:tc>
          <w:tcPr>
            <w:tcW w:w="2126" w:type="dxa"/>
            <w:gridSpan w:val="2"/>
            <w:vAlign w:val="center"/>
          </w:tcPr>
          <w:p w:rsidR="004310B1" w:rsidRPr="003E0F4A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310B1" w:rsidRPr="002D62DD" w:rsidTr="00484CDF">
        <w:tc>
          <w:tcPr>
            <w:tcW w:w="851" w:type="dxa"/>
            <w:vAlign w:val="center"/>
          </w:tcPr>
          <w:p w:rsidR="004310B1" w:rsidRPr="002D62DD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2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4310B1" w:rsidRPr="002D62DD" w:rsidRDefault="004310B1" w:rsidP="00484C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62DD">
              <w:rPr>
                <w:rFonts w:ascii="Times New Roman" w:eastAsia="Calibri" w:hAnsi="Times New Roman" w:cs="Times New Roman"/>
                <w:sz w:val="24"/>
                <w:szCs w:val="24"/>
              </w:rPr>
              <w:t>Пар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D62DD">
              <w:rPr>
                <w:rFonts w:ascii="Times New Roman" w:eastAsia="Calibri" w:hAnsi="Times New Roman" w:cs="Times New Roman"/>
                <w:sz w:val="24"/>
                <w:szCs w:val="24"/>
              </w:rPr>
              <w:t>хонько</w:t>
            </w:r>
            <w:proofErr w:type="spellEnd"/>
            <w:r w:rsidRPr="002D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992" w:type="dxa"/>
            <w:vAlign w:val="center"/>
          </w:tcPr>
          <w:p w:rsidR="004310B1" w:rsidRPr="002D62DD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2DD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2694" w:type="dxa"/>
            <w:vAlign w:val="center"/>
          </w:tcPr>
          <w:p w:rsidR="004310B1" w:rsidRPr="005A429A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58 / 100</w:t>
            </w:r>
          </w:p>
        </w:tc>
        <w:tc>
          <w:tcPr>
            <w:tcW w:w="2126" w:type="dxa"/>
            <w:gridSpan w:val="2"/>
            <w:vAlign w:val="center"/>
          </w:tcPr>
          <w:p w:rsidR="004310B1" w:rsidRPr="003E0F4A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4310B1" w:rsidRPr="002D62DD" w:rsidTr="00484CDF">
        <w:tc>
          <w:tcPr>
            <w:tcW w:w="851" w:type="dxa"/>
            <w:vAlign w:val="center"/>
          </w:tcPr>
          <w:p w:rsidR="004310B1" w:rsidRPr="002D62DD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2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4310B1" w:rsidRPr="002D62DD" w:rsidRDefault="004310B1" w:rsidP="00484CD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62DD">
              <w:rPr>
                <w:rFonts w:ascii="Times New Roman" w:eastAsia="Calibri" w:hAnsi="Times New Roman" w:cs="Times New Roman"/>
                <w:sz w:val="24"/>
                <w:szCs w:val="24"/>
              </w:rPr>
              <w:t>Трускина</w:t>
            </w:r>
            <w:proofErr w:type="spellEnd"/>
            <w:r w:rsidRPr="002D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992" w:type="dxa"/>
            <w:vAlign w:val="center"/>
          </w:tcPr>
          <w:p w:rsidR="004310B1" w:rsidRPr="002D62DD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2DD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2694" w:type="dxa"/>
            <w:vAlign w:val="center"/>
          </w:tcPr>
          <w:p w:rsidR="004310B1" w:rsidRPr="005A429A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62 / 100</w:t>
            </w:r>
          </w:p>
        </w:tc>
        <w:tc>
          <w:tcPr>
            <w:tcW w:w="2126" w:type="dxa"/>
            <w:gridSpan w:val="2"/>
            <w:vAlign w:val="center"/>
          </w:tcPr>
          <w:p w:rsidR="004310B1" w:rsidRPr="003E0F4A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4310B1" w:rsidRPr="002D62DD" w:rsidTr="00484CDF">
        <w:tc>
          <w:tcPr>
            <w:tcW w:w="851" w:type="dxa"/>
            <w:vAlign w:val="center"/>
          </w:tcPr>
          <w:p w:rsidR="004310B1" w:rsidRPr="002D62DD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4310B1" w:rsidRPr="002D62DD" w:rsidRDefault="004310B1" w:rsidP="0048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Клопоцкий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  <w:r w:rsidRPr="002D6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310B1" w:rsidRPr="002D62DD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2DD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2694" w:type="dxa"/>
            <w:vAlign w:val="center"/>
          </w:tcPr>
          <w:p w:rsidR="004310B1" w:rsidRPr="005A429A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100</w:t>
            </w:r>
          </w:p>
        </w:tc>
        <w:tc>
          <w:tcPr>
            <w:tcW w:w="2126" w:type="dxa"/>
            <w:gridSpan w:val="2"/>
            <w:vAlign w:val="center"/>
          </w:tcPr>
          <w:p w:rsidR="004310B1" w:rsidRPr="003E0F4A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310B1" w:rsidRPr="002D62DD" w:rsidTr="00484CDF">
        <w:tc>
          <w:tcPr>
            <w:tcW w:w="851" w:type="dxa"/>
            <w:vAlign w:val="center"/>
          </w:tcPr>
          <w:p w:rsidR="004310B1" w:rsidRPr="002D62DD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4310B1" w:rsidRPr="002D62DD" w:rsidRDefault="004310B1" w:rsidP="0048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Коваленко Александр</w:t>
            </w:r>
            <w:r w:rsidRPr="002D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310B1" w:rsidRPr="002D62DD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2DD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2694" w:type="dxa"/>
            <w:vAlign w:val="center"/>
          </w:tcPr>
          <w:p w:rsidR="004310B1" w:rsidRPr="005A429A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100</w:t>
            </w:r>
          </w:p>
        </w:tc>
        <w:tc>
          <w:tcPr>
            <w:tcW w:w="2126" w:type="dxa"/>
            <w:gridSpan w:val="2"/>
            <w:vAlign w:val="center"/>
          </w:tcPr>
          <w:p w:rsidR="004310B1" w:rsidRPr="003E0F4A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310B1" w:rsidRPr="002D62DD" w:rsidTr="00484CDF">
        <w:tc>
          <w:tcPr>
            <w:tcW w:w="851" w:type="dxa"/>
            <w:vAlign w:val="center"/>
          </w:tcPr>
          <w:p w:rsidR="004310B1" w:rsidRPr="002D62DD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4310B1" w:rsidRPr="002D62DD" w:rsidRDefault="004310B1" w:rsidP="0048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Коваленко Вероника</w:t>
            </w:r>
          </w:p>
        </w:tc>
        <w:tc>
          <w:tcPr>
            <w:tcW w:w="992" w:type="dxa"/>
            <w:vAlign w:val="center"/>
          </w:tcPr>
          <w:p w:rsidR="004310B1" w:rsidRPr="002D62DD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2694" w:type="dxa"/>
            <w:vAlign w:val="center"/>
          </w:tcPr>
          <w:p w:rsidR="004310B1" w:rsidRPr="003E0F4A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100</w:t>
            </w:r>
          </w:p>
        </w:tc>
        <w:tc>
          <w:tcPr>
            <w:tcW w:w="2126" w:type="dxa"/>
            <w:gridSpan w:val="2"/>
            <w:vAlign w:val="center"/>
          </w:tcPr>
          <w:p w:rsidR="004310B1" w:rsidRPr="003E0F4A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4310B1" w:rsidRPr="002D62DD" w:rsidTr="00484CDF">
        <w:tc>
          <w:tcPr>
            <w:tcW w:w="851" w:type="dxa"/>
            <w:vAlign w:val="center"/>
          </w:tcPr>
          <w:p w:rsidR="004310B1" w:rsidRPr="002D62DD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4310B1" w:rsidRPr="002D62DD" w:rsidRDefault="004310B1" w:rsidP="0048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Анастасия</w:t>
            </w:r>
          </w:p>
        </w:tc>
        <w:tc>
          <w:tcPr>
            <w:tcW w:w="992" w:type="dxa"/>
            <w:vAlign w:val="center"/>
          </w:tcPr>
          <w:p w:rsidR="004310B1" w:rsidRPr="002D62DD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2694" w:type="dxa"/>
            <w:vAlign w:val="center"/>
          </w:tcPr>
          <w:p w:rsidR="004310B1" w:rsidRPr="003E0F4A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100</w:t>
            </w:r>
          </w:p>
        </w:tc>
        <w:tc>
          <w:tcPr>
            <w:tcW w:w="2126" w:type="dxa"/>
            <w:gridSpan w:val="2"/>
            <w:vAlign w:val="center"/>
          </w:tcPr>
          <w:p w:rsidR="004310B1" w:rsidRPr="003E0F4A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4310B1" w:rsidRPr="002D62DD" w:rsidTr="00484CDF">
        <w:tc>
          <w:tcPr>
            <w:tcW w:w="851" w:type="dxa"/>
            <w:vAlign w:val="center"/>
          </w:tcPr>
          <w:p w:rsidR="004310B1" w:rsidRPr="002D62DD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4310B1" w:rsidRPr="002D62DD" w:rsidRDefault="004310B1" w:rsidP="0048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Голощапов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Владислав</w:t>
            </w:r>
            <w:r w:rsidRPr="002D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310B1" w:rsidRPr="002D62DD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62D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694" w:type="dxa"/>
            <w:vAlign w:val="center"/>
          </w:tcPr>
          <w:p w:rsidR="004310B1" w:rsidRPr="003E0F4A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126" w:type="dxa"/>
            <w:gridSpan w:val="2"/>
            <w:vAlign w:val="center"/>
          </w:tcPr>
          <w:p w:rsidR="004310B1" w:rsidRPr="003E0F4A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310B1" w:rsidRPr="002D62DD" w:rsidTr="00484CDF">
        <w:tc>
          <w:tcPr>
            <w:tcW w:w="851" w:type="dxa"/>
            <w:vAlign w:val="center"/>
          </w:tcPr>
          <w:p w:rsidR="004310B1" w:rsidRPr="002D62DD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6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4310B1" w:rsidRPr="002D62DD" w:rsidRDefault="004310B1" w:rsidP="0048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Соловьёв Алексей</w:t>
            </w:r>
            <w:r w:rsidRPr="002D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310B1" w:rsidRPr="002D62DD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62D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694" w:type="dxa"/>
            <w:vAlign w:val="center"/>
          </w:tcPr>
          <w:p w:rsidR="004310B1" w:rsidRPr="003E0F4A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126" w:type="dxa"/>
            <w:gridSpan w:val="2"/>
            <w:vAlign w:val="center"/>
          </w:tcPr>
          <w:p w:rsidR="004310B1" w:rsidRPr="003E0F4A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310B1" w:rsidRPr="002D62DD" w:rsidTr="00484CDF">
        <w:tc>
          <w:tcPr>
            <w:tcW w:w="851" w:type="dxa"/>
            <w:vAlign w:val="center"/>
          </w:tcPr>
          <w:p w:rsidR="004310B1" w:rsidRPr="002D62DD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vAlign w:val="center"/>
          </w:tcPr>
          <w:p w:rsidR="004310B1" w:rsidRPr="002D62DD" w:rsidRDefault="004310B1" w:rsidP="0048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Брюханов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310B1" w:rsidRPr="002D62DD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694" w:type="dxa"/>
            <w:vAlign w:val="center"/>
          </w:tcPr>
          <w:p w:rsidR="004310B1" w:rsidRPr="003E0F4A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100</w:t>
            </w:r>
          </w:p>
        </w:tc>
        <w:tc>
          <w:tcPr>
            <w:tcW w:w="2126" w:type="dxa"/>
            <w:gridSpan w:val="2"/>
            <w:vAlign w:val="center"/>
          </w:tcPr>
          <w:p w:rsidR="004310B1" w:rsidRPr="003E0F4A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310B1" w:rsidRPr="002D62DD" w:rsidTr="00484CDF">
        <w:tc>
          <w:tcPr>
            <w:tcW w:w="851" w:type="dxa"/>
            <w:vAlign w:val="center"/>
          </w:tcPr>
          <w:p w:rsidR="004310B1" w:rsidRPr="002D62DD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4310B1" w:rsidRPr="002D62DD" w:rsidRDefault="004310B1" w:rsidP="00484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Иваненко Александр</w:t>
            </w:r>
          </w:p>
        </w:tc>
        <w:tc>
          <w:tcPr>
            <w:tcW w:w="992" w:type="dxa"/>
            <w:vAlign w:val="center"/>
          </w:tcPr>
          <w:p w:rsidR="004310B1" w:rsidRPr="002D62DD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694" w:type="dxa"/>
            <w:vAlign w:val="center"/>
          </w:tcPr>
          <w:p w:rsidR="004310B1" w:rsidRPr="003E0F4A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100</w:t>
            </w:r>
          </w:p>
        </w:tc>
        <w:tc>
          <w:tcPr>
            <w:tcW w:w="2126" w:type="dxa"/>
            <w:gridSpan w:val="2"/>
            <w:vAlign w:val="center"/>
          </w:tcPr>
          <w:p w:rsidR="004310B1" w:rsidRPr="002D62DD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310B1" w:rsidRPr="002D62DD" w:rsidTr="00484CDF">
        <w:tc>
          <w:tcPr>
            <w:tcW w:w="851" w:type="dxa"/>
            <w:vAlign w:val="center"/>
          </w:tcPr>
          <w:p w:rsidR="004310B1" w:rsidRPr="002D62DD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4310B1" w:rsidRPr="002D62DD" w:rsidRDefault="004310B1" w:rsidP="0048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Ольга</w:t>
            </w:r>
          </w:p>
        </w:tc>
        <w:tc>
          <w:tcPr>
            <w:tcW w:w="992" w:type="dxa"/>
          </w:tcPr>
          <w:p w:rsidR="004310B1" w:rsidRPr="002D62DD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2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694" w:type="dxa"/>
            <w:vAlign w:val="center"/>
          </w:tcPr>
          <w:p w:rsidR="004310B1" w:rsidRPr="003E0F4A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100</w:t>
            </w:r>
          </w:p>
        </w:tc>
        <w:tc>
          <w:tcPr>
            <w:tcW w:w="2126" w:type="dxa"/>
            <w:gridSpan w:val="2"/>
            <w:vAlign w:val="center"/>
          </w:tcPr>
          <w:p w:rsidR="004310B1" w:rsidRPr="003E0F4A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310B1" w:rsidRPr="002D62DD" w:rsidTr="00484CDF">
        <w:tc>
          <w:tcPr>
            <w:tcW w:w="851" w:type="dxa"/>
            <w:vAlign w:val="center"/>
          </w:tcPr>
          <w:p w:rsidR="004310B1" w:rsidRPr="002D62DD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vAlign w:val="center"/>
          </w:tcPr>
          <w:p w:rsidR="004310B1" w:rsidRPr="002D62DD" w:rsidRDefault="004310B1" w:rsidP="0048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Михальченко Артём</w:t>
            </w:r>
          </w:p>
        </w:tc>
        <w:tc>
          <w:tcPr>
            <w:tcW w:w="992" w:type="dxa"/>
          </w:tcPr>
          <w:p w:rsidR="004310B1" w:rsidRPr="002D62DD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2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694" w:type="dxa"/>
            <w:vAlign w:val="center"/>
          </w:tcPr>
          <w:p w:rsidR="004310B1" w:rsidRPr="003E0F4A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100</w:t>
            </w:r>
          </w:p>
        </w:tc>
        <w:tc>
          <w:tcPr>
            <w:tcW w:w="2126" w:type="dxa"/>
            <w:gridSpan w:val="2"/>
            <w:vAlign w:val="center"/>
          </w:tcPr>
          <w:p w:rsidR="004310B1" w:rsidRPr="003E0F4A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310B1" w:rsidRPr="002D62DD" w:rsidTr="00484CDF">
        <w:tc>
          <w:tcPr>
            <w:tcW w:w="851" w:type="dxa"/>
            <w:vAlign w:val="center"/>
          </w:tcPr>
          <w:p w:rsidR="004310B1" w:rsidRPr="002D62DD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vAlign w:val="center"/>
          </w:tcPr>
          <w:p w:rsidR="004310B1" w:rsidRPr="002D62DD" w:rsidRDefault="004310B1" w:rsidP="00484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Никита</w:t>
            </w:r>
            <w:r w:rsidRPr="002D6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310B1" w:rsidRPr="002D62DD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2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694" w:type="dxa"/>
            <w:vAlign w:val="center"/>
          </w:tcPr>
          <w:p w:rsidR="004310B1" w:rsidRPr="003E0F4A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100</w:t>
            </w:r>
          </w:p>
        </w:tc>
        <w:tc>
          <w:tcPr>
            <w:tcW w:w="2126" w:type="dxa"/>
            <w:gridSpan w:val="2"/>
            <w:vAlign w:val="center"/>
          </w:tcPr>
          <w:p w:rsidR="004310B1" w:rsidRPr="003E0F4A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310B1" w:rsidRPr="002D62DD" w:rsidTr="00484CDF">
        <w:tc>
          <w:tcPr>
            <w:tcW w:w="851" w:type="dxa"/>
            <w:vAlign w:val="center"/>
          </w:tcPr>
          <w:p w:rsidR="004310B1" w:rsidRPr="002D62DD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4310B1" w:rsidRPr="002D62DD" w:rsidRDefault="004310B1" w:rsidP="00484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Иван</w:t>
            </w:r>
            <w:r w:rsidRPr="002D6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310B1" w:rsidRPr="002D62DD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694" w:type="dxa"/>
            <w:vAlign w:val="center"/>
          </w:tcPr>
          <w:p w:rsidR="004310B1" w:rsidRPr="003E0F4A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100</w:t>
            </w:r>
          </w:p>
        </w:tc>
        <w:tc>
          <w:tcPr>
            <w:tcW w:w="2126" w:type="dxa"/>
            <w:gridSpan w:val="2"/>
            <w:vAlign w:val="center"/>
          </w:tcPr>
          <w:p w:rsidR="004310B1" w:rsidRPr="00740C02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310B1" w:rsidRPr="002D62DD" w:rsidTr="00484CDF">
        <w:tc>
          <w:tcPr>
            <w:tcW w:w="851" w:type="dxa"/>
            <w:vAlign w:val="center"/>
          </w:tcPr>
          <w:p w:rsidR="004310B1" w:rsidRPr="002D62DD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vAlign w:val="center"/>
          </w:tcPr>
          <w:p w:rsidR="004310B1" w:rsidRPr="002D62DD" w:rsidRDefault="004310B1" w:rsidP="0048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Руслан</w:t>
            </w:r>
          </w:p>
        </w:tc>
        <w:tc>
          <w:tcPr>
            <w:tcW w:w="992" w:type="dxa"/>
            <w:vAlign w:val="center"/>
          </w:tcPr>
          <w:p w:rsidR="004310B1" w:rsidRPr="002D62DD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4310B1" w:rsidRPr="003E0F4A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/100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4310B1" w:rsidRPr="002D62DD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4310B1" w:rsidRPr="002D62DD" w:rsidTr="00484CDF">
        <w:tc>
          <w:tcPr>
            <w:tcW w:w="851" w:type="dxa"/>
            <w:vAlign w:val="center"/>
          </w:tcPr>
          <w:p w:rsidR="004310B1" w:rsidRPr="002D62DD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 w:rsidR="004310B1" w:rsidRPr="002D62DD" w:rsidRDefault="004310B1" w:rsidP="0048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2DD">
              <w:rPr>
                <w:rFonts w:ascii="Times New Roman" w:eastAsia="Calibri" w:hAnsi="Times New Roman" w:cs="Times New Roman"/>
                <w:sz w:val="24"/>
                <w:szCs w:val="24"/>
              </w:rPr>
              <w:t>Горбачева Варвара</w:t>
            </w:r>
          </w:p>
        </w:tc>
        <w:tc>
          <w:tcPr>
            <w:tcW w:w="992" w:type="dxa"/>
            <w:vAlign w:val="center"/>
          </w:tcPr>
          <w:p w:rsidR="004310B1" w:rsidRPr="002D62DD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2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  <w:vAlign w:val="center"/>
          </w:tcPr>
          <w:p w:rsidR="004310B1" w:rsidRPr="003E0F4A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100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vAlign w:val="center"/>
          </w:tcPr>
          <w:p w:rsidR="004310B1" w:rsidRPr="002D62DD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310B1" w:rsidRPr="002D62DD" w:rsidTr="00484CDF">
        <w:tc>
          <w:tcPr>
            <w:tcW w:w="851" w:type="dxa"/>
            <w:vAlign w:val="center"/>
          </w:tcPr>
          <w:p w:rsidR="004310B1" w:rsidRPr="002D62DD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4310B1" w:rsidRPr="002D62DD" w:rsidRDefault="004310B1" w:rsidP="0048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Колодезная Виктория</w:t>
            </w:r>
            <w:r w:rsidRPr="002D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310B1" w:rsidRPr="002D62DD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2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  <w:vAlign w:val="center"/>
          </w:tcPr>
          <w:p w:rsidR="004310B1" w:rsidRPr="003E0F4A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100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vAlign w:val="center"/>
          </w:tcPr>
          <w:p w:rsidR="004310B1" w:rsidRPr="002D62DD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4310B1" w:rsidRPr="002D62DD" w:rsidTr="00484CDF">
        <w:tc>
          <w:tcPr>
            <w:tcW w:w="851" w:type="dxa"/>
            <w:vAlign w:val="center"/>
          </w:tcPr>
          <w:p w:rsidR="004310B1" w:rsidRPr="002D62DD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vAlign w:val="center"/>
          </w:tcPr>
          <w:p w:rsidR="004310B1" w:rsidRPr="002D62DD" w:rsidRDefault="004310B1" w:rsidP="0048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Плескач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</w:t>
            </w:r>
            <w:r w:rsidRPr="002D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310B1" w:rsidRPr="002D62DD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2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694" w:type="dxa"/>
            <w:vAlign w:val="center"/>
          </w:tcPr>
          <w:p w:rsidR="004310B1" w:rsidRPr="003E0F4A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100</w:t>
            </w:r>
          </w:p>
        </w:tc>
        <w:tc>
          <w:tcPr>
            <w:tcW w:w="2126" w:type="dxa"/>
            <w:gridSpan w:val="2"/>
            <w:vAlign w:val="center"/>
          </w:tcPr>
          <w:p w:rsidR="004310B1" w:rsidRPr="002D62DD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310B1" w:rsidRPr="002D62DD" w:rsidTr="00484CDF">
        <w:tc>
          <w:tcPr>
            <w:tcW w:w="851" w:type="dxa"/>
            <w:vAlign w:val="center"/>
          </w:tcPr>
          <w:p w:rsidR="004310B1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vAlign w:val="center"/>
          </w:tcPr>
          <w:p w:rsidR="004310B1" w:rsidRDefault="004310B1" w:rsidP="00484C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Синичкина Дарья</w:t>
            </w:r>
          </w:p>
        </w:tc>
        <w:tc>
          <w:tcPr>
            <w:tcW w:w="992" w:type="dxa"/>
            <w:vAlign w:val="center"/>
          </w:tcPr>
          <w:p w:rsidR="004310B1" w:rsidRPr="002D62DD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694" w:type="dxa"/>
            <w:vAlign w:val="center"/>
          </w:tcPr>
          <w:p w:rsidR="004310B1" w:rsidRPr="003E0F4A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100</w:t>
            </w:r>
          </w:p>
        </w:tc>
        <w:tc>
          <w:tcPr>
            <w:tcW w:w="2126" w:type="dxa"/>
            <w:gridSpan w:val="2"/>
            <w:vAlign w:val="center"/>
          </w:tcPr>
          <w:p w:rsidR="004310B1" w:rsidRPr="002D62DD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310B1" w:rsidRPr="002D62DD" w:rsidTr="00484CDF">
        <w:tc>
          <w:tcPr>
            <w:tcW w:w="851" w:type="dxa"/>
            <w:vAlign w:val="center"/>
          </w:tcPr>
          <w:p w:rsidR="004310B1" w:rsidRPr="002D62DD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vAlign w:val="center"/>
          </w:tcPr>
          <w:p w:rsidR="004310B1" w:rsidRPr="002D62DD" w:rsidRDefault="004310B1" w:rsidP="0048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2DD">
              <w:rPr>
                <w:rFonts w:ascii="Times New Roman" w:eastAsia="Calibri" w:hAnsi="Times New Roman" w:cs="Times New Roman"/>
                <w:sz w:val="24"/>
                <w:szCs w:val="24"/>
              </w:rPr>
              <w:t>Синичкина Юлия</w:t>
            </w:r>
          </w:p>
        </w:tc>
        <w:tc>
          <w:tcPr>
            <w:tcW w:w="992" w:type="dxa"/>
            <w:vAlign w:val="center"/>
          </w:tcPr>
          <w:p w:rsidR="004310B1" w:rsidRPr="002D62DD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2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694" w:type="dxa"/>
            <w:vAlign w:val="center"/>
          </w:tcPr>
          <w:p w:rsidR="004310B1" w:rsidRPr="003E0F4A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100</w:t>
            </w:r>
          </w:p>
        </w:tc>
        <w:tc>
          <w:tcPr>
            <w:tcW w:w="2126" w:type="dxa"/>
            <w:gridSpan w:val="2"/>
            <w:vAlign w:val="center"/>
          </w:tcPr>
          <w:p w:rsidR="004310B1" w:rsidRPr="002D62DD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4310B1" w:rsidRPr="001F2B90" w:rsidRDefault="004310B1" w:rsidP="00431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0B1" w:rsidRDefault="004310B1" w:rsidP="004310B1">
      <w:pPr>
        <w:spacing w:after="0" w:line="240" w:lineRule="auto"/>
      </w:pPr>
    </w:p>
    <w:p w:rsidR="004310B1" w:rsidRDefault="004310B1" w:rsidP="004310B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МКОУ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Долгомостовская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 им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лександра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Помозова</w:t>
      </w:r>
      <w:proofErr w:type="spellEnd"/>
    </w:p>
    <w:p w:rsidR="004310B1" w:rsidRDefault="004310B1" w:rsidP="004310B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Общий рейтинг участников школьного этапа Всероссийской олимпиады школьников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биологии</w:t>
      </w:r>
    </w:p>
    <w:p w:rsidR="004310B1" w:rsidRPr="00873301" w:rsidRDefault="004310B1" w:rsidP="004310B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20-2021 учебный год</w:t>
      </w:r>
    </w:p>
    <w:tbl>
      <w:tblPr>
        <w:tblStyle w:val="1"/>
        <w:tblW w:w="0" w:type="auto"/>
        <w:tblLook w:val="04A0"/>
      </w:tblPr>
      <w:tblGrid>
        <w:gridCol w:w="861"/>
        <w:gridCol w:w="3097"/>
        <w:gridCol w:w="1962"/>
        <w:gridCol w:w="1843"/>
        <w:gridCol w:w="1701"/>
      </w:tblGrid>
      <w:tr w:rsidR="004310B1" w:rsidRPr="00873301" w:rsidTr="00484CDF">
        <w:tc>
          <w:tcPr>
            <w:tcW w:w="861" w:type="dxa"/>
          </w:tcPr>
          <w:p w:rsidR="004310B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310B1" w:rsidRPr="0087330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733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7330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733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97" w:type="dxa"/>
          </w:tcPr>
          <w:p w:rsidR="004310B1" w:rsidRPr="0087330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0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62" w:type="dxa"/>
          </w:tcPr>
          <w:p w:rsidR="004310B1" w:rsidRPr="0087330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0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4310B1" w:rsidRPr="0087330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0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4310B1" w:rsidRPr="00A22B55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73301">
              <w:rPr>
                <w:rFonts w:ascii="Times New Roman" w:hAnsi="Times New Roman" w:cs="Times New Roman"/>
                <w:sz w:val="28"/>
                <w:szCs w:val="28"/>
              </w:rPr>
              <w:t>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</w:p>
        </w:tc>
        <w:tc>
          <w:tcPr>
            <w:tcW w:w="1701" w:type="dxa"/>
          </w:tcPr>
          <w:p w:rsidR="004310B1" w:rsidRPr="0087330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01"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</w:tr>
      <w:tr w:rsidR="004310B1" w:rsidRPr="00873301" w:rsidTr="00484CDF">
        <w:tc>
          <w:tcPr>
            <w:tcW w:w="861" w:type="dxa"/>
          </w:tcPr>
          <w:p w:rsidR="004310B1" w:rsidRPr="0087330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7" w:type="dxa"/>
          </w:tcPr>
          <w:p w:rsidR="004310B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Рукосуева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</w:p>
        </w:tc>
        <w:tc>
          <w:tcPr>
            <w:tcW w:w="1962" w:type="dxa"/>
          </w:tcPr>
          <w:p w:rsidR="004310B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843" w:type="dxa"/>
          </w:tcPr>
          <w:p w:rsidR="004310B1" w:rsidRPr="0087330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из 48</w:t>
            </w:r>
          </w:p>
        </w:tc>
        <w:tc>
          <w:tcPr>
            <w:tcW w:w="1701" w:type="dxa"/>
          </w:tcPr>
          <w:p w:rsidR="004310B1" w:rsidRPr="00D5732A" w:rsidRDefault="004310B1" w:rsidP="00484C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32A">
              <w:rPr>
                <w:rFonts w:ascii="Times New Roman" w:hAnsi="Times New Roman" w:cs="Times New Roman"/>
                <w:b/>
                <w:sz w:val="28"/>
                <w:szCs w:val="28"/>
              </w:rPr>
              <w:t>75%</w:t>
            </w:r>
          </w:p>
        </w:tc>
      </w:tr>
      <w:tr w:rsidR="004310B1" w:rsidRPr="00873301" w:rsidTr="00484CDF">
        <w:tc>
          <w:tcPr>
            <w:tcW w:w="861" w:type="dxa"/>
          </w:tcPr>
          <w:p w:rsidR="004310B1" w:rsidRPr="00F559FF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9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7" w:type="dxa"/>
          </w:tcPr>
          <w:p w:rsidR="004310B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Комендат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62" w:type="dxa"/>
          </w:tcPr>
          <w:p w:rsidR="004310B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843" w:type="dxa"/>
          </w:tcPr>
          <w:p w:rsidR="004310B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из48</w:t>
            </w:r>
          </w:p>
        </w:tc>
        <w:tc>
          <w:tcPr>
            <w:tcW w:w="1701" w:type="dxa"/>
          </w:tcPr>
          <w:p w:rsidR="004310B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64,6%</w:t>
            </w:r>
          </w:p>
        </w:tc>
      </w:tr>
      <w:tr w:rsidR="004310B1" w:rsidRPr="00873301" w:rsidTr="00484CDF">
        <w:tc>
          <w:tcPr>
            <w:tcW w:w="861" w:type="dxa"/>
          </w:tcPr>
          <w:p w:rsidR="004310B1" w:rsidRPr="00F559FF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097" w:type="dxa"/>
          </w:tcPr>
          <w:p w:rsidR="004310B1" w:rsidRPr="0087330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Свешников М</w:t>
            </w:r>
          </w:p>
        </w:tc>
        <w:tc>
          <w:tcPr>
            <w:tcW w:w="1962" w:type="dxa"/>
          </w:tcPr>
          <w:p w:rsidR="004310B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843" w:type="dxa"/>
          </w:tcPr>
          <w:p w:rsidR="004310B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из 48</w:t>
            </w:r>
          </w:p>
        </w:tc>
        <w:tc>
          <w:tcPr>
            <w:tcW w:w="1701" w:type="dxa"/>
          </w:tcPr>
          <w:p w:rsidR="004310B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60,4%</w:t>
            </w:r>
          </w:p>
        </w:tc>
      </w:tr>
      <w:tr w:rsidR="004310B1" w:rsidRPr="00873301" w:rsidTr="00484CDF">
        <w:tc>
          <w:tcPr>
            <w:tcW w:w="861" w:type="dxa"/>
          </w:tcPr>
          <w:p w:rsidR="004310B1" w:rsidRPr="00F559FF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9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7" w:type="dxa"/>
          </w:tcPr>
          <w:p w:rsidR="004310B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1962" w:type="dxa"/>
          </w:tcPr>
          <w:p w:rsidR="004310B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843" w:type="dxa"/>
          </w:tcPr>
          <w:p w:rsidR="004310B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из48</w:t>
            </w:r>
          </w:p>
        </w:tc>
        <w:tc>
          <w:tcPr>
            <w:tcW w:w="1701" w:type="dxa"/>
          </w:tcPr>
          <w:p w:rsidR="004310B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60,4%</w:t>
            </w:r>
          </w:p>
        </w:tc>
      </w:tr>
      <w:tr w:rsidR="004310B1" w:rsidRPr="00873301" w:rsidTr="00484CDF">
        <w:tc>
          <w:tcPr>
            <w:tcW w:w="861" w:type="dxa"/>
          </w:tcPr>
          <w:p w:rsidR="004310B1" w:rsidRPr="00F559FF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9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7" w:type="dxa"/>
          </w:tcPr>
          <w:p w:rsidR="004310B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Манылова Н</w:t>
            </w:r>
          </w:p>
        </w:tc>
        <w:tc>
          <w:tcPr>
            <w:tcW w:w="1962" w:type="dxa"/>
          </w:tcPr>
          <w:p w:rsidR="004310B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843" w:type="dxa"/>
          </w:tcPr>
          <w:p w:rsidR="004310B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из48</w:t>
            </w:r>
          </w:p>
        </w:tc>
        <w:tc>
          <w:tcPr>
            <w:tcW w:w="1701" w:type="dxa"/>
          </w:tcPr>
          <w:p w:rsidR="004310B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56,3%</w:t>
            </w:r>
          </w:p>
        </w:tc>
      </w:tr>
      <w:tr w:rsidR="004310B1" w:rsidRPr="00873301" w:rsidTr="00484CDF">
        <w:trPr>
          <w:trHeight w:val="381"/>
        </w:trPr>
        <w:tc>
          <w:tcPr>
            <w:tcW w:w="861" w:type="dxa"/>
          </w:tcPr>
          <w:p w:rsidR="004310B1" w:rsidRPr="00F559FF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9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97" w:type="dxa"/>
          </w:tcPr>
          <w:p w:rsidR="004310B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Шнаркин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62" w:type="dxa"/>
          </w:tcPr>
          <w:p w:rsidR="004310B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843" w:type="dxa"/>
          </w:tcPr>
          <w:p w:rsidR="004310B1" w:rsidRPr="0087330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и3 48</w:t>
            </w:r>
          </w:p>
        </w:tc>
        <w:tc>
          <w:tcPr>
            <w:tcW w:w="1701" w:type="dxa"/>
          </w:tcPr>
          <w:p w:rsidR="004310B1" w:rsidRPr="0087330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52,1%</w:t>
            </w:r>
          </w:p>
        </w:tc>
      </w:tr>
      <w:tr w:rsidR="004310B1" w:rsidRPr="00873301" w:rsidTr="00484CDF">
        <w:tc>
          <w:tcPr>
            <w:tcW w:w="861" w:type="dxa"/>
          </w:tcPr>
          <w:p w:rsidR="004310B1" w:rsidRPr="00F559FF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9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97" w:type="dxa"/>
          </w:tcPr>
          <w:p w:rsidR="004310B1" w:rsidRPr="0087330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Панькин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62" w:type="dxa"/>
          </w:tcPr>
          <w:p w:rsidR="004310B1" w:rsidRPr="0087330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843" w:type="dxa"/>
          </w:tcPr>
          <w:p w:rsidR="004310B1" w:rsidRPr="0087330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из48</w:t>
            </w:r>
          </w:p>
        </w:tc>
        <w:tc>
          <w:tcPr>
            <w:tcW w:w="1701" w:type="dxa"/>
          </w:tcPr>
          <w:p w:rsidR="004310B1" w:rsidRPr="0087330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4310B1" w:rsidRPr="00873301" w:rsidTr="00484CDF">
        <w:tc>
          <w:tcPr>
            <w:tcW w:w="861" w:type="dxa"/>
          </w:tcPr>
          <w:p w:rsidR="004310B1" w:rsidRPr="00F559FF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9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97" w:type="dxa"/>
          </w:tcPr>
          <w:p w:rsidR="004310B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Машукова Н</w:t>
            </w:r>
          </w:p>
        </w:tc>
        <w:tc>
          <w:tcPr>
            <w:tcW w:w="1962" w:type="dxa"/>
          </w:tcPr>
          <w:p w:rsidR="004310B1" w:rsidRPr="0087330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843" w:type="dxa"/>
          </w:tcPr>
          <w:p w:rsidR="004310B1" w:rsidRPr="0087330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из48</w:t>
            </w:r>
          </w:p>
        </w:tc>
        <w:tc>
          <w:tcPr>
            <w:tcW w:w="1701" w:type="dxa"/>
          </w:tcPr>
          <w:p w:rsidR="004310B1" w:rsidRPr="0087330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</w:tr>
      <w:tr w:rsidR="004310B1" w:rsidRPr="00873301" w:rsidTr="00484CDF">
        <w:tc>
          <w:tcPr>
            <w:tcW w:w="861" w:type="dxa"/>
          </w:tcPr>
          <w:p w:rsidR="004310B1" w:rsidRPr="0087330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97" w:type="dxa"/>
          </w:tcPr>
          <w:p w:rsidR="004310B1" w:rsidRPr="0087330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Маханов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62" w:type="dxa"/>
          </w:tcPr>
          <w:p w:rsidR="004310B1" w:rsidRPr="0087330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843" w:type="dxa"/>
          </w:tcPr>
          <w:p w:rsidR="004310B1" w:rsidRPr="0087330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из48</w:t>
            </w:r>
          </w:p>
        </w:tc>
        <w:tc>
          <w:tcPr>
            <w:tcW w:w="1701" w:type="dxa"/>
          </w:tcPr>
          <w:p w:rsidR="004310B1" w:rsidRPr="0087330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</w:tr>
      <w:tr w:rsidR="004310B1" w:rsidRPr="00873301" w:rsidTr="00484CDF">
        <w:tc>
          <w:tcPr>
            <w:tcW w:w="861" w:type="dxa"/>
          </w:tcPr>
          <w:p w:rsidR="004310B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97" w:type="dxa"/>
          </w:tcPr>
          <w:p w:rsidR="004310B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ИванютаИ</w:t>
            </w:r>
            <w:proofErr w:type="spellEnd"/>
          </w:p>
        </w:tc>
        <w:tc>
          <w:tcPr>
            <w:tcW w:w="1962" w:type="dxa"/>
          </w:tcPr>
          <w:p w:rsidR="004310B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843" w:type="dxa"/>
          </w:tcPr>
          <w:p w:rsidR="004310B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из48</w:t>
            </w:r>
          </w:p>
        </w:tc>
        <w:tc>
          <w:tcPr>
            <w:tcW w:w="1701" w:type="dxa"/>
          </w:tcPr>
          <w:p w:rsidR="004310B1" w:rsidRPr="0087330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4310B1" w:rsidRPr="00873301" w:rsidTr="00484CDF">
        <w:tc>
          <w:tcPr>
            <w:tcW w:w="861" w:type="dxa"/>
          </w:tcPr>
          <w:p w:rsidR="004310B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97" w:type="dxa"/>
          </w:tcPr>
          <w:p w:rsidR="004310B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Трускина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62" w:type="dxa"/>
          </w:tcPr>
          <w:p w:rsidR="004310B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843" w:type="dxa"/>
          </w:tcPr>
          <w:p w:rsidR="004310B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из 35</w:t>
            </w:r>
          </w:p>
        </w:tc>
        <w:tc>
          <w:tcPr>
            <w:tcW w:w="1701" w:type="dxa"/>
          </w:tcPr>
          <w:p w:rsidR="004310B1" w:rsidRPr="00D5732A" w:rsidRDefault="004310B1" w:rsidP="00484C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32A">
              <w:rPr>
                <w:rFonts w:ascii="Times New Roman" w:hAnsi="Times New Roman" w:cs="Times New Roman"/>
                <w:b/>
                <w:sz w:val="28"/>
                <w:szCs w:val="28"/>
              </w:rPr>
              <w:t>74,2%</w:t>
            </w:r>
          </w:p>
        </w:tc>
      </w:tr>
      <w:tr w:rsidR="004310B1" w:rsidRPr="00873301" w:rsidTr="00484CDF">
        <w:tc>
          <w:tcPr>
            <w:tcW w:w="861" w:type="dxa"/>
          </w:tcPr>
          <w:p w:rsidR="004310B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97" w:type="dxa"/>
          </w:tcPr>
          <w:p w:rsidR="004310B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ПарахонькоА</w:t>
            </w:r>
            <w:proofErr w:type="spellEnd"/>
          </w:p>
        </w:tc>
        <w:tc>
          <w:tcPr>
            <w:tcW w:w="1962" w:type="dxa"/>
          </w:tcPr>
          <w:p w:rsidR="004310B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843" w:type="dxa"/>
          </w:tcPr>
          <w:p w:rsidR="004310B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 из 35</w:t>
            </w:r>
          </w:p>
        </w:tc>
        <w:tc>
          <w:tcPr>
            <w:tcW w:w="1701" w:type="dxa"/>
          </w:tcPr>
          <w:p w:rsidR="004310B1" w:rsidRPr="00D5732A" w:rsidRDefault="004310B1" w:rsidP="00484C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32A">
              <w:rPr>
                <w:rFonts w:ascii="Times New Roman" w:hAnsi="Times New Roman" w:cs="Times New Roman"/>
                <w:b/>
                <w:sz w:val="28"/>
                <w:szCs w:val="28"/>
              </w:rPr>
              <w:t>74,2%</w:t>
            </w:r>
          </w:p>
        </w:tc>
      </w:tr>
      <w:tr w:rsidR="004310B1" w:rsidRPr="00873301" w:rsidTr="00484CDF">
        <w:tc>
          <w:tcPr>
            <w:tcW w:w="861" w:type="dxa"/>
          </w:tcPr>
          <w:p w:rsidR="004310B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97" w:type="dxa"/>
          </w:tcPr>
          <w:p w:rsidR="004310B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Гребенкина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</w:t>
            </w:r>
            <w:proofErr w:type="gramEnd"/>
          </w:p>
        </w:tc>
        <w:tc>
          <w:tcPr>
            <w:tcW w:w="1962" w:type="dxa"/>
          </w:tcPr>
          <w:p w:rsidR="004310B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</w:tcPr>
          <w:p w:rsidR="004310B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 из 40</w:t>
            </w:r>
          </w:p>
        </w:tc>
        <w:tc>
          <w:tcPr>
            <w:tcW w:w="1701" w:type="dxa"/>
          </w:tcPr>
          <w:p w:rsidR="004310B1" w:rsidRPr="00D5732A" w:rsidRDefault="004310B1" w:rsidP="00484C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32A">
              <w:rPr>
                <w:rFonts w:ascii="Times New Roman" w:hAnsi="Times New Roman" w:cs="Times New Roman"/>
                <w:b/>
                <w:sz w:val="28"/>
                <w:szCs w:val="28"/>
              </w:rPr>
              <w:t>83%</w:t>
            </w:r>
          </w:p>
        </w:tc>
      </w:tr>
      <w:tr w:rsidR="004310B1" w:rsidRPr="00873301" w:rsidTr="00484CDF">
        <w:tc>
          <w:tcPr>
            <w:tcW w:w="861" w:type="dxa"/>
          </w:tcPr>
          <w:p w:rsidR="004310B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97" w:type="dxa"/>
          </w:tcPr>
          <w:p w:rsidR="004310B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Н</w:t>
            </w:r>
          </w:p>
        </w:tc>
        <w:tc>
          <w:tcPr>
            <w:tcW w:w="1962" w:type="dxa"/>
          </w:tcPr>
          <w:p w:rsidR="004310B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</w:tcPr>
          <w:p w:rsidR="004310B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из 40</w:t>
            </w:r>
          </w:p>
        </w:tc>
        <w:tc>
          <w:tcPr>
            <w:tcW w:w="1701" w:type="dxa"/>
          </w:tcPr>
          <w:p w:rsidR="004310B1" w:rsidRPr="00D5732A" w:rsidRDefault="004310B1" w:rsidP="00484C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32A">
              <w:rPr>
                <w:rFonts w:ascii="Times New Roman" w:hAnsi="Times New Roman" w:cs="Times New Roman"/>
                <w:b/>
                <w:sz w:val="28"/>
                <w:szCs w:val="28"/>
              </w:rPr>
              <w:t>80%</w:t>
            </w:r>
          </w:p>
        </w:tc>
      </w:tr>
      <w:tr w:rsidR="004310B1" w:rsidRPr="00873301" w:rsidTr="00484CDF">
        <w:tc>
          <w:tcPr>
            <w:tcW w:w="861" w:type="dxa"/>
          </w:tcPr>
          <w:p w:rsidR="004310B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97" w:type="dxa"/>
          </w:tcPr>
          <w:p w:rsidR="004310B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Суренков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</w:p>
        </w:tc>
        <w:tc>
          <w:tcPr>
            <w:tcW w:w="1962" w:type="dxa"/>
          </w:tcPr>
          <w:p w:rsidR="004310B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</w:tcPr>
          <w:p w:rsidR="004310B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из 40</w:t>
            </w:r>
          </w:p>
        </w:tc>
        <w:tc>
          <w:tcPr>
            <w:tcW w:w="1701" w:type="dxa"/>
          </w:tcPr>
          <w:p w:rsidR="004310B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72,5%</w:t>
            </w:r>
          </w:p>
        </w:tc>
      </w:tr>
      <w:tr w:rsidR="004310B1" w:rsidRPr="00873301" w:rsidTr="00484CDF">
        <w:tc>
          <w:tcPr>
            <w:tcW w:w="861" w:type="dxa"/>
          </w:tcPr>
          <w:p w:rsidR="004310B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97" w:type="dxa"/>
          </w:tcPr>
          <w:p w:rsidR="004310B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62" w:type="dxa"/>
          </w:tcPr>
          <w:p w:rsidR="004310B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</w:tcPr>
          <w:p w:rsidR="004310B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из 40</w:t>
            </w:r>
          </w:p>
        </w:tc>
        <w:tc>
          <w:tcPr>
            <w:tcW w:w="1701" w:type="dxa"/>
          </w:tcPr>
          <w:p w:rsidR="004310B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67,5%</w:t>
            </w:r>
          </w:p>
        </w:tc>
      </w:tr>
      <w:tr w:rsidR="004310B1" w:rsidRPr="00873301" w:rsidTr="00484CDF">
        <w:tc>
          <w:tcPr>
            <w:tcW w:w="861" w:type="dxa"/>
          </w:tcPr>
          <w:p w:rsidR="004310B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97" w:type="dxa"/>
          </w:tcPr>
          <w:p w:rsidR="004310B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Токарикова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962" w:type="dxa"/>
          </w:tcPr>
          <w:p w:rsidR="004310B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43" w:type="dxa"/>
          </w:tcPr>
          <w:p w:rsidR="004310B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из 39,5</w:t>
            </w:r>
          </w:p>
        </w:tc>
        <w:tc>
          <w:tcPr>
            <w:tcW w:w="1701" w:type="dxa"/>
          </w:tcPr>
          <w:p w:rsidR="004310B1" w:rsidRPr="00D5732A" w:rsidRDefault="004310B1" w:rsidP="00484C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32A">
              <w:rPr>
                <w:rFonts w:ascii="Times New Roman" w:hAnsi="Times New Roman" w:cs="Times New Roman"/>
                <w:b/>
                <w:sz w:val="28"/>
                <w:szCs w:val="28"/>
              </w:rPr>
              <w:t>76%</w:t>
            </w:r>
          </w:p>
        </w:tc>
      </w:tr>
      <w:tr w:rsidR="004310B1" w:rsidRPr="00873301" w:rsidTr="00484CDF">
        <w:tc>
          <w:tcPr>
            <w:tcW w:w="861" w:type="dxa"/>
          </w:tcPr>
          <w:p w:rsidR="004310B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97" w:type="dxa"/>
          </w:tcPr>
          <w:p w:rsidR="004310B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Михальченко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62" w:type="dxa"/>
          </w:tcPr>
          <w:p w:rsidR="004310B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43" w:type="dxa"/>
          </w:tcPr>
          <w:p w:rsidR="004310B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из 39,5</w:t>
            </w:r>
          </w:p>
        </w:tc>
        <w:tc>
          <w:tcPr>
            <w:tcW w:w="1701" w:type="dxa"/>
          </w:tcPr>
          <w:p w:rsidR="004310B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32A">
              <w:rPr>
                <w:rFonts w:ascii="Times New Roman" w:hAnsi="Times New Roman" w:cs="Times New Roman"/>
                <w:b/>
                <w:sz w:val="28"/>
                <w:szCs w:val="28"/>
              </w:rPr>
              <w:t>73,4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310B1" w:rsidRPr="00873301" w:rsidTr="00484CDF">
        <w:tc>
          <w:tcPr>
            <w:tcW w:w="861" w:type="dxa"/>
          </w:tcPr>
          <w:p w:rsidR="004310B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97" w:type="dxa"/>
          </w:tcPr>
          <w:p w:rsidR="004310B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Елагина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962" w:type="dxa"/>
          </w:tcPr>
          <w:p w:rsidR="004310B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43" w:type="dxa"/>
          </w:tcPr>
          <w:p w:rsidR="004310B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  из 39,5</w:t>
            </w:r>
          </w:p>
        </w:tc>
        <w:tc>
          <w:tcPr>
            <w:tcW w:w="1701" w:type="dxa"/>
          </w:tcPr>
          <w:p w:rsidR="004310B1" w:rsidRPr="00D5732A" w:rsidRDefault="004310B1" w:rsidP="00484C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32A">
              <w:rPr>
                <w:rFonts w:ascii="Times New Roman" w:hAnsi="Times New Roman" w:cs="Times New Roman"/>
                <w:b/>
                <w:sz w:val="28"/>
                <w:szCs w:val="28"/>
              </w:rPr>
              <w:t>73,4%</w:t>
            </w:r>
          </w:p>
        </w:tc>
      </w:tr>
      <w:tr w:rsidR="004310B1" w:rsidRPr="00873301" w:rsidTr="00484CDF">
        <w:tc>
          <w:tcPr>
            <w:tcW w:w="861" w:type="dxa"/>
          </w:tcPr>
          <w:p w:rsidR="004310B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97" w:type="dxa"/>
          </w:tcPr>
          <w:p w:rsidR="004310B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</w:t>
            </w:r>
            <w:proofErr w:type="gramEnd"/>
          </w:p>
        </w:tc>
        <w:tc>
          <w:tcPr>
            <w:tcW w:w="1962" w:type="dxa"/>
          </w:tcPr>
          <w:p w:rsidR="004310B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43" w:type="dxa"/>
          </w:tcPr>
          <w:p w:rsidR="004310B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 из 39,5</w:t>
            </w:r>
          </w:p>
        </w:tc>
        <w:tc>
          <w:tcPr>
            <w:tcW w:w="1701" w:type="dxa"/>
          </w:tcPr>
          <w:p w:rsidR="004310B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71%</w:t>
            </w:r>
          </w:p>
        </w:tc>
      </w:tr>
      <w:tr w:rsidR="004310B1" w:rsidRPr="00873301" w:rsidTr="00484CDF">
        <w:tc>
          <w:tcPr>
            <w:tcW w:w="861" w:type="dxa"/>
          </w:tcPr>
          <w:p w:rsidR="004310B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97" w:type="dxa"/>
          </w:tcPr>
          <w:p w:rsidR="004310B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Валевич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62" w:type="dxa"/>
          </w:tcPr>
          <w:p w:rsidR="004310B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43" w:type="dxa"/>
          </w:tcPr>
          <w:p w:rsidR="004310B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из 39,5</w:t>
            </w:r>
          </w:p>
        </w:tc>
        <w:tc>
          <w:tcPr>
            <w:tcW w:w="1701" w:type="dxa"/>
          </w:tcPr>
          <w:p w:rsidR="004310B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66%</w:t>
            </w:r>
          </w:p>
        </w:tc>
      </w:tr>
      <w:tr w:rsidR="004310B1" w:rsidRPr="00873301" w:rsidTr="00484CDF">
        <w:tc>
          <w:tcPr>
            <w:tcW w:w="861" w:type="dxa"/>
          </w:tcPr>
          <w:p w:rsidR="004310B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97" w:type="dxa"/>
          </w:tcPr>
          <w:p w:rsidR="004310B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Плескач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962" w:type="dxa"/>
          </w:tcPr>
          <w:p w:rsidR="004310B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843" w:type="dxa"/>
          </w:tcPr>
          <w:p w:rsidR="004310B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 из 99</w:t>
            </w:r>
          </w:p>
        </w:tc>
        <w:tc>
          <w:tcPr>
            <w:tcW w:w="1701" w:type="dxa"/>
          </w:tcPr>
          <w:p w:rsidR="004310B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59%</w:t>
            </w:r>
          </w:p>
        </w:tc>
      </w:tr>
      <w:tr w:rsidR="004310B1" w:rsidRPr="00873301" w:rsidTr="00484CDF">
        <w:tc>
          <w:tcPr>
            <w:tcW w:w="861" w:type="dxa"/>
          </w:tcPr>
          <w:p w:rsidR="004310B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97" w:type="dxa"/>
          </w:tcPr>
          <w:p w:rsidR="004310B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Кадырова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62" w:type="dxa"/>
          </w:tcPr>
          <w:p w:rsidR="004310B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843" w:type="dxa"/>
          </w:tcPr>
          <w:p w:rsidR="004310B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56 из 99</w:t>
            </w:r>
          </w:p>
        </w:tc>
        <w:tc>
          <w:tcPr>
            <w:tcW w:w="1701" w:type="dxa"/>
          </w:tcPr>
          <w:p w:rsidR="004310B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56,6%</w:t>
            </w:r>
          </w:p>
        </w:tc>
      </w:tr>
      <w:tr w:rsidR="004310B1" w:rsidRPr="00873301" w:rsidTr="00484CDF">
        <w:tc>
          <w:tcPr>
            <w:tcW w:w="861" w:type="dxa"/>
          </w:tcPr>
          <w:p w:rsidR="004310B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97" w:type="dxa"/>
          </w:tcPr>
          <w:p w:rsidR="004310B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Суренкова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962" w:type="dxa"/>
          </w:tcPr>
          <w:p w:rsidR="004310B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843" w:type="dxa"/>
          </w:tcPr>
          <w:p w:rsidR="004310B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из  78</w:t>
            </w:r>
          </w:p>
        </w:tc>
        <w:tc>
          <w:tcPr>
            <w:tcW w:w="1701" w:type="dxa"/>
          </w:tcPr>
          <w:p w:rsidR="004310B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4310B1" w:rsidRPr="00873301" w:rsidTr="00484CDF">
        <w:tc>
          <w:tcPr>
            <w:tcW w:w="861" w:type="dxa"/>
          </w:tcPr>
          <w:p w:rsidR="004310B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97" w:type="dxa"/>
          </w:tcPr>
          <w:p w:rsidR="004310B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Латышева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62" w:type="dxa"/>
          </w:tcPr>
          <w:p w:rsidR="004310B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843" w:type="dxa"/>
          </w:tcPr>
          <w:p w:rsidR="004310B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39 из 78</w:t>
            </w:r>
          </w:p>
        </w:tc>
        <w:tc>
          <w:tcPr>
            <w:tcW w:w="1701" w:type="dxa"/>
          </w:tcPr>
          <w:p w:rsidR="004310B1" w:rsidRDefault="004310B1" w:rsidP="0048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</w:tbl>
    <w:p w:rsidR="004310B1" w:rsidRPr="00247E7A" w:rsidRDefault="004310B1" w:rsidP="004310B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E7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жюри:</w:t>
      </w:r>
    </w:p>
    <w:p w:rsidR="004310B1" w:rsidRPr="00247E7A" w:rsidRDefault="004310B1" w:rsidP="004310B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Береговская Л.В. </w:t>
      </w:r>
    </w:p>
    <w:p w:rsidR="004310B1" w:rsidRPr="00247E7A" w:rsidRDefault="004310B1" w:rsidP="004310B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Карцева Н.А.                         </w:t>
      </w:r>
    </w:p>
    <w:p w:rsidR="004310B1" w:rsidRPr="00247E7A" w:rsidRDefault="004310B1" w:rsidP="004310B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3.Азайдулина Т.В.</w:t>
      </w:r>
    </w:p>
    <w:p w:rsidR="004310B1" w:rsidRDefault="004310B1"/>
    <w:p w:rsidR="004310B1" w:rsidRDefault="004310B1" w:rsidP="004310B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МКОУ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Долгомостовская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СОШ им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лександра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Помозова</w:t>
      </w:r>
      <w:proofErr w:type="spellEnd"/>
    </w:p>
    <w:p w:rsidR="004310B1" w:rsidRDefault="004310B1" w:rsidP="004310B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3301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Общий рейтинг участников школьного этапа Всероссийской олимпиады школьников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литературе</w:t>
      </w:r>
    </w:p>
    <w:p w:rsidR="004310B1" w:rsidRDefault="004310B1" w:rsidP="00431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73301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20-2021 учебный год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96"/>
        <w:gridCol w:w="2823"/>
        <w:gridCol w:w="1464"/>
        <w:gridCol w:w="1579"/>
        <w:gridCol w:w="1533"/>
        <w:gridCol w:w="1578"/>
      </w:tblGrid>
      <w:tr w:rsidR="004310B1" w:rsidRPr="002B6BD5" w:rsidTr="00484CDF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Победители призеры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0B1" w:rsidRPr="002B6BD5" w:rsidRDefault="004310B1" w:rsidP="0048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6B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  <w:p w:rsidR="004310B1" w:rsidRPr="002B6BD5" w:rsidRDefault="004310B1" w:rsidP="0048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</w:tr>
      <w:tr w:rsidR="004310B1" w:rsidRPr="002B6BD5" w:rsidTr="00484CDF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hAnsi="Times New Roman" w:cs="Times New Roman"/>
                <w:sz w:val="24"/>
                <w:szCs w:val="24"/>
              </w:rPr>
              <w:t>Антонов Родион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proofErr w:type="gramStart"/>
            <w:r w:rsidRPr="002B6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0B1" w:rsidRPr="002B6BD5" w:rsidRDefault="004310B1" w:rsidP="00484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hAnsi="Times New Roman" w:cs="Times New Roman"/>
                <w:sz w:val="24"/>
                <w:szCs w:val="24"/>
              </w:rPr>
              <w:t>15 из 50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4310B1" w:rsidRPr="002B6BD5" w:rsidTr="00484CDF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BD5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2B6BD5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proofErr w:type="gramStart"/>
            <w:r w:rsidRPr="002B6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0B1" w:rsidRPr="002B6BD5" w:rsidRDefault="004310B1" w:rsidP="00484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eastAsia="Times New Roman" w:hAnsi="Times New Roman" w:cs="Times New Roman"/>
                <w:sz w:val="24"/>
                <w:szCs w:val="24"/>
              </w:rPr>
              <w:t>16 из 50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</w:tr>
      <w:tr w:rsidR="004310B1" w:rsidRPr="002B6BD5" w:rsidTr="00484CDF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hAnsi="Times New Roman" w:cs="Times New Roman"/>
                <w:sz w:val="24"/>
                <w:szCs w:val="24"/>
              </w:rPr>
              <w:t>Брюханова Анастасия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proofErr w:type="gramStart"/>
            <w:r w:rsidRPr="002B6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0B1" w:rsidRPr="002B6BD5" w:rsidRDefault="004310B1" w:rsidP="00484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eastAsia="Times New Roman" w:hAnsi="Times New Roman" w:cs="Times New Roman"/>
                <w:sz w:val="24"/>
                <w:szCs w:val="24"/>
              </w:rPr>
              <w:t>9 из 50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4310B1" w:rsidRPr="002B6BD5" w:rsidTr="00484CDF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hAnsi="Times New Roman" w:cs="Times New Roman"/>
                <w:sz w:val="24"/>
                <w:szCs w:val="24"/>
              </w:rPr>
              <w:t>Бондарева Мария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0B1" w:rsidRPr="002B6BD5" w:rsidRDefault="004310B1" w:rsidP="00484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eastAsia="Times New Roman" w:hAnsi="Times New Roman" w:cs="Times New Roman"/>
                <w:sz w:val="24"/>
                <w:szCs w:val="24"/>
              </w:rPr>
              <w:t>10 из 50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4310B1" w:rsidRPr="002B6BD5" w:rsidTr="00484CDF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BD5">
              <w:rPr>
                <w:rFonts w:ascii="Times New Roman" w:hAnsi="Times New Roman" w:cs="Times New Roman"/>
                <w:sz w:val="24"/>
                <w:szCs w:val="24"/>
              </w:rPr>
              <w:t>Комендат</w:t>
            </w:r>
            <w:proofErr w:type="spellEnd"/>
            <w:r w:rsidRPr="002B6BD5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proofErr w:type="gramStart"/>
            <w:r w:rsidRPr="002B6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0B1" w:rsidRPr="002B6BD5" w:rsidRDefault="004310B1" w:rsidP="00484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hAnsi="Times New Roman" w:cs="Times New Roman"/>
                <w:sz w:val="24"/>
                <w:szCs w:val="24"/>
              </w:rPr>
              <w:t>20 из 50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4310B1" w:rsidRPr="002B6BD5" w:rsidTr="00484CDF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BD5">
              <w:rPr>
                <w:rFonts w:ascii="Times New Roman" w:hAnsi="Times New Roman" w:cs="Times New Roman"/>
                <w:sz w:val="24"/>
                <w:szCs w:val="24"/>
              </w:rPr>
              <w:t>Клапоцкая</w:t>
            </w:r>
            <w:proofErr w:type="spellEnd"/>
            <w:r w:rsidRPr="002B6BD5">
              <w:rPr>
                <w:rFonts w:ascii="Times New Roman" w:hAnsi="Times New Roman" w:cs="Times New Roman"/>
                <w:sz w:val="24"/>
                <w:szCs w:val="24"/>
              </w:rPr>
              <w:t xml:space="preserve"> Дина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hAnsi="Times New Roman" w:cs="Times New Roman"/>
                <w:sz w:val="24"/>
                <w:szCs w:val="24"/>
              </w:rPr>
              <w:t>5 из 50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4310B1" w:rsidRPr="002B6BD5" w:rsidTr="00484CDF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hAnsi="Times New Roman" w:cs="Times New Roman"/>
                <w:sz w:val="24"/>
                <w:szCs w:val="24"/>
              </w:rPr>
              <w:t>Манылова Анастасия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proofErr w:type="gramStart"/>
            <w:r w:rsidRPr="002B6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0B1" w:rsidRPr="002B6BD5" w:rsidRDefault="004310B1" w:rsidP="00484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hAnsi="Times New Roman" w:cs="Times New Roman"/>
                <w:sz w:val="24"/>
                <w:szCs w:val="24"/>
              </w:rPr>
              <w:t>13 из 50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</w:tr>
      <w:tr w:rsidR="004310B1" w:rsidRPr="002B6BD5" w:rsidTr="00484CDF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BD5">
              <w:rPr>
                <w:rFonts w:ascii="Times New Roman" w:hAnsi="Times New Roman" w:cs="Times New Roman"/>
                <w:sz w:val="24"/>
                <w:szCs w:val="24"/>
              </w:rPr>
              <w:t>Маханов</w:t>
            </w:r>
            <w:proofErr w:type="spellEnd"/>
            <w:r w:rsidRPr="002B6BD5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proofErr w:type="gramStart"/>
            <w:r w:rsidRPr="002B6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0B1" w:rsidRPr="002B6BD5" w:rsidRDefault="004310B1" w:rsidP="00484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hAnsi="Times New Roman" w:cs="Times New Roman"/>
                <w:sz w:val="24"/>
                <w:szCs w:val="24"/>
              </w:rPr>
              <w:t>19 из 50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</w:tr>
      <w:tr w:rsidR="004310B1" w:rsidRPr="002B6BD5" w:rsidTr="00484CDF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BD5">
              <w:rPr>
                <w:rFonts w:ascii="Times New Roman" w:hAnsi="Times New Roman" w:cs="Times New Roman"/>
                <w:sz w:val="24"/>
                <w:szCs w:val="24"/>
              </w:rPr>
              <w:t>Панькин</w:t>
            </w:r>
            <w:proofErr w:type="spellEnd"/>
            <w:r w:rsidRPr="002B6BD5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0B1" w:rsidRPr="002B6BD5" w:rsidRDefault="004310B1" w:rsidP="00484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hAnsi="Times New Roman" w:cs="Times New Roman"/>
                <w:sz w:val="24"/>
                <w:szCs w:val="24"/>
              </w:rPr>
              <w:t>10 из 50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4310B1" w:rsidRPr="002B6BD5" w:rsidTr="00484CDF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BD5">
              <w:rPr>
                <w:rFonts w:ascii="Times New Roman" w:hAnsi="Times New Roman" w:cs="Times New Roman"/>
                <w:sz w:val="24"/>
                <w:szCs w:val="24"/>
              </w:rPr>
              <w:t>Рукасуева</w:t>
            </w:r>
            <w:proofErr w:type="spellEnd"/>
            <w:r w:rsidRPr="002B6BD5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proofErr w:type="gramStart"/>
            <w:r w:rsidRPr="002B6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0B1" w:rsidRPr="002B6BD5" w:rsidRDefault="004310B1" w:rsidP="00484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hAnsi="Times New Roman" w:cs="Times New Roman"/>
                <w:sz w:val="24"/>
                <w:szCs w:val="24"/>
              </w:rPr>
              <w:t>13 из 50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</w:tr>
      <w:tr w:rsidR="004310B1" w:rsidRPr="002B6BD5" w:rsidTr="00484CDF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hAnsi="Times New Roman" w:cs="Times New Roman"/>
                <w:sz w:val="24"/>
                <w:szCs w:val="24"/>
              </w:rPr>
              <w:t>Рукосуев Алексей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0B1" w:rsidRPr="002B6BD5" w:rsidRDefault="004310B1" w:rsidP="00484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hAnsi="Times New Roman" w:cs="Times New Roman"/>
                <w:sz w:val="24"/>
                <w:szCs w:val="24"/>
              </w:rPr>
              <w:t>12 из 50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4310B1" w:rsidRPr="002B6BD5" w:rsidTr="00484CDF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hAnsi="Times New Roman" w:cs="Times New Roman"/>
                <w:sz w:val="24"/>
                <w:szCs w:val="24"/>
              </w:rPr>
              <w:t>Свешников Матвей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proofErr w:type="gramStart"/>
            <w:r w:rsidRPr="002B6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0B1" w:rsidRPr="002B6BD5" w:rsidRDefault="004310B1" w:rsidP="00484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hAnsi="Times New Roman" w:cs="Times New Roman"/>
                <w:sz w:val="24"/>
                <w:szCs w:val="24"/>
              </w:rPr>
              <w:t>11 из 50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4310B1" w:rsidRPr="002B6BD5" w:rsidTr="00484CDF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BD5">
              <w:rPr>
                <w:rFonts w:ascii="Times New Roman" w:hAnsi="Times New Roman" w:cs="Times New Roman"/>
                <w:sz w:val="24"/>
                <w:szCs w:val="24"/>
              </w:rPr>
              <w:t>Ховба</w:t>
            </w:r>
            <w:proofErr w:type="spellEnd"/>
            <w:r w:rsidRPr="002B6BD5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0B1" w:rsidRPr="002B6BD5" w:rsidRDefault="004310B1" w:rsidP="00484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hAnsi="Times New Roman" w:cs="Times New Roman"/>
                <w:sz w:val="24"/>
                <w:szCs w:val="24"/>
              </w:rPr>
              <w:t>15 из 50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4310B1" w:rsidRPr="002B6BD5" w:rsidTr="00484CDF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Андреев Никита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proofErr w:type="gramStart"/>
            <w:r w:rsidRPr="002B6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0B1" w:rsidRPr="002B6BD5" w:rsidRDefault="004310B1" w:rsidP="00484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eastAsia="Times New Roman" w:hAnsi="Times New Roman" w:cs="Times New Roman"/>
                <w:sz w:val="24"/>
                <w:szCs w:val="24"/>
              </w:rPr>
              <w:t>29 из 48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eastAsia="Calibri" w:hAnsi="Times New Roman" w:cs="Times New Roman"/>
                <w:sz w:val="24"/>
                <w:szCs w:val="24"/>
              </w:rPr>
              <w:t>60,4%</w:t>
            </w:r>
          </w:p>
        </w:tc>
      </w:tr>
      <w:tr w:rsidR="004310B1" w:rsidRPr="002B6BD5" w:rsidTr="00484CDF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Коваленко Александр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proofErr w:type="gramStart"/>
            <w:r w:rsidRPr="002B6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0B1" w:rsidRPr="002B6BD5" w:rsidRDefault="004310B1" w:rsidP="00484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eastAsia="Times New Roman" w:hAnsi="Times New Roman" w:cs="Times New Roman"/>
                <w:sz w:val="24"/>
                <w:szCs w:val="24"/>
              </w:rPr>
              <w:t>30 из 48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eastAsia="Calibri" w:hAnsi="Times New Roman" w:cs="Times New Roman"/>
                <w:sz w:val="24"/>
                <w:szCs w:val="24"/>
              </w:rPr>
              <w:t>62,5%</w:t>
            </w:r>
          </w:p>
        </w:tc>
      </w:tr>
      <w:tr w:rsidR="004310B1" w:rsidRPr="002B6BD5" w:rsidTr="00484CDF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Коваленко Вероника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proofErr w:type="gramStart"/>
            <w:r w:rsidRPr="002B6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0B1" w:rsidRPr="002B6BD5" w:rsidRDefault="004310B1" w:rsidP="00484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eastAsia="Times New Roman" w:hAnsi="Times New Roman" w:cs="Times New Roman"/>
                <w:sz w:val="24"/>
                <w:szCs w:val="24"/>
              </w:rPr>
              <w:t>43 из 48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eastAsia="Calibri" w:hAnsi="Times New Roman" w:cs="Times New Roman"/>
                <w:sz w:val="24"/>
                <w:szCs w:val="24"/>
              </w:rPr>
              <w:t>89,5%</w:t>
            </w:r>
          </w:p>
        </w:tc>
      </w:tr>
      <w:tr w:rsidR="004310B1" w:rsidRPr="002B6BD5" w:rsidTr="00484CDF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Семенова Анастасия 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0B1" w:rsidRPr="002B6BD5" w:rsidRDefault="004310B1" w:rsidP="00484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eastAsia="Times New Roman" w:hAnsi="Times New Roman" w:cs="Times New Roman"/>
                <w:sz w:val="24"/>
                <w:szCs w:val="24"/>
              </w:rPr>
              <w:t>17 из 48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eastAsia="Calibri" w:hAnsi="Times New Roman" w:cs="Times New Roman"/>
                <w:sz w:val="24"/>
                <w:szCs w:val="24"/>
              </w:rPr>
              <w:t>35,4%</w:t>
            </w:r>
          </w:p>
        </w:tc>
      </w:tr>
      <w:tr w:rsidR="004310B1" w:rsidRPr="002B6BD5" w:rsidTr="00484CDF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Фонарев Антон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0B1" w:rsidRPr="002B6BD5" w:rsidRDefault="004310B1" w:rsidP="00484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proofErr w:type="gramStart"/>
            <w:r w:rsidRPr="002B6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eastAsia="Times New Roman" w:hAnsi="Times New Roman" w:cs="Times New Roman"/>
                <w:sz w:val="24"/>
                <w:szCs w:val="24"/>
              </w:rPr>
              <w:t>21 из 48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eastAsia="Calibri" w:hAnsi="Times New Roman" w:cs="Times New Roman"/>
                <w:sz w:val="24"/>
                <w:szCs w:val="24"/>
              </w:rPr>
              <w:t>43,8%</w:t>
            </w:r>
          </w:p>
        </w:tc>
      </w:tr>
      <w:tr w:rsidR="004310B1" w:rsidRPr="002B6BD5" w:rsidTr="00484CDF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Усова Арина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0B1" w:rsidRPr="002B6BD5" w:rsidRDefault="004310B1" w:rsidP="00484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0B1" w:rsidRPr="002B6BD5" w:rsidRDefault="004310B1" w:rsidP="00484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eastAsia="Times New Roman" w:hAnsi="Times New Roman" w:cs="Times New Roman"/>
                <w:sz w:val="24"/>
                <w:szCs w:val="24"/>
              </w:rPr>
              <w:t>40 из 48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B1" w:rsidRPr="002B6BD5" w:rsidRDefault="004310B1" w:rsidP="00484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eastAsia="Calibri" w:hAnsi="Times New Roman" w:cs="Times New Roman"/>
                <w:sz w:val="24"/>
                <w:szCs w:val="24"/>
              </w:rPr>
              <w:t>83,3%</w:t>
            </w:r>
          </w:p>
        </w:tc>
      </w:tr>
      <w:tr w:rsidR="004310B1" w:rsidRPr="002B6BD5" w:rsidTr="00484CDF">
        <w:trPr>
          <w:trHeight w:val="38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0B1" w:rsidRPr="002B6BD5" w:rsidRDefault="004310B1" w:rsidP="00484C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0B1" w:rsidRPr="002B6BD5" w:rsidRDefault="004310B1" w:rsidP="0048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BD5">
              <w:rPr>
                <w:rFonts w:ascii="Times New Roman" w:hAnsi="Times New Roman" w:cs="Times New Roman"/>
                <w:sz w:val="24"/>
                <w:szCs w:val="24"/>
              </w:rPr>
              <w:t>Голощапов</w:t>
            </w:r>
            <w:proofErr w:type="spellEnd"/>
            <w:proofErr w:type="gramStart"/>
            <w:r w:rsidRPr="002B6BD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0B1" w:rsidRPr="002B6BD5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0B1" w:rsidRPr="002B6BD5" w:rsidRDefault="004310B1" w:rsidP="0048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0B1" w:rsidRPr="002B6BD5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hAnsi="Times New Roman" w:cs="Times New Roman"/>
                <w:sz w:val="24"/>
                <w:szCs w:val="24"/>
              </w:rPr>
              <w:t>39 из48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0B1" w:rsidRPr="002B6BD5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</w:tr>
      <w:tr w:rsidR="004310B1" w:rsidRPr="002B6BD5" w:rsidTr="00484CDF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0B1" w:rsidRPr="002B6BD5" w:rsidRDefault="004310B1" w:rsidP="00484C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0B1" w:rsidRPr="002B6BD5" w:rsidRDefault="004310B1" w:rsidP="0048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BD5">
              <w:rPr>
                <w:rFonts w:ascii="Times New Roman" w:hAnsi="Times New Roman" w:cs="Times New Roman"/>
                <w:sz w:val="24"/>
                <w:szCs w:val="24"/>
              </w:rPr>
              <w:t>Чепукайтес</w:t>
            </w:r>
            <w:proofErr w:type="spellEnd"/>
            <w:proofErr w:type="gramStart"/>
            <w:r w:rsidRPr="002B6BD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0B1" w:rsidRPr="002B6BD5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0B1" w:rsidRPr="002B6BD5" w:rsidRDefault="004310B1" w:rsidP="0048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0B1" w:rsidRPr="002B6BD5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hAnsi="Times New Roman" w:cs="Times New Roman"/>
                <w:sz w:val="24"/>
                <w:szCs w:val="24"/>
              </w:rPr>
              <w:t>20 из48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0B1" w:rsidRPr="002B6BD5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</w:tr>
      <w:tr w:rsidR="004310B1" w:rsidRPr="002B6BD5" w:rsidTr="00484CDF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0B1" w:rsidRPr="002B6BD5" w:rsidRDefault="004310B1" w:rsidP="00484C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0B1" w:rsidRPr="002B6BD5" w:rsidRDefault="004310B1" w:rsidP="0048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BD5">
              <w:rPr>
                <w:rFonts w:ascii="Times New Roman" w:hAnsi="Times New Roman" w:cs="Times New Roman"/>
                <w:sz w:val="24"/>
                <w:szCs w:val="24"/>
              </w:rPr>
              <w:t>Токарикова</w:t>
            </w:r>
            <w:proofErr w:type="spellEnd"/>
            <w:proofErr w:type="gramStart"/>
            <w:r w:rsidRPr="002B6BD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0B1" w:rsidRPr="002B6BD5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0B1" w:rsidRPr="002B6BD5" w:rsidRDefault="004310B1" w:rsidP="0048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0B1" w:rsidRPr="002B6BD5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hAnsi="Times New Roman" w:cs="Times New Roman"/>
                <w:sz w:val="24"/>
                <w:szCs w:val="24"/>
              </w:rPr>
              <w:t>83 из 98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0B1" w:rsidRPr="002B6BD5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</w:tr>
      <w:tr w:rsidR="004310B1" w:rsidRPr="002B6BD5" w:rsidTr="00484CDF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0B1" w:rsidRPr="002B6BD5" w:rsidRDefault="004310B1" w:rsidP="00484C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0B1" w:rsidRPr="002B6BD5" w:rsidRDefault="004310B1" w:rsidP="0048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BD5">
              <w:rPr>
                <w:rFonts w:ascii="Times New Roman" w:hAnsi="Times New Roman" w:cs="Times New Roman"/>
                <w:sz w:val="24"/>
                <w:szCs w:val="24"/>
              </w:rPr>
              <w:t>Клопоцкая</w:t>
            </w:r>
            <w:proofErr w:type="spellEnd"/>
            <w:proofErr w:type="gramStart"/>
            <w:r w:rsidRPr="002B6BD5">
              <w:rPr>
                <w:rFonts w:ascii="Times New Roman" w:hAnsi="Times New Roman" w:cs="Times New Roman"/>
                <w:sz w:val="24"/>
                <w:szCs w:val="24"/>
              </w:rPr>
              <w:t xml:space="preserve">  Е</w:t>
            </w:r>
            <w:proofErr w:type="gram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0B1" w:rsidRPr="002B6BD5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0B1" w:rsidRPr="002B6BD5" w:rsidRDefault="004310B1" w:rsidP="0048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0B1" w:rsidRPr="002B6BD5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hAnsi="Times New Roman" w:cs="Times New Roman"/>
                <w:sz w:val="24"/>
                <w:szCs w:val="24"/>
              </w:rPr>
              <w:t>83 из98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0B1" w:rsidRPr="002B6BD5" w:rsidRDefault="004310B1" w:rsidP="0048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D5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</w:tr>
    </w:tbl>
    <w:p w:rsidR="004310B1" w:rsidRPr="002B6BD5" w:rsidRDefault="004310B1" w:rsidP="004310B1">
      <w:pPr>
        <w:rPr>
          <w:rFonts w:ascii="Times New Roman" w:eastAsia="Times New Roman" w:hAnsi="Times New Roman" w:cs="Times New Roman"/>
          <w:sz w:val="24"/>
          <w:szCs w:val="24"/>
        </w:rPr>
      </w:pPr>
      <w:r w:rsidRPr="002B6BD5">
        <w:rPr>
          <w:rFonts w:ascii="Times New Roman" w:eastAsia="Times New Roman" w:hAnsi="Times New Roman" w:cs="Times New Roman"/>
          <w:sz w:val="24"/>
          <w:szCs w:val="24"/>
        </w:rPr>
        <w:t>Члены жюри:</w:t>
      </w:r>
    </w:p>
    <w:p w:rsidR="004310B1" w:rsidRPr="002B6BD5" w:rsidRDefault="004310B1" w:rsidP="004310B1">
      <w:pPr>
        <w:rPr>
          <w:rFonts w:ascii="Times New Roman" w:eastAsia="Times New Roman" w:hAnsi="Times New Roman" w:cs="Times New Roman"/>
          <w:sz w:val="24"/>
          <w:szCs w:val="24"/>
        </w:rPr>
      </w:pPr>
      <w:r w:rsidRPr="002B6BD5">
        <w:rPr>
          <w:rFonts w:ascii="Times New Roman" w:eastAsia="Times New Roman" w:hAnsi="Times New Roman" w:cs="Times New Roman"/>
          <w:sz w:val="24"/>
          <w:szCs w:val="24"/>
        </w:rPr>
        <w:t>1.   Дмитриев А.А.</w:t>
      </w:r>
    </w:p>
    <w:p w:rsidR="004310B1" w:rsidRPr="00247E7A" w:rsidRDefault="004310B1" w:rsidP="004310B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Шарковская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</w:p>
    <w:p w:rsidR="004310B1" w:rsidRPr="00247E7A" w:rsidRDefault="004310B1" w:rsidP="004310B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Парахонько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Н.Н.</w:t>
      </w:r>
    </w:p>
    <w:p w:rsidR="004310B1" w:rsidRDefault="004310B1"/>
    <w:sectPr w:rsidR="004310B1" w:rsidSect="00E55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36B"/>
    <w:rsid w:val="00040625"/>
    <w:rsid w:val="000B058C"/>
    <w:rsid w:val="000E3CC3"/>
    <w:rsid w:val="001C1EE2"/>
    <w:rsid w:val="00215EEB"/>
    <w:rsid w:val="00216CC5"/>
    <w:rsid w:val="00247E7A"/>
    <w:rsid w:val="00255F97"/>
    <w:rsid w:val="002B2C82"/>
    <w:rsid w:val="00391E9C"/>
    <w:rsid w:val="003C5A1E"/>
    <w:rsid w:val="003C62E5"/>
    <w:rsid w:val="004310B1"/>
    <w:rsid w:val="00603D8D"/>
    <w:rsid w:val="00623A68"/>
    <w:rsid w:val="0062434D"/>
    <w:rsid w:val="00727FE6"/>
    <w:rsid w:val="007441EE"/>
    <w:rsid w:val="008564F4"/>
    <w:rsid w:val="00891AB7"/>
    <w:rsid w:val="008D24CA"/>
    <w:rsid w:val="008E0F86"/>
    <w:rsid w:val="008E5BD5"/>
    <w:rsid w:val="009101B5"/>
    <w:rsid w:val="009648A5"/>
    <w:rsid w:val="00A22B55"/>
    <w:rsid w:val="00A636CC"/>
    <w:rsid w:val="00B65CBA"/>
    <w:rsid w:val="00B70854"/>
    <w:rsid w:val="00B747D2"/>
    <w:rsid w:val="00BB43CD"/>
    <w:rsid w:val="00BD0F86"/>
    <w:rsid w:val="00C44CF8"/>
    <w:rsid w:val="00D00934"/>
    <w:rsid w:val="00D41D4C"/>
    <w:rsid w:val="00D54899"/>
    <w:rsid w:val="00D942AB"/>
    <w:rsid w:val="00E55387"/>
    <w:rsid w:val="00E75DB6"/>
    <w:rsid w:val="00EC4260"/>
    <w:rsid w:val="00ED7614"/>
    <w:rsid w:val="00F33E68"/>
    <w:rsid w:val="00F559FF"/>
    <w:rsid w:val="00F5673C"/>
    <w:rsid w:val="00FF5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441E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44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ученик-8</dc:creator>
  <cp:keywords/>
  <dc:description/>
  <cp:lastModifiedBy>Olga</cp:lastModifiedBy>
  <cp:revision>10</cp:revision>
  <cp:lastPrinted>2019-10-08T07:49:00Z</cp:lastPrinted>
  <dcterms:created xsi:type="dcterms:W3CDTF">2020-10-12T08:17:00Z</dcterms:created>
  <dcterms:modified xsi:type="dcterms:W3CDTF">2020-10-30T08:30:00Z</dcterms:modified>
</cp:coreProperties>
</file>