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4F" w:rsidRPr="006D15EB" w:rsidRDefault="00DE5FA4" w:rsidP="00675736">
      <w:pPr>
        <w:jc w:val="center"/>
        <w:rPr>
          <w:b/>
          <w:i/>
          <w:u w:val="single"/>
        </w:rPr>
      </w:pPr>
      <w:r w:rsidRPr="006D15EB">
        <w:rPr>
          <w:b/>
          <w:i/>
          <w:u w:val="single"/>
        </w:rPr>
        <w:t xml:space="preserve"> </w:t>
      </w:r>
      <w:r w:rsidR="00560A4F" w:rsidRPr="006D15EB">
        <w:rPr>
          <w:b/>
          <w:i/>
          <w:u w:val="single"/>
        </w:rPr>
        <w:t>Пл</w:t>
      </w:r>
      <w:r w:rsidR="00886001">
        <w:rPr>
          <w:b/>
          <w:i/>
          <w:u w:val="single"/>
        </w:rPr>
        <w:t>ан воспитательной работы на 2020 – 2021</w:t>
      </w:r>
      <w:r w:rsidR="00560A4F" w:rsidRPr="006D15EB">
        <w:rPr>
          <w:b/>
          <w:i/>
          <w:u w:val="single"/>
        </w:rPr>
        <w:t xml:space="preserve"> учебный год.</w:t>
      </w:r>
    </w:p>
    <w:p w:rsidR="00560A4F" w:rsidRPr="006D15EB" w:rsidRDefault="00560A4F" w:rsidP="00560A4F">
      <w:pPr>
        <w:rPr>
          <w:b/>
        </w:rPr>
      </w:pPr>
    </w:p>
    <w:p w:rsidR="00560A4F" w:rsidRPr="006D15EB" w:rsidRDefault="00560A4F" w:rsidP="00560A4F">
      <w:r w:rsidRPr="006D15EB">
        <w:rPr>
          <w:b/>
        </w:rPr>
        <w:t>Цель воспитательной деятельности</w:t>
      </w:r>
      <w:r w:rsidRPr="006D15EB">
        <w:t xml:space="preserve">:  </w:t>
      </w:r>
    </w:p>
    <w:p w:rsidR="00560A4F" w:rsidRPr="006D15EB" w:rsidRDefault="00EC0C0B" w:rsidP="00560A4F">
      <w:r w:rsidRPr="006D15EB">
        <w:t>С</w:t>
      </w:r>
      <w:r w:rsidR="00560A4F" w:rsidRPr="006D15EB">
        <w:t xml:space="preserve">оздать условия для формирования интеллектуальной, нравственной, всесторонне-культурной, </w:t>
      </w:r>
      <w:proofErr w:type="spellStart"/>
      <w:r w:rsidR="002F1AD7">
        <w:t>креативной</w:t>
      </w:r>
      <w:proofErr w:type="spellEnd"/>
      <w:r w:rsidR="002F1AD7">
        <w:t xml:space="preserve">, </w:t>
      </w:r>
      <w:r w:rsidR="00560A4F" w:rsidRPr="006D15EB">
        <w:t>обладающей управленческими умениями и навыками, готовой к профессиональному самоопределению, самореализации и самосовершенствова</w:t>
      </w:r>
      <w:r w:rsidR="00205EA5" w:rsidRPr="006D15EB">
        <w:t>нию личности школьника</w:t>
      </w:r>
      <w:r w:rsidR="00560A4F" w:rsidRPr="006D15EB">
        <w:t>.</w:t>
      </w:r>
    </w:p>
    <w:p w:rsidR="00B65C90" w:rsidRPr="006D15EB" w:rsidRDefault="00B65C90" w:rsidP="00560A4F"/>
    <w:p w:rsidR="00560A4F" w:rsidRPr="006D15EB" w:rsidRDefault="009960BD" w:rsidP="00560A4F">
      <w:pPr>
        <w:rPr>
          <w:b/>
        </w:rPr>
      </w:pPr>
      <w:r w:rsidRPr="006D15EB">
        <w:rPr>
          <w:b/>
        </w:rPr>
        <w:t xml:space="preserve">Основные </w:t>
      </w:r>
      <w:r w:rsidR="00577A3F" w:rsidRPr="006D15EB">
        <w:rPr>
          <w:b/>
        </w:rPr>
        <w:t>направления</w:t>
      </w:r>
      <w:r w:rsidR="000622DA" w:rsidRPr="006D15EB">
        <w:rPr>
          <w:b/>
        </w:rPr>
        <w:t xml:space="preserve"> </w:t>
      </w:r>
      <w:r w:rsidR="00560A4F" w:rsidRPr="006D15EB">
        <w:rPr>
          <w:b/>
        </w:rPr>
        <w:t>воспита</w:t>
      </w:r>
      <w:r w:rsidR="00884915" w:rsidRPr="006D15EB">
        <w:rPr>
          <w:b/>
        </w:rPr>
        <w:t>тельной деятельности школы</w:t>
      </w:r>
      <w:r w:rsidR="00560A4F" w:rsidRPr="006D15EB">
        <w:rPr>
          <w:b/>
        </w:rPr>
        <w:t xml:space="preserve">: </w:t>
      </w:r>
    </w:p>
    <w:p w:rsidR="009960BD" w:rsidRPr="006D15EB" w:rsidRDefault="009960BD" w:rsidP="009960BD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5EB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6D15EB">
        <w:rPr>
          <w:rFonts w:ascii="Times New Roman" w:hAnsi="Times New Roman" w:cs="Times New Roman"/>
          <w:color w:val="FF0000"/>
          <w:sz w:val="24"/>
          <w:szCs w:val="24"/>
        </w:rPr>
        <w:t>Военно</w:t>
      </w:r>
      <w:proofErr w:type="spellEnd"/>
      <w:r w:rsidRPr="006D15EB">
        <w:rPr>
          <w:rFonts w:ascii="Times New Roman" w:hAnsi="Times New Roman" w:cs="Times New Roman"/>
          <w:color w:val="FF0000"/>
          <w:sz w:val="24"/>
          <w:szCs w:val="24"/>
        </w:rPr>
        <w:t xml:space="preserve"> – патриотическое»</w:t>
      </w:r>
      <w:r w:rsidR="00560A4F" w:rsidRPr="006D15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0A4F" w:rsidRPr="006D15EB">
        <w:rPr>
          <w:rFonts w:ascii="Times New Roman" w:hAnsi="Times New Roman" w:cs="Times New Roman"/>
          <w:sz w:val="24"/>
          <w:szCs w:val="24"/>
        </w:rPr>
        <w:t xml:space="preserve"> - формирование активной жизненной позиции, чувства патриотизма и гражданственности;</w:t>
      </w:r>
      <w:r w:rsidRPr="006D15EB">
        <w:rPr>
          <w:rFonts w:ascii="Times New Roman" w:hAnsi="Times New Roman" w:cs="Times New Roman"/>
          <w:sz w:val="24"/>
          <w:szCs w:val="24"/>
        </w:rPr>
        <w:t xml:space="preserve"> (работа ВПК «Память, организация  профильных  событий,  направленных  на  повышение  интереса  у детей  к  службе  в  </w:t>
      </w:r>
      <w:proofErr w:type="gramStart"/>
      <w:r w:rsidRPr="006D15E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D15EB">
        <w:rPr>
          <w:rFonts w:ascii="Times New Roman" w:hAnsi="Times New Roman" w:cs="Times New Roman"/>
          <w:sz w:val="24"/>
          <w:szCs w:val="24"/>
        </w:rPr>
        <w:t xml:space="preserve">  РФ,  в  том  числе  военных  сборов,  военно-спортивных  игр, соревнований, акций). В этом направлении осуществляется деятельность различных отрядов школы: «Юные  армейцы»,  «Юные  спасатели», «Юные инспектора дорожного движения»</w:t>
      </w:r>
    </w:p>
    <w:p w:rsidR="00560A4F" w:rsidRPr="006D15EB" w:rsidRDefault="009960BD" w:rsidP="009960BD">
      <w:pPr>
        <w:numPr>
          <w:ilvl w:val="0"/>
          <w:numId w:val="1"/>
        </w:numPr>
      </w:pPr>
      <w:r w:rsidRPr="006D15EB">
        <w:t xml:space="preserve"> </w:t>
      </w:r>
      <w:r w:rsidRPr="006D15EB">
        <w:rPr>
          <w:color w:val="FF0000"/>
        </w:rPr>
        <w:t xml:space="preserve">«Информационно – </w:t>
      </w:r>
      <w:proofErr w:type="spellStart"/>
      <w:r w:rsidRPr="006D15EB">
        <w:rPr>
          <w:color w:val="FF0000"/>
        </w:rPr>
        <w:t>медийное</w:t>
      </w:r>
      <w:proofErr w:type="spellEnd"/>
      <w:r w:rsidRPr="006D15EB">
        <w:rPr>
          <w:color w:val="FF0000"/>
        </w:rPr>
        <w:t xml:space="preserve">» </w:t>
      </w:r>
      <w:r w:rsidRPr="006D15EB">
        <w:t xml:space="preserve">- </w:t>
      </w:r>
      <w:r w:rsidR="002E1158" w:rsidRPr="006D15EB">
        <w:t>б</w:t>
      </w:r>
      <w:r w:rsidRPr="006D15EB">
        <w:t xml:space="preserve">ольшая  детская  редакция,  создание  школьных  газет,  радио  и  телевидения,  работа  с социальными сетями, подготовка информационного </w:t>
      </w:r>
      <w:proofErr w:type="spellStart"/>
      <w:r w:rsidRPr="006D15EB">
        <w:t>контента</w:t>
      </w:r>
      <w:proofErr w:type="spellEnd"/>
      <w:r w:rsidRPr="006D15EB">
        <w:t>, дискуссионные площадки (работа клуба «Книгочей», и шко</w:t>
      </w:r>
      <w:r w:rsidR="006E5BB3" w:rsidRPr="006D15EB">
        <w:t>льного пресс-центра  «В</w:t>
      </w:r>
      <w:r w:rsidR="00F176BF" w:rsidRPr="006D15EB">
        <w:t>месте»</w:t>
      </w:r>
      <w:r w:rsidR="002E1158" w:rsidRPr="006D15EB">
        <w:t xml:space="preserve">, </w:t>
      </w:r>
      <w:r w:rsidR="00F176BF" w:rsidRPr="006D15EB">
        <w:t xml:space="preserve"> </w:t>
      </w:r>
      <w:r w:rsidR="002E1158" w:rsidRPr="006D15EB">
        <w:t xml:space="preserve">выпуск </w:t>
      </w:r>
      <w:r w:rsidR="00F176BF" w:rsidRPr="006D15EB">
        <w:t xml:space="preserve">один </w:t>
      </w:r>
      <w:r w:rsidR="002E1158" w:rsidRPr="006D15EB">
        <w:t>раз в четверть школьной газеты «МЫ»</w:t>
      </w:r>
      <w:r w:rsidRPr="006D15EB">
        <w:t>)</w:t>
      </w:r>
      <w:r w:rsidR="002E1158" w:rsidRPr="006D15EB">
        <w:t>;</w:t>
      </w:r>
    </w:p>
    <w:p w:rsidR="00560A4F" w:rsidRPr="006D15EB" w:rsidRDefault="00560A4F" w:rsidP="000622DA">
      <w:pPr>
        <w:numPr>
          <w:ilvl w:val="0"/>
          <w:numId w:val="1"/>
        </w:numPr>
      </w:pPr>
      <w:r w:rsidRPr="006D15EB">
        <w:t xml:space="preserve">- </w:t>
      </w:r>
      <w:r w:rsidR="002E1158" w:rsidRPr="006D15EB">
        <w:rPr>
          <w:color w:val="FF0000"/>
        </w:rPr>
        <w:t>«Гражданская активность»</w:t>
      </w:r>
      <w:r w:rsidRPr="006D15EB">
        <w:t xml:space="preserve"> - </w:t>
      </w:r>
      <w:r w:rsidR="002E1158" w:rsidRPr="006D15EB">
        <w:t xml:space="preserve">добровольчество,  поисковая  деятельность,  изучение  истории  России,  краеведение, создание и развитие школьных музеев, экология (работа </w:t>
      </w:r>
      <w:proofErr w:type="gramStart"/>
      <w:r w:rsidR="002E1158" w:rsidRPr="006D15EB">
        <w:t>ВО</w:t>
      </w:r>
      <w:proofErr w:type="gramEnd"/>
      <w:r w:rsidR="002E1158" w:rsidRPr="006D15EB">
        <w:t xml:space="preserve"> «Улыбка», поискового отряда «</w:t>
      </w:r>
      <w:proofErr w:type="spellStart"/>
      <w:r w:rsidR="002E1158" w:rsidRPr="006D15EB">
        <w:t>Сталкер</w:t>
      </w:r>
      <w:proofErr w:type="spellEnd"/>
      <w:r w:rsidR="002E1158" w:rsidRPr="006D15EB">
        <w:t xml:space="preserve">», </w:t>
      </w:r>
      <w:r w:rsidR="000622DA" w:rsidRPr="006D15EB">
        <w:t>школ</w:t>
      </w:r>
      <w:r w:rsidR="00F176BF" w:rsidRPr="006D15EB">
        <w:t xml:space="preserve">ьного музея воинской славы, </w:t>
      </w:r>
      <w:proofErr w:type="spellStart"/>
      <w:r w:rsidR="00F176BF" w:rsidRPr="006D15EB">
        <w:t>Эко</w:t>
      </w:r>
      <w:r w:rsidR="000622DA" w:rsidRPr="006D15EB">
        <w:t>отряда</w:t>
      </w:r>
      <w:proofErr w:type="spellEnd"/>
      <w:r w:rsidR="000622DA" w:rsidRPr="006D15EB">
        <w:t xml:space="preserve">) </w:t>
      </w:r>
    </w:p>
    <w:p w:rsidR="00560A4F" w:rsidRPr="006D15EB" w:rsidRDefault="00560A4F" w:rsidP="00577A3F">
      <w:pPr>
        <w:numPr>
          <w:ilvl w:val="0"/>
          <w:numId w:val="1"/>
        </w:numPr>
      </w:pPr>
      <w:proofErr w:type="gramStart"/>
      <w:r w:rsidRPr="006D15EB">
        <w:t xml:space="preserve">- </w:t>
      </w:r>
      <w:r w:rsidR="000622DA" w:rsidRPr="006D15EB">
        <w:rPr>
          <w:color w:val="FF0000"/>
        </w:rPr>
        <w:t xml:space="preserve">«Личностное развитие» - </w:t>
      </w:r>
      <w:r w:rsidRPr="006D15EB">
        <w:t xml:space="preserve"> </w:t>
      </w:r>
      <w:r w:rsidR="000622DA" w:rsidRPr="006D15EB">
        <w:t xml:space="preserve">творческое  развитие,  популяризация  здорового  образа  жизни  и  спорта,  выбор  будущей профессии (организация творческих событий - фестивалей и конкурсов, акций и </w:t>
      </w:r>
      <w:proofErr w:type="spellStart"/>
      <w:r w:rsidR="000622DA" w:rsidRPr="006D15EB">
        <w:t>флешмобов</w:t>
      </w:r>
      <w:proofErr w:type="spellEnd"/>
      <w:r w:rsidR="000622DA" w:rsidRPr="006D15EB">
        <w:t xml:space="preserve">; поддержка детских творческих проектов и продвижение детских коллективов; </w:t>
      </w:r>
      <w:r w:rsidR="00577A3F" w:rsidRPr="006D15EB">
        <w:t>п</w:t>
      </w:r>
      <w:r w:rsidR="000622DA" w:rsidRPr="006D15EB">
        <w:t>роведение  образовательных  мероприятий  и  программ,  направленных  на определение  будущей  профессии  -  интеракти</w:t>
      </w:r>
      <w:r w:rsidR="00577A3F" w:rsidRPr="006D15EB">
        <w:t>вных  игр,  семинаров,  мастер-</w:t>
      </w:r>
      <w:r w:rsidR="000622DA" w:rsidRPr="006D15EB">
        <w:t>классов, открытых лектори</w:t>
      </w:r>
      <w:r w:rsidR="00577A3F" w:rsidRPr="006D15EB">
        <w:t xml:space="preserve">ев, встреч с интересными людьми). </w:t>
      </w:r>
      <w:proofErr w:type="gramEnd"/>
    </w:p>
    <w:p w:rsidR="002B20D2" w:rsidRPr="006D15EB" w:rsidRDefault="002B20D2" w:rsidP="002B20D2">
      <w:pPr>
        <w:ind w:left="418"/>
        <w:jc w:val="both"/>
        <w:rPr>
          <w:b/>
        </w:rPr>
      </w:pPr>
      <w:r w:rsidRPr="006D15EB">
        <w:rPr>
          <w:b/>
        </w:rPr>
        <w:t>Реализация в течение учебного года школьных программ и проектов:</w:t>
      </w:r>
    </w:p>
    <w:p w:rsidR="002B20D2" w:rsidRPr="006D15EB" w:rsidRDefault="00B44166" w:rsidP="00D55739">
      <w:pPr>
        <w:numPr>
          <w:ilvl w:val="1"/>
          <w:numId w:val="1"/>
        </w:numPr>
        <w:jc w:val="both"/>
      </w:pPr>
      <w:r w:rsidRPr="006D15EB">
        <w:t>Программа «Школа содействия здоровью</w:t>
      </w:r>
      <w:r w:rsidR="002B20D2" w:rsidRPr="006D15EB">
        <w:t>»;</w:t>
      </w:r>
    </w:p>
    <w:p w:rsidR="002B20D2" w:rsidRPr="006D15EB" w:rsidRDefault="002B20D2" w:rsidP="00D55739">
      <w:pPr>
        <w:numPr>
          <w:ilvl w:val="1"/>
          <w:numId w:val="1"/>
        </w:numPr>
        <w:jc w:val="both"/>
      </w:pPr>
      <w:r w:rsidRPr="006D15EB">
        <w:t>Программа «Школьное здоровое питание»;</w:t>
      </w:r>
    </w:p>
    <w:p w:rsidR="002B20D2" w:rsidRPr="006D15EB" w:rsidRDefault="002B20D2" w:rsidP="00D55739">
      <w:pPr>
        <w:numPr>
          <w:ilvl w:val="1"/>
          <w:numId w:val="1"/>
        </w:numPr>
        <w:jc w:val="both"/>
      </w:pPr>
      <w:r w:rsidRPr="006D15EB">
        <w:t>Программа «Семья»;</w:t>
      </w:r>
    </w:p>
    <w:p w:rsidR="002B20D2" w:rsidRPr="006D15EB" w:rsidRDefault="002B20D2" w:rsidP="00D55739">
      <w:pPr>
        <w:numPr>
          <w:ilvl w:val="1"/>
          <w:numId w:val="1"/>
        </w:numPr>
        <w:jc w:val="both"/>
      </w:pPr>
      <w:r w:rsidRPr="006D15EB">
        <w:t>Программ</w:t>
      </w:r>
      <w:r w:rsidR="00093BFA" w:rsidRPr="006D15EB">
        <w:t>ы</w:t>
      </w:r>
      <w:r w:rsidRPr="006D15EB">
        <w:t xml:space="preserve"> дополнительного образования;</w:t>
      </w:r>
    </w:p>
    <w:p w:rsidR="002B20D2" w:rsidRPr="006D15EB" w:rsidRDefault="002B20D2" w:rsidP="00D55739">
      <w:pPr>
        <w:numPr>
          <w:ilvl w:val="1"/>
          <w:numId w:val="1"/>
        </w:numPr>
        <w:jc w:val="both"/>
      </w:pPr>
      <w:r w:rsidRPr="006D15EB">
        <w:t>Программа сетевого взаимодействия «Воспитание патриота Отечества»;</w:t>
      </w:r>
    </w:p>
    <w:p w:rsidR="00D55739" w:rsidRPr="006D15EB" w:rsidRDefault="00D55739" w:rsidP="00D55739">
      <w:pPr>
        <w:numPr>
          <w:ilvl w:val="1"/>
          <w:numId w:val="1"/>
        </w:numPr>
        <w:jc w:val="both"/>
      </w:pPr>
      <w:r w:rsidRPr="006D15EB">
        <w:t>Программа «Сопровождение одарённых детей»;</w:t>
      </w:r>
    </w:p>
    <w:p w:rsidR="00BE0869" w:rsidRDefault="00BE0869" w:rsidP="00D55739">
      <w:pPr>
        <w:numPr>
          <w:ilvl w:val="1"/>
          <w:numId w:val="1"/>
        </w:numPr>
        <w:jc w:val="both"/>
      </w:pPr>
      <w:r w:rsidRPr="006D15EB">
        <w:t>Программа «Каникулы»;</w:t>
      </w:r>
    </w:p>
    <w:p w:rsidR="00021E52" w:rsidRPr="00021E52" w:rsidRDefault="00021E52" w:rsidP="00D55739">
      <w:pPr>
        <w:numPr>
          <w:ilvl w:val="1"/>
          <w:numId w:val="1"/>
        </w:numPr>
        <w:jc w:val="both"/>
        <w:rPr>
          <w:color w:val="FF0000"/>
        </w:rPr>
      </w:pPr>
      <w:r w:rsidRPr="00021E52">
        <w:rPr>
          <w:color w:val="FF0000"/>
        </w:rPr>
        <w:t>Программа по безопасности дорожного движения;</w:t>
      </w:r>
    </w:p>
    <w:p w:rsidR="002B20D2" w:rsidRPr="006D15EB" w:rsidRDefault="002B20D2" w:rsidP="00D55739">
      <w:pPr>
        <w:numPr>
          <w:ilvl w:val="1"/>
          <w:numId w:val="1"/>
        </w:numPr>
        <w:jc w:val="both"/>
      </w:pPr>
      <w:r w:rsidRPr="006D15EB">
        <w:t>Проект межведомственного взаимодействия «Школа – культурно-образовательный центр села»;</w:t>
      </w:r>
    </w:p>
    <w:p w:rsidR="002B20D2" w:rsidRPr="006D15EB" w:rsidRDefault="002B20D2" w:rsidP="00D55739">
      <w:pPr>
        <w:numPr>
          <w:ilvl w:val="1"/>
          <w:numId w:val="1"/>
        </w:numPr>
      </w:pPr>
      <w:r w:rsidRPr="006D15EB">
        <w:t>Проект «Память навсегда» и дочерние от него проекты патриотической направленности</w:t>
      </w:r>
      <w:r w:rsidR="00D55739" w:rsidRPr="006D15EB">
        <w:t>: «Мы Вас помним», «Это нужно живым» и др.</w:t>
      </w:r>
      <w:r w:rsidRPr="006D15EB">
        <w:t>;</w:t>
      </w:r>
    </w:p>
    <w:p w:rsidR="002B20D2" w:rsidRPr="006D15EB" w:rsidRDefault="002B20D2" w:rsidP="00D55739">
      <w:pPr>
        <w:numPr>
          <w:ilvl w:val="1"/>
          <w:numId w:val="1"/>
        </w:numPr>
      </w:pPr>
      <w:r w:rsidRPr="006D15EB">
        <w:t>Проект «От истоков к будущему»;</w:t>
      </w:r>
      <w:r w:rsidRPr="006D15EB">
        <w:br/>
        <w:t>Проект</w:t>
      </w:r>
      <w:r w:rsidR="00D55739" w:rsidRPr="006D15EB">
        <w:t xml:space="preserve">ы: </w:t>
      </w:r>
      <w:r w:rsidR="0047641E" w:rsidRPr="006D15EB">
        <w:t>«Зеленый островок</w:t>
      </w:r>
      <w:r w:rsidRPr="006D15EB">
        <w:t>», «Клумба»;</w:t>
      </w:r>
    </w:p>
    <w:p w:rsidR="00875B91" w:rsidRPr="006D15EB" w:rsidRDefault="00875B91" w:rsidP="00D55739">
      <w:pPr>
        <w:numPr>
          <w:ilvl w:val="1"/>
          <w:numId w:val="1"/>
        </w:numPr>
      </w:pPr>
      <w:r w:rsidRPr="006D15EB">
        <w:t>Про</w:t>
      </w:r>
      <w:r w:rsidR="002A0DEF" w:rsidRPr="006D15EB">
        <w:t>ект</w:t>
      </w:r>
      <w:r w:rsidRPr="006D15EB">
        <w:t xml:space="preserve"> «Не оступись</w:t>
      </w:r>
      <w:r w:rsidR="002A0DEF" w:rsidRPr="006D15EB">
        <w:t>!</w:t>
      </w:r>
      <w:r w:rsidRPr="006D15EB">
        <w:t>»</w:t>
      </w:r>
    </w:p>
    <w:p w:rsidR="00A75CDC" w:rsidRDefault="00A75CDC" w:rsidP="00D55739">
      <w:pPr>
        <w:numPr>
          <w:ilvl w:val="1"/>
          <w:numId w:val="1"/>
        </w:numPr>
      </w:pPr>
      <w:r w:rsidRPr="006D15EB">
        <w:lastRenderedPageBreak/>
        <w:t>Проект «Школа читает».</w:t>
      </w:r>
    </w:p>
    <w:p w:rsidR="000E73AF" w:rsidRPr="006D15EB" w:rsidRDefault="000E73AF" w:rsidP="00D55739">
      <w:pPr>
        <w:numPr>
          <w:ilvl w:val="1"/>
          <w:numId w:val="1"/>
        </w:numPr>
      </w:pPr>
      <w:r>
        <w:t>Проект «Всё дозволено»</w:t>
      </w:r>
    </w:p>
    <w:p w:rsidR="003C0458" w:rsidRPr="006D15EB" w:rsidRDefault="003C0458" w:rsidP="00EF3AEE">
      <w:pPr>
        <w:pStyle w:val="2"/>
        <w:rPr>
          <w:i w:val="0"/>
        </w:rPr>
      </w:pPr>
      <w:r w:rsidRPr="006D15EB">
        <w:rPr>
          <w:i w:val="0"/>
        </w:rPr>
        <w:t>Межшкольные проекты "Здоровое поколение", "Читающее поколение".</w:t>
      </w:r>
    </w:p>
    <w:p w:rsidR="00D55739" w:rsidRPr="006D15EB" w:rsidRDefault="00D55739" w:rsidP="002B20D2">
      <w:pPr>
        <w:ind w:left="418"/>
        <w:rPr>
          <w:b/>
        </w:rPr>
      </w:pPr>
      <w:r w:rsidRPr="006D15EB">
        <w:rPr>
          <w:b/>
        </w:rPr>
        <w:t>Реализация планов работы структурных подразделений школы:</w:t>
      </w:r>
    </w:p>
    <w:p w:rsidR="00D55739" w:rsidRPr="006D15EB" w:rsidRDefault="00D55739" w:rsidP="00D55739">
      <w:pPr>
        <w:numPr>
          <w:ilvl w:val="0"/>
          <w:numId w:val="4"/>
        </w:numPr>
      </w:pPr>
      <w:r w:rsidRPr="006D15EB">
        <w:t>Физкультурно-спортивного клуба «Олимп»;</w:t>
      </w:r>
    </w:p>
    <w:p w:rsidR="00D55739" w:rsidRPr="006D15EB" w:rsidRDefault="00D55739" w:rsidP="00D55739">
      <w:pPr>
        <w:numPr>
          <w:ilvl w:val="0"/>
          <w:numId w:val="4"/>
        </w:numPr>
      </w:pPr>
      <w:r w:rsidRPr="006D15EB">
        <w:t>Патриотического клуба «Память»;</w:t>
      </w:r>
    </w:p>
    <w:p w:rsidR="00D55739" w:rsidRPr="006D15EB" w:rsidRDefault="00D55739" w:rsidP="00D55739">
      <w:pPr>
        <w:numPr>
          <w:ilvl w:val="0"/>
          <w:numId w:val="4"/>
        </w:numPr>
      </w:pPr>
      <w:r w:rsidRPr="006D15EB">
        <w:t>Музея воинской славы;</w:t>
      </w:r>
    </w:p>
    <w:p w:rsidR="00D55739" w:rsidRPr="006D15EB" w:rsidRDefault="00D55739" w:rsidP="00D55739">
      <w:pPr>
        <w:numPr>
          <w:ilvl w:val="0"/>
          <w:numId w:val="4"/>
        </w:numPr>
      </w:pPr>
      <w:r w:rsidRPr="006D15EB">
        <w:t>Туристического клуба «Пилигрим»;</w:t>
      </w:r>
    </w:p>
    <w:p w:rsidR="00D55739" w:rsidRPr="006D15EB" w:rsidRDefault="00D55739" w:rsidP="00D55739">
      <w:pPr>
        <w:numPr>
          <w:ilvl w:val="0"/>
          <w:numId w:val="4"/>
        </w:numPr>
      </w:pPr>
      <w:r w:rsidRPr="006D15EB">
        <w:t>Библиотеки как культурно-информационного центра;</w:t>
      </w:r>
    </w:p>
    <w:p w:rsidR="00D55739" w:rsidRPr="006D15EB" w:rsidRDefault="00D325FD" w:rsidP="00D55739">
      <w:pPr>
        <w:numPr>
          <w:ilvl w:val="0"/>
          <w:numId w:val="4"/>
        </w:numPr>
      </w:pPr>
      <w:r>
        <w:t>Клуба</w:t>
      </w:r>
      <w:r w:rsidR="00D55739" w:rsidRPr="006D15EB">
        <w:t xml:space="preserve"> любителей книги «Книгочей»</w:t>
      </w:r>
      <w:r w:rsidR="00E14C10" w:rsidRPr="006D15EB">
        <w:t>.</w:t>
      </w:r>
    </w:p>
    <w:p w:rsidR="002B20D2" w:rsidRPr="006D15EB" w:rsidRDefault="00D55739" w:rsidP="002B20D2">
      <w:pPr>
        <w:ind w:left="418"/>
        <w:rPr>
          <w:b/>
        </w:rPr>
      </w:pPr>
      <w:r w:rsidRPr="006D15EB">
        <w:rPr>
          <w:b/>
        </w:rPr>
        <w:t>Реализация планов работы:</w:t>
      </w:r>
    </w:p>
    <w:p w:rsidR="00D55739" w:rsidRPr="006D15EB" w:rsidRDefault="00D55739" w:rsidP="00E14C10">
      <w:pPr>
        <w:numPr>
          <w:ilvl w:val="0"/>
          <w:numId w:val="5"/>
        </w:numPr>
        <w:rPr>
          <w:bCs/>
        </w:rPr>
      </w:pPr>
      <w:r w:rsidRPr="006D15EB">
        <w:rPr>
          <w:bCs/>
        </w:rPr>
        <w:t>мероприятий по профилактике экстремизма в детско-подростковой среде;</w:t>
      </w:r>
    </w:p>
    <w:p w:rsidR="00E14C10" w:rsidRPr="006D15EB" w:rsidRDefault="00E14C10" w:rsidP="00E14C10">
      <w:pPr>
        <w:numPr>
          <w:ilvl w:val="0"/>
          <w:numId w:val="5"/>
        </w:numPr>
      </w:pPr>
      <w:r w:rsidRPr="006D15EB">
        <w:t>мероприятий по предупреждению детского травматизма;</w:t>
      </w:r>
    </w:p>
    <w:p w:rsidR="00D55739" w:rsidRPr="006D15EB" w:rsidRDefault="00D55739" w:rsidP="00E14C10">
      <w:pPr>
        <w:numPr>
          <w:ilvl w:val="0"/>
          <w:numId w:val="5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дружины юных пожарных</w:t>
      </w:r>
      <w:r w:rsidR="00E14C10" w:rsidRPr="006D15EB">
        <w:rPr>
          <w:rStyle w:val="a8"/>
          <w:b w:val="0"/>
        </w:rPr>
        <w:t>.</w:t>
      </w:r>
    </w:p>
    <w:p w:rsidR="00E14C10" w:rsidRPr="006D15EB" w:rsidRDefault="00E14C10" w:rsidP="00E14C10">
      <w:pPr>
        <w:ind w:left="360"/>
        <w:rPr>
          <w:rStyle w:val="a8"/>
        </w:rPr>
      </w:pPr>
      <w:r w:rsidRPr="006D15EB">
        <w:rPr>
          <w:rStyle w:val="a8"/>
        </w:rPr>
        <w:t>Реализация планов работы:</w:t>
      </w:r>
    </w:p>
    <w:p w:rsidR="00E14C10" w:rsidRPr="006D15EB" w:rsidRDefault="00E14C10" w:rsidP="006528F9">
      <w:pPr>
        <w:numPr>
          <w:ilvl w:val="0"/>
          <w:numId w:val="9"/>
        </w:numPr>
        <w:rPr>
          <w:rStyle w:val="a8"/>
          <w:b w:val="0"/>
        </w:rPr>
      </w:pPr>
      <w:r w:rsidRPr="006D15EB">
        <w:rPr>
          <w:rStyle w:val="a8"/>
          <w:b w:val="0"/>
        </w:rPr>
        <w:t>Управляющего совета школы;</w:t>
      </w:r>
    </w:p>
    <w:p w:rsidR="00E14C10" w:rsidRPr="006D15EB" w:rsidRDefault="00E14C10" w:rsidP="00E14C10">
      <w:pPr>
        <w:numPr>
          <w:ilvl w:val="0"/>
          <w:numId w:val="6"/>
        </w:numPr>
        <w:rPr>
          <w:rStyle w:val="a8"/>
          <w:b w:val="0"/>
        </w:rPr>
      </w:pPr>
      <w:r w:rsidRPr="006D15EB">
        <w:rPr>
          <w:rStyle w:val="a8"/>
          <w:b w:val="0"/>
        </w:rPr>
        <w:t>Родительского комитета «Родительская инициатива»;</w:t>
      </w:r>
    </w:p>
    <w:p w:rsidR="00E14C10" w:rsidRPr="006D15EB" w:rsidRDefault="00E14C10" w:rsidP="00E14C10">
      <w:pPr>
        <w:numPr>
          <w:ilvl w:val="0"/>
          <w:numId w:val="6"/>
        </w:numPr>
        <w:rPr>
          <w:rStyle w:val="a8"/>
          <w:b w:val="0"/>
        </w:rPr>
      </w:pPr>
      <w:r w:rsidRPr="006D15EB">
        <w:rPr>
          <w:rStyle w:val="a8"/>
          <w:b w:val="0"/>
        </w:rPr>
        <w:t>Совета отцов;</w:t>
      </w:r>
    </w:p>
    <w:p w:rsidR="00E14C10" w:rsidRPr="006D15EB" w:rsidRDefault="00E14C10" w:rsidP="00E14C10">
      <w:pPr>
        <w:numPr>
          <w:ilvl w:val="0"/>
          <w:numId w:val="6"/>
        </w:numPr>
        <w:rPr>
          <w:rStyle w:val="a8"/>
          <w:b w:val="0"/>
        </w:rPr>
      </w:pPr>
      <w:r w:rsidRPr="006D15EB">
        <w:rPr>
          <w:rStyle w:val="a8"/>
          <w:b w:val="0"/>
        </w:rPr>
        <w:t>Совета профилактики;</w:t>
      </w:r>
    </w:p>
    <w:p w:rsidR="00E14C10" w:rsidRPr="006D15EB" w:rsidRDefault="009960BD" w:rsidP="00E14C10">
      <w:pPr>
        <w:numPr>
          <w:ilvl w:val="0"/>
          <w:numId w:val="6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Первичного отделения РДШ «РИТМ»</w:t>
      </w:r>
      <w:r w:rsidR="00021E52">
        <w:rPr>
          <w:rStyle w:val="a8"/>
          <w:b w:val="0"/>
        </w:rPr>
        <w:t>;</w:t>
      </w:r>
    </w:p>
    <w:p w:rsidR="00616CE8" w:rsidRPr="006D15EB" w:rsidRDefault="00616CE8" w:rsidP="00E14C10">
      <w:pPr>
        <w:numPr>
          <w:ilvl w:val="0"/>
          <w:numId w:val="6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Структурного подразделения «Ассоциации молодых педагогов»</w:t>
      </w:r>
    </w:p>
    <w:p w:rsidR="00E14C10" w:rsidRPr="006D15EB" w:rsidRDefault="00E14C10" w:rsidP="00E14C10">
      <w:pPr>
        <w:ind w:left="360"/>
        <w:rPr>
          <w:rStyle w:val="a8"/>
        </w:rPr>
      </w:pPr>
      <w:r w:rsidRPr="006D15EB">
        <w:rPr>
          <w:rStyle w:val="a8"/>
        </w:rPr>
        <w:t>Школьных традиционных мероприятий, конкурсов, фестивалей:</w:t>
      </w:r>
    </w:p>
    <w:p w:rsidR="00E14C10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День знаний (сентябрь);</w:t>
      </w:r>
    </w:p>
    <w:p w:rsidR="00A94FCC" w:rsidRPr="006D15EB" w:rsidRDefault="00B44166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Дни Здоровья (1 раз в четверть)</w:t>
      </w:r>
      <w:r w:rsidR="00A94FCC" w:rsidRPr="006D15EB">
        <w:rPr>
          <w:rStyle w:val="a8"/>
          <w:b w:val="0"/>
        </w:rPr>
        <w:t>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День ученического самоуправления (октябрь);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Поэтический фестиваль «Октябрь уж наступил» (октябрь);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Праздник «С днём рождения, Саша!» (13 ноября);</w:t>
      </w:r>
    </w:p>
    <w:p w:rsidR="00A94FCC" w:rsidRPr="006D15EB" w:rsidRDefault="00FB4CD5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 xml:space="preserve"> Фестиваль </w:t>
      </w:r>
      <w:r w:rsidR="00A94FCC" w:rsidRPr="006D15EB">
        <w:rPr>
          <w:rStyle w:val="a8"/>
          <w:b w:val="0"/>
        </w:rPr>
        <w:t xml:space="preserve"> патриотической песни «Памяти Александра </w:t>
      </w:r>
      <w:proofErr w:type="spellStart"/>
      <w:r w:rsidR="00A94FCC" w:rsidRPr="006D15EB">
        <w:rPr>
          <w:rStyle w:val="a8"/>
          <w:b w:val="0"/>
        </w:rPr>
        <w:t>Помозова</w:t>
      </w:r>
      <w:proofErr w:type="spellEnd"/>
      <w:r w:rsidR="00A94FCC" w:rsidRPr="006D15EB">
        <w:rPr>
          <w:rStyle w:val="a8"/>
          <w:b w:val="0"/>
        </w:rPr>
        <w:t>» (ноябрь);</w:t>
      </w:r>
    </w:p>
    <w:p w:rsidR="00A94FCC" w:rsidRPr="006D15EB" w:rsidRDefault="00FB4CD5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Ф</w:t>
      </w:r>
      <w:r w:rsidR="00A94FCC" w:rsidRPr="006D15EB">
        <w:rPr>
          <w:rStyle w:val="a8"/>
          <w:b w:val="0"/>
        </w:rPr>
        <w:t>естива</w:t>
      </w:r>
      <w:r w:rsidR="00E56DF2" w:rsidRPr="006D15EB">
        <w:rPr>
          <w:rStyle w:val="a8"/>
          <w:b w:val="0"/>
        </w:rPr>
        <w:t>ль «Планета талантов» (декабрь) Совместно с СДК</w:t>
      </w:r>
    </w:p>
    <w:p w:rsidR="006528F9" w:rsidRPr="006D15EB" w:rsidRDefault="006528F9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Научно</w:t>
      </w:r>
      <w:r w:rsidR="003D2750" w:rsidRPr="006D15EB">
        <w:rPr>
          <w:rStyle w:val="a8"/>
          <w:b w:val="0"/>
        </w:rPr>
        <w:t xml:space="preserve"> </w:t>
      </w:r>
      <w:r w:rsidRPr="006D15EB">
        <w:rPr>
          <w:rStyle w:val="a8"/>
          <w:b w:val="0"/>
        </w:rPr>
        <w:t>- практическая конференция (январь);</w:t>
      </w:r>
    </w:p>
    <w:p w:rsidR="006528F9" w:rsidRPr="006D15EB" w:rsidRDefault="006528F9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Прове</w:t>
      </w:r>
      <w:r w:rsidR="00C110F2" w:rsidRPr="006D15EB">
        <w:rPr>
          <w:rStyle w:val="a8"/>
          <w:b w:val="0"/>
        </w:rPr>
        <w:t>дение предметных недель-декад (</w:t>
      </w:r>
      <w:r w:rsidRPr="006D15EB">
        <w:rPr>
          <w:rStyle w:val="a8"/>
          <w:b w:val="0"/>
        </w:rPr>
        <w:t>в течение учебного года);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Новогодние праздники (декабрь);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Патриотический месячник (февраль);</w:t>
      </w:r>
    </w:p>
    <w:p w:rsidR="006528F9" w:rsidRPr="006D15EB" w:rsidRDefault="006528F9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Праздники, посв</w:t>
      </w:r>
      <w:r w:rsidR="00373A5B" w:rsidRPr="006D15EB">
        <w:rPr>
          <w:rStyle w:val="a8"/>
          <w:b w:val="0"/>
        </w:rPr>
        <w:t>ящённы</w:t>
      </w:r>
      <w:r w:rsidR="00FB4CD5" w:rsidRPr="006D15EB">
        <w:rPr>
          <w:rStyle w:val="a8"/>
          <w:b w:val="0"/>
        </w:rPr>
        <w:t>е</w:t>
      </w:r>
      <w:proofErr w:type="gramStart"/>
      <w:r w:rsidR="00FB4CD5" w:rsidRPr="006D15EB">
        <w:rPr>
          <w:rStyle w:val="a8"/>
          <w:b w:val="0"/>
        </w:rPr>
        <w:t xml:space="preserve"> В</w:t>
      </w:r>
      <w:proofErr w:type="gramEnd"/>
      <w:r w:rsidR="00E56DF2" w:rsidRPr="006D15EB">
        <w:rPr>
          <w:rStyle w:val="a8"/>
          <w:b w:val="0"/>
        </w:rPr>
        <w:t>осьмому марта, совместно с СДК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День школы (март);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lastRenderedPageBreak/>
        <w:t xml:space="preserve">Соревнования на кубок Александра </w:t>
      </w:r>
      <w:proofErr w:type="spellStart"/>
      <w:r w:rsidRPr="006D15EB">
        <w:rPr>
          <w:rStyle w:val="a8"/>
          <w:b w:val="0"/>
        </w:rPr>
        <w:t>Помозова</w:t>
      </w:r>
      <w:proofErr w:type="spellEnd"/>
      <w:r w:rsidRPr="006D15EB">
        <w:rPr>
          <w:rStyle w:val="a8"/>
          <w:b w:val="0"/>
        </w:rPr>
        <w:t xml:space="preserve"> (март);</w:t>
      </w:r>
    </w:p>
    <w:p w:rsidR="000579C3" w:rsidRPr="006D15EB" w:rsidRDefault="000579C3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 xml:space="preserve">Представление </w:t>
      </w:r>
      <w:proofErr w:type="spellStart"/>
      <w:r w:rsidRPr="006D15EB">
        <w:rPr>
          <w:rStyle w:val="a8"/>
          <w:b w:val="0"/>
        </w:rPr>
        <w:t>портфолио</w:t>
      </w:r>
      <w:proofErr w:type="spellEnd"/>
      <w:r w:rsidRPr="006D15EB">
        <w:rPr>
          <w:rStyle w:val="a8"/>
          <w:b w:val="0"/>
        </w:rPr>
        <w:t xml:space="preserve"> учащихся</w:t>
      </w:r>
      <w:r w:rsidR="00093BFA" w:rsidRPr="006D15EB">
        <w:rPr>
          <w:rStyle w:val="a8"/>
          <w:b w:val="0"/>
        </w:rPr>
        <w:t xml:space="preserve"> (4,9кл.), выставка </w:t>
      </w:r>
      <w:proofErr w:type="spellStart"/>
      <w:r w:rsidR="00093BFA" w:rsidRPr="006D15EB">
        <w:rPr>
          <w:rStyle w:val="a8"/>
          <w:b w:val="0"/>
        </w:rPr>
        <w:t>портфолио</w:t>
      </w:r>
      <w:proofErr w:type="spellEnd"/>
      <w:r w:rsidR="00093BFA" w:rsidRPr="006D15EB">
        <w:rPr>
          <w:rStyle w:val="a8"/>
          <w:b w:val="0"/>
        </w:rPr>
        <w:t xml:space="preserve"> (5кл)</w:t>
      </w:r>
      <w:r w:rsidRPr="006D15EB">
        <w:rPr>
          <w:rStyle w:val="a8"/>
          <w:b w:val="0"/>
        </w:rPr>
        <w:t>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Последний звонок (май);</w:t>
      </w:r>
    </w:p>
    <w:p w:rsidR="00A94FCC" w:rsidRPr="006D15EB" w:rsidRDefault="006528F9" w:rsidP="006528F9">
      <w:pPr>
        <w:numPr>
          <w:ilvl w:val="0"/>
          <w:numId w:val="7"/>
        </w:numPr>
        <w:rPr>
          <w:rStyle w:val="a8"/>
          <w:b w:val="0"/>
        </w:rPr>
      </w:pPr>
      <w:r w:rsidRPr="006D15EB">
        <w:rPr>
          <w:rStyle w:val="a8"/>
          <w:b w:val="0"/>
        </w:rPr>
        <w:t>Праздник «</w:t>
      </w:r>
      <w:proofErr w:type="gramStart"/>
      <w:r w:rsidRPr="006D15EB">
        <w:rPr>
          <w:rStyle w:val="a8"/>
          <w:b w:val="0"/>
        </w:rPr>
        <w:t>Самые</w:t>
      </w:r>
      <w:proofErr w:type="gramEnd"/>
      <w:r w:rsidRPr="006D15EB">
        <w:rPr>
          <w:rStyle w:val="a8"/>
          <w:b w:val="0"/>
        </w:rPr>
        <w:t>, самые, самые!» (</w:t>
      </w:r>
      <w:r w:rsidR="00093BFA" w:rsidRPr="006D15EB">
        <w:rPr>
          <w:rStyle w:val="a8"/>
          <w:b w:val="0"/>
        </w:rPr>
        <w:t>1июня</w:t>
      </w:r>
      <w:r w:rsidRPr="006D15EB">
        <w:rPr>
          <w:rStyle w:val="a8"/>
          <w:b w:val="0"/>
        </w:rPr>
        <w:t>);</w:t>
      </w:r>
    </w:p>
    <w:p w:rsidR="00A94FCC" w:rsidRPr="006D15EB" w:rsidRDefault="00A94FCC" w:rsidP="006528F9">
      <w:pPr>
        <w:numPr>
          <w:ilvl w:val="0"/>
          <w:numId w:val="7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Выпускные балы (июнь);</w:t>
      </w:r>
    </w:p>
    <w:p w:rsidR="00D4698A" w:rsidRPr="006D15EB" w:rsidRDefault="00D4698A" w:rsidP="006528F9">
      <w:pPr>
        <w:numPr>
          <w:ilvl w:val="0"/>
          <w:numId w:val="7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Конкурс «Ученик года» (в течение учебного года);</w:t>
      </w:r>
    </w:p>
    <w:p w:rsidR="00E56DF2" w:rsidRPr="006D15EB" w:rsidRDefault="00E56DF2" w:rsidP="006528F9">
      <w:pPr>
        <w:numPr>
          <w:ilvl w:val="0"/>
          <w:numId w:val="7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Конкурс «Класс года» (в течение учебного года)</w:t>
      </w:r>
    </w:p>
    <w:p w:rsidR="00D4698A" w:rsidRPr="006D15EB" w:rsidRDefault="00D4698A" w:rsidP="006528F9">
      <w:pPr>
        <w:numPr>
          <w:ilvl w:val="0"/>
          <w:numId w:val="7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Конкурс «Самый спортивный класс» (в течение учебного года);</w:t>
      </w:r>
    </w:p>
    <w:p w:rsidR="00D4698A" w:rsidRPr="006D15EB" w:rsidRDefault="00D4698A" w:rsidP="006528F9">
      <w:pPr>
        <w:numPr>
          <w:ilvl w:val="0"/>
          <w:numId w:val="7"/>
        </w:numPr>
        <w:rPr>
          <w:rStyle w:val="a8"/>
          <w:b w:val="0"/>
          <w:bCs w:val="0"/>
        </w:rPr>
      </w:pPr>
      <w:r w:rsidRPr="006D15EB">
        <w:rPr>
          <w:rStyle w:val="a8"/>
          <w:b w:val="0"/>
        </w:rPr>
        <w:t>Кон</w:t>
      </w:r>
      <w:r w:rsidR="00C110F2" w:rsidRPr="006D15EB">
        <w:rPr>
          <w:rStyle w:val="a8"/>
          <w:b w:val="0"/>
        </w:rPr>
        <w:t>курс «Лучший спортсмен школы» (</w:t>
      </w:r>
      <w:r w:rsidRPr="006D15EB">
        <w:rPr>
          <w:rStyle w:val="a8"/>
          <w:b w:val="0"/>
        </w:rPr>
        <w:t>в течение учебного года);</w:t>
      </w:r>
    </w:p>
    <w:p w:rsidR="00E97025" w:rsidRDefault="00FB4CD5" w:rsidP="006D15EB">
      <w:pPr>
        <w:numPr>
          <w:ilvl w:val="0"/>
          <w:numId w:val="7"/>
        </w:numPr>
      </w:pPr>
      <w:r w:rsidRPr="006D15EB">
        <w:rPr>
          <w:rStyle w:val="a8"/>
          <w:b w:val="0"/>
          <w:bCs w:val="0"/>
        </w:rPr>
        <w:t>Фестиваль семейного творчества «Таланты рождаются в семье»</w:t>
      </w:r>
      <w:r w:rsidR="00E56DF2" w:rsidRPr="006D15EB">
        <w:rPr>
          <w:rStyle w:val="a8"/>
          <w:b w:val="0"/>
          <w:bCs w:val="0"/>
        </w:rPr>
        <w:t>, совместно с СДК</w:t>
      </w:r>
    </w:p>
    <w:p w:rsidR="00E97025" w:rsidRDefault="00E97025"/>
    <w:tbl>
      <w:tblPr>
        <w:tblStyle w:val="ab"/>
        <w:tblW w:w="15114" w:type="dxa"/>
        <w:tblLook w:val="04A0"/>
      </w:tblPr>
      <w:tblGrid>
        <w:gridCol w:w="3369"/>
        <w:gridCol w:w="6223"/>
        <w:gridCol w:w="2288"/>
        <w:gridCol w:w="3234"/>
      </w:tblGrid>
      <w:tr w:rsidR="00E97025" w:rsidRPr="00E56DF2" w:rsidTr="00D325FD">
        <w:trPr>
          <w:trHeight w:val="421"/>
        </w:trPr>
        <w:tc>
          <w:tcPr>
            <w:tcW w:w="15114" w:type="dxa"/>
            <w:gridSpan w:val="4"/>
          </w:tcPr>
          <w:p w:rsidR="00E97025" w:rsidRPr="00E56DF2" w:rsidRDefault="00FF0260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325FD" w:rsidRPr="00E56DF2" w:rsidTr="00D325FD">
        <w:trPr>
          <w:trHeight w:val="421"/>
        </w:trPr>
        <w:tc>
          <w:tcPr>
            <w:tcW w:w="3369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23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8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34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25FD" w:rsidRPr="00E56DF2" w:rsidTr="00D325FD">
        <w:trPr>
          <w:trHeight w:val="420"/>
        </w:trPr>
        <w:tc>
          <w:tcPr>
            <w:tcW w:w="3369" w:type="dxa"/>
            <w:vMerge w:val="restart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6223" w:type="dxa"/>
          </w:tcPr>
          <w:p w:rsidR="00D325FD" w:rsidRPr="00FF0260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0">
              <w:rPr>
                <w:rFonts w:ascii="Times New Roman" w:hAnsi="Times New Roman" w:cs="Times New Roman"/>
                <w:sz w:val="24"/>
                <w:szCs w:val="24"/>
              </w:rPr>
              <w:t>Реализация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260">
              <w:rPr>
                <w:rFonts w:ascii="Times New Roman" w:hAnsi="Times New Roman" w:cs="Times New Roman"/>
                <w:sz w:val="24"/>
                <w:szCs w:val="24"/>
              </w:rPr>
              <w:t>ммы «Каникулы»:  проект «Вожатый»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D325F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</w:tr>
      <w:tr w:rsidR="00D325FD" w:rsidRPr="00E56DF2" w:rsidTr="00D325FD">
        <w:trPr>
          <w:trHeight w:val="420"/>
        </w:trPr>
        <w:tc>
          <w:tcPr>
            <w:tcW w:w="3369" w:type="dxa"/>
            <w:vMerge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325FD" w:rsidRPr="00FF0260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месячника «За безопасность и здоровье детей»</w:t>
            </w:r>
          </w:p>
        </w:tc>
        <w:tc>
          <w:tcPr>
            <w:tcW w:w="2288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25FD" w:rsidRPr="00E56DF2" w:rsidTr="00D325FD">
        <w:trPr>
          <w:trHeight w:val="420"/>
        </w:trPr>
        <w:tc>
          <w:tcPr>
            <w:tcW w:w="3369" w:type="dxa"/>
            <w:vMerge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325FD" w:rsidRPr="00FF0260" w:rsidRDefault="00D325FD" w:rsidP="00F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60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праздника «День знаний»</w:t>
            </w:r>
          </w:p>
        </w:tc>
        <w:tc>
          <w:tcPr>
            <w:tcW w:w="2288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4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D325FD" w:rsidRPr="00E56DF2" w:rsidTr="00D325FD">
        <w:trPr>
          <w:trHeight w:val="420"/>
        </w:trPr>
        <w:tc>
          <w:tcPr>
            <w:tcW w:w="3369" w:type="dxa"/>
            <w:vMerge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325FD" w:rsidRPr="00FF0260" w:rsidRDefault="00D325FD" w:rsidP="00F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6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пойти </w:t>
            </w:r>
            <w:r w:rsidRPr="00FF0260">
              <w:rPr>
                <w:rFonts w:ascii="Times New Roman" w:hAnsi="Times New Roman" w:cs="Times New Roman"/>
                <w:sz w:val="24"/>
                <w:szCs w:val="24"/>
              </w:rPr>
              <w:t>учиться».</w:t>
            </w:r>
          </w:p>
        </w:tc>
        <w:tc>
          <w:tcPr>
            <w:tcW w:w="2288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D325F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FF0260" w:rsidRPr="00E56DF2" w:rsidTr="00D325FD">
        <w:trPr>
          <w:trHeight w:val="420"/>
        </w:trPr>
        <w:tc>
          <w:tcPr>
            <w:tcW w:w="3369" w:type="dxa"/>
          </w:tcPr>
          <w:p w:rsidR="00FF0260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223" w:type="dxa"/>
          </w:tcPr>
          <w:p w:rsidR="00FF0260" w:rsidRPr="00FF0260" w:rsidRDefault="00D325FD" w:rsidP="00F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60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школы.</w:t>
            </w:r>
          </w:p>
        </w:tc>
        <w:tc>
          <w:tcPr>
            <w:tcW w:w="2288" w:type="dxa"/>
          </w:tcPr>
          <w:p w:rsidR="00FF0260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34" w:type="dxa"/>
          </w:tcPr>
          <w:p w:rsidR="00FF0260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7683D" w:rsidRPr="00E56DF2" w:rsidTr="00D325FD">
        <w:trPr>
          <w:trHeight w:val="420"/>
        </w:trPr>
        <w:tc>
          <w:tcPr>
            <w:tcW w:w="3369" w:type="dxa"/>
          </w:tcPr>
          <w:p w:rsidR="00C7683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6223" w:type="dxa"/>
          </w:tcPr>
          <w:p w:rsidR="00C7683D" w:rsidRPr="00C7683D" w:rsidRDefault="00C7683D" w:rsidP="00F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телестудии «</w:t>
            </w:r>
            <w:r w:rsidR="000E73AF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  <w:r w:rsidRPr="00C768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88" w:type="dxa"/>
          </w:tcPr>
          <w:p w:rsidR="00C7683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34" w:type="dxa"/>
          </w:tcPr>
          <w:p w:rsidR="00C7683D" w:rsidRPr="00D325FD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D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FF0260" w:rsidRPr="00E56DF2" w:rsidTr="00D325FD">
        <w:trPr>
          <w:trHeight w:val="420"/>
        </w:trPr>
        <w:tc>
          <w:tcPr>
            <w:tcW w:w="15114" w:type="dxa"/>
            <w:gridSpan w:val="4"/>
          </w:tcPr>
          <w:p w:rsidR="00FF0260" w:rsidRPr="00FF0260" w:rsidRDefault="00FF0260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97025" w:rsidRPr="00E56DF2" w:rsidTr="00D325FD">
        <w:trPr>
          <w:trHeight w:val="420"/>
        </w:trPr>
        <w:tc>
          <w:tcPr>
            <w:tcW w:w="3369" w:type="dxa"/>
          </w:tcPr>
          <w:p w:rsidR="00E97025" w:rsidRPr="00E56DF2" w:rsidRDefault="00E9702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23" w:type="dxa"/>
          </w:tcPr>
          <w:p w:rsidR="00E97025" w:rsidRPr="00E56DF2" w:rsidRDefault="00E9702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8" w:type="dxa"/>
          </w:tcPr>
          <w:p w:rsidR="00E97025" w:rsidRPr="00E56DF2" w:rsidRDefault="00E9702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34" w:type="dxa"/>
          </w:tcPr>
          <w:p w:rsidR="00E97025" w:rsidRPr="00E56DF2" w:rsidRDefault="00E9702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6F35" w:rsidRPr="00E56DF2" w:rsidTr="00D325FD">
        <w:trPr>
          <w:trHeight w:val="434"/>
        </w:trPr>
        <w:tc>
          <w:tcPr>
            <w:tcW w:w="3369" w:type="dxa"/>
            <w:vMerge w:val="restart"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6223" w:type="dxa"/>
          </w:tcPr>
          <w:p w:rsidR="00416F35" w:rsidRPr="00E56DF2" w:rsidRDefault="008A6909" w:rsidP="00C0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Дню Знаний (01</w:t>
            </w:r>
            <w:r w:rsidR="00416F35"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.09)</w:t>
            </w:r>
          </w:p>
          <w:p w:rsidR="00416F35" w:rsidRPr="00E56DF2" w:rsidRDefault="00416F35" w:rsidP="0000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- Общешкольная торжественная линейка</w:t>
            </w:r>
          </w:p>
          <w:p w:rsidR="00416F35" w:rsidRPr="00E56DF2" w:rsidRDefault="00416F35" w:rsidP="0000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- Уроки знаний</w:t>
            </w:r>
          </w:p>
        </w:tc>
        <w:tc>
          <w:tcPr>
            <w:tcW w:w="2288" w:type="dxa"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3234" w:type="dxa"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6F35" w:rsidRPr="00E56DF2" w:rsidTr="00D325FD">
        <w:trPr>
          <w:trHeight w:val="434"/>
        </w:trPr>
        <w:tc>
          <w:tcPr>
            <w:tcW w:w="3369" w:type="dxa"/>
            <w:vMerge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416F35" w:rsidRPr="00E56DF2" w:rsidRDefault="00416F35" w:rsidP="004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Общешкольный «День здоровья»</w:t>
            </w:r>
            <w:r w:rsidR="008A6909">
              <w:rPr>
                <w:rFonts w:ascii="Times New Roman" w:hAnsi="Times New Roman" w:cs="Times New Roman"/>
                <w:sz w:val="24"/>
                <w:szCs w:val="24"/>
              </w:rPr>
              <w:t xml:space="preserve"> (02</w:t>
            </w:r>
            <w:r w:rsidR="00C05C9B" w:rsidRPr="00E56DF2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16F35" w:rsidRPr="00E56DF2" w:rsidTr="00D325FD">
        <w:trPr>
          <w:trHeight w:val="434"/>
        </w:trPr>
        <w:tc>
          <w:tcPr>
            <w:tcW w:w="3369" w:type="dxa"/>
            <w:vMerge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416F35" w:rsidRPr="00E56DF2" w:rsidRDefault="00416F35" w:rsidP="0065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  <w:r w:rsidR="00650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416F35" w:rsidRPr="00E56DF2" w:rsidRDefault="00416F3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9693D" w:rsidRPr="00E56DF2" w:rsidTr="00D325FD">
        <w:trPr>
          <w:trHeight w:val="434"/>
        </w:trPr>
        <w:tc>
          <w:tcPr>
            <w:tcW w:w="3369" w:type="dxa"/>
            <w:vMerge/>
          </w:tcPr>
          <w:p w:rsidR="0019693D" w:rsidRPr="00E56DF2" w:rsidRDefault="0019693D" w:rsidP="00E145B5">
            <w:pPr>
              <w:jc w:val="center"/>
            </w:pPr>
          </w:p>
        </w:tc>
        <w:tc>
          <w:tcPr>
            <w:tcW w:w="6223" w:type="dxa"/>
          </w:tcPr>
          <w:p w:rsidR="0019693D" w:rsidRPr="00E56DF2" w:rsidRDefault="0019693D" w:rsidP="006509DE">
            <w:r w:rsidRPr="00B2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 – развлекательная 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"Осенний марафон».  Реализация межшкольного проекта «Здоровое поколение»</w:t>
            </w:r>
          </w:p>
        </w:tc>
        <w:tc>
          <w:tcPr>
            <w:tcW w:w="2288" w:type="dxa"/>
          </w:tcPr>
          <w:p w:rsidR="0019693D" w:rsidRPr="00E56DF2" w:rsidRDefault="0019693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19693D" w:rsidRPr="00E56DF2" w:rsidRDefault="0019693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9693D" w:rsidRPr="00E56DF2" w:rsidTr="00D325FD">
        <w:trPr>
          <w:trHeight w:val="434"/>
        </w:trPr>
        <w:tc>
          <w:tcPr>
            <w:tcW w:w="3369" w:type="dxa"/>
            <w:vMerge/>
          </w:tcPr>
          <w:p w:rsidR="0019693D" w:rsidRPr="00E56DF2" w:rsidRDefault="0019693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9693D" w:rsidRPr="00E56DF2" w:rsidRDefault="0019693D" w:rsidP="0041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Посвящение в Первоклассники  и Пятиклассники. (25.09)</w:t>
            </w:r>
          </w:p>
          <w:p w:rsidR="0019693D" w:rsidRPr="00E56DF2" w:rsidRDefault="0019693D" w:rsidP="004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9693D" w:rsidRPr="00E56DF2" w:rsidRDefault="0019693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1,5 класс</w:t>
            </w:r>
          </w:p>
        </w:tc>
        <w:tc>
          <w:tcPr>
            <w:tcW w:w="3234" w:type="dxa"/>
          </w:tcPr>
          <w:p w:rsidR="0019693D" w:rsidRPr="00E56DF2" w:rsidRDefault="0019693D" w:rsidP="0061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E73AF" w:rsidRPr="00E56DF2" w:rsidTr="00D325FD">
        <w:trPr>
          <w:trHeight w:val="426"/>
        </w:trPr>
        <w:tc>
          <w:tcPr>
            <w:tcW w:w="3369" w:type="dxa"/>
            <w:vMerge w:val="restart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6223" w:type="dxa"/>
          </w:tcPr>
          <w:p w:rsidR="000E73AF" w:rsidRPr="008A6909" w:rsidRDefault="000E73AF" w:rsidP="0000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(Беслан) – </w:t>
            </w:r>
            <w:r w:rsidRPr="008A6909">
              <w:rPr>
                <w:rFonts w:ascii="Times New Roman" w:hAnsi="Times New Roman" w:cs="Times New Roman"/>
                <w:b/>
                <w:sz w:val="24"/>
                <w:szCs w:val="24"/>
              </w:rPr>
              <w:t>03.09.</w:t>
            </w:r>
          </w:p>
          <w:p w:rsidR="000E73AF" w:rsidRPr="00E56DF2" w:rsidRDefault="000E73AF" w:rsidP="00007F30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рисунка "Дети против террора"</w:t>
            </w:r>
          </w:p>
          <w:p w:rsidR="000E73AF" w:rsidRPr="00E56DF2" w:rsidRDefault="000E73AF" w:rsidP="00007F30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Единый урок "Наш мир без терроризма"</w:t>
            </w:r>
          </w:p>
        </w:tc>
        <w:tc>
          <w:tcPr>
            <w:tcW w:w="2288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0E73AF" w:rsidRPr="00E56DF2" w:rsidRDefault="000E73AF" w:rsidP="0016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E73AF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0E73AF" w:rsidRPr="006D15EB" w:rsidRDefault="000E73AF" w:rsidP="0016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3AF" w:rsidRPr="00E56DF2" w:rsidTr="00D325FD">
        <w:trPr>
          <w:trHeight w:val="426"/>
        </w:trPr>
        <w:tc>
          <w:tcPr>
            <w:tcW w:w="3369" w:type="dxa"/>
            <w:vMerge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0E73AF" w:rsidRPr="00E56DF2" w:rsidRDefault="000E73AF" w:rsidP="0000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Общее собрание первичного отделения РДШ «Ритм»</w:t>
            </w:r>
          </w:p>
          <w:p w:rsidR="000E73AF" w:rsidRPr="00E56DF2" w:rsidRDefault="000E73AF" w:rsidP="0000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Первичного отделения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«Ритм» (Приложение №1).(07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. 09)</w:t>
            </w:r>
          </w:p>
        </w:tc>
        <w:tc>
          <w:tcPr>
            <w:tcW w:w="2288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3234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E73AF" w:rsidRPr="00E56DF2" w:rsidTr="00D325FD">
        <w:trPr>
          <w:trHeight w:val="405"/>
        </w:trPr>
        <w:tc>
          <w:tcPr>
            <w:tcW w:w="3369" w:type="dxa"/>
            <w:vMerge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0E73AF" w:rsidRPr="00E56DF2" w:rsidRDefault="000E73AF" w:rsidP="008A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Выборы актива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ичного отделения РДШ  «Ритм» (в течение месяца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ГПД, учителя</w:t>
            </w:r>
          </w:p>
        </w:tc>
        <w:tc>
          <w:tcPr>
            <w:tcW w:w="3234" w:type="dxa"/>
          </w:tcPr>
          <w:p w:rsidR="000E73AF" w:rsidRPr="00E56DF2" w:rsidRDefault="000E73AF" w:rsidP="0061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E73AF" w:rsidRPr="00E56DF2" w:rsidTr="00D325FD">
        <w:trPr>
          <w:trHeight w:val="411"/>
        </w:trPr>
        <w:tc>
          <w:tcPr>
            <w:tcW w:w="3369" w:type="dxa"/>
            <w:vMerge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0E73AF" w:rsidRPr="00E56DF2" w:rsidRDefault="000E73AF" w:rsidP="0041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день грамотности (8.09) </w:t>
            </w:r>
          </w:p>
          <w:p w:rsidR="000E73AF" w:rsidRPr="00E56DF2" w:rsidRDefault="000E73AF" w:rsidP="004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34" w:type="dxa"/>
          </w:tcPr>
          <w:p w:rsidR="000E73AF" w:rsidRPr="00163694" w:rsidRDefault="000E73AF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языка,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0E73AF" w:rsidRPr="00E56DF2" w:rsidTr="00D325FD">
        <w:trPr>
          <w:trHeight w:val="416"/>
        </w:trPr>
        <w:tc>
          <w:tcPr>
            <w:tcW w:w="3369" w:type="dxa"/>
            <w:vMerge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288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E73AF" w:rsidRPr="00E56DF2" w:rsidTr="00D325FD">
        <w:trPr>
          <w:trHeight w:val="416"/>
        </w:trPr>
        <w:tc>
          <w:tcPr>
            <w:tcW w:w="3369" w:type="dxa"/>
            <w:vMerge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0E73AF" w:rsidRPr="0019693D" w:rsidRDefault="000E73AF" w:rsidP="0019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3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ПДД. В рамках месячника «За безопасность и здоровье детей».</w:t>
            </w:r>
          </w:p>
        </w:tc>
        <w:tc>
          <w:tcPr>
            <w:tcW w:w="2288" w:type="dxa"/>
          </w:tcPr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0E73AF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0E73AF" w:rsidRPr="00E56DF2" w:rsidRDefault="000E73A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21A1F" w:rsidRPr="00E56DF2" w:rsidTr="00D325FD">
        <w:trPr>
          <w:trHeight w:val="416"/>
        </w:trPr>
        <w:tc>
          <w:tcPr>
            <w:tcW w:w="3369" w:type="dxa"/>
            <w:vMerge/>
          </w:tcPr>
          <w:p w:rsidR="00C21A1F" w:rsidRPr="00E56DF2" w:rsidRDefault="00C21A1F" w:rsidP="00E145B5">
            <w:pPr>
              <w:jc w:val="center"/>
            </w:pPr>
          </w:p>
        </w:tc>
        <w:tc>
          <w:tcPr>
            <w:tcW w:w="6223" w:type="dxa"/>
          </w:tcPr>
          <w:p w:rsidR="00C21A1F" w:rsidRPr="00C21A1F" w:rsidRDefault="00C21A1F" w:rsidP="0019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21A1F">
              <w:rPr>
                <w:rFonts w:ascii="Times New Roman" w:hAnsi="Times New Roman" w:cs="Times New Roman"/>
                <w:sz w:val="24"/>
                <w:szCs w:val="24"/>
              </w:rPr>
              <w:t>,  отражающих боевой путь 382  Новгородской стрелковой гвардейской дивизии.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C21A1F" w:rsidRPr="00E56DF2" w:rsidRDefault="00C21A1F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34" w:type="dxa"/>
          </w:tcPr>
          <w:p w:rsidR="00C21A1F" w:rsidRDefault="00C21A1F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C21A1F" w:rsidRDefault="00C21A1F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О.В.</w:t>
            </w:r>
          </w:p>
          <w:p w:rsidR="00C21A1F" w:rsidRDefault="00C21A1F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C21A1F" w:rsidRDefault="00C21A1F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C21A1F" w:rsidRDefault="00C21A1F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C21A1F" w:rsidRPr="00E56DF2" w:rsidRDefault="00C21A1F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21A1F" w:rsidRPr="00E56DF2" w:rsidTr="00D325FD">
        <w:trPr>
          <w:trHeight w:val="422"/>
        </w:trPr>
        <w:tc>
          <w:tcPr>
            <w:tcW w:w="3369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6223" w:type="dxa"/>
          </w:tcPr>
          <w:p w:rsidR="00C21A1F" w:rsidRPr="00FE18B1" w:rsidRDefault="00FE18B1" w:rsidP="00FE18B1">
            <w:pPr>
              <w:rPr>
                <w:rFonts w:ascii="Times New Roman" w:hAnsi="Times New Roman" w:cs="Times New Roman"/>
              </w:rPr>
            </w:pPr>
            <w:r w:rsidRPr="00FE18B1">
              <w:rPr>
                <w:rFonts w:ascii="Times New Roman" w:hAnsi="Times New Roman" w:cs="Times New Roman"/>
              </w:rPr>
              <w:t>1.</w:t>
            </w:r>
            <w:r w:rsidR="00C21A1F" w:rsidRPr="00FE18B1">
              <w:rPr>
                <w:rFonts w:ascii="Times New Roman" w:hAnsi="Times New Roman" w:cs="Times New Roman"/>
              </w:rPr>
              <w:t xml:space="preserve"> Описание  деятельности,  проведённых мероприятий на сайте школы и СМИ.</w:t>
            </w:r>
          </w:p>
          <w:p w:rsidR="00C21A1F" w:rsidRDefault="00FE18B1" w:rsidP="00C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1A1F"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 Новости на школьном телевидении.</w:t>
            </w:r>
          </w:p>
          <w:p w:rsidR="00FE18B1" w:rsidRPr="00E56DF2" w:rsidRDefault="00FE18B1" w:rsidP="00C7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плана клуба Книгочей и Библиотеки</w:t>
            </w:r>
          </w:p>
        </w:tc>
        <w:tc>
          <w:tcPr>
            <w:tcW w:w="2288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34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C21A1F" w:rsidRPr="00E56DF2" w:rsidTr="00D325FD">
        <w:trPr>
          <w:trHeight w:val="422"/>
        </w:trPr>
        <w:tc>
          <w:tcPr>
            <w:tcW w:w="3369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6223" w:type="dxa"/>
          </w:tcPr>
          <w:p w:rsidR="00C21A1F" w:rsidRPr="00E56DF2" w:rsidRDefault="00C21A1F" w:rsidP="0041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в 1 - 11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ГПД</w:t>
            </w:r>
          </w:p>
          <w:p w:rsidR="00303EDD" w:rsidRPr="00E56DF2" w:rsidRDefault="00C21A1F" w:rsidP="0030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ED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 школы.</w:t>
            </w:r>
          </w:p>
        </w:tc>
        <w:tc>
          <w:tcPr>
            <w:tcW w:w="2288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34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21A1F" w:rsidRPr="00E56DF2" w:rsidTr="00D325FD">
        <w:trPr>
          <w:trHeight w:val="422"/>
        </w:trPr>
        <w:tc>
          <w:tcPr>
            <w:tcW w:w="3369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23" w:type="dxa"/>
          </w:tcPr>
          <w:p w:rsidR="00C21A1F" w:rsidRDefault="00C21A1F" w:rsidP="00E145B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Реализация проекта «Не оступись!»</w:t>
            </w:r>
          </w:p>
          <w:p w:rsidR="00C21A1F" w:rsidRPr="00E56DF2" w:rsidRDefault="00C21A1F" w:rsidP="00E145B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 Еженедельная общешкольная линейка</w:t>
            </w:r>
          </w:p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34" w:type="dxa"/>
          </w:tcPr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1A1F" w:rsidRPr="00E56DF2" w:rsidRDefault="00C21A1F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8071E5" w:rsidRDefault="008071E5" w:rsidP="0019181D"/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8071E5" w:rsidRPr="00E56DF2" w:rsidTr="008071E5">
        <w:trPr>
          <w:trHeight w:val="353"/>
        </w:trPr>
        <w:tc>
          <w:tcPr>
            <w:tcW w:w="14947" w:type="dxa"/>
            <w:gridSpan w:val="4"/>
          </w:tcPr>
          <w:p w:rsidR="008071E5" w:rsidRPr="00E56DF2" w:rsidRDefault="00BD54B6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71E5" w:rsidRPr="00E56DF2" w:rsidTr="00E56DF2">
        <w:trPr>
          <w:trHeight w:val="335"/>
        </w:trPr>
        <w:tc>
          <w:tcPr>
            <w:tcW w:w="3715" w:type="dxa"/>
          </w:tcPr>
          <w:p w:rsidR="008071E5" w:rsidRPr="00E56DF2" w:rsidRDefault="008071E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8071E5" w:rsidRPr="00E56DF2" w:rsidRDefault="008071E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8071E5" w:rsidRPr="00E56DF2" w:rsidRDefault="008071E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8071E5" w:rsidRPr="00E56DF2" w:rsidRDefault="008071E5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18B1" w:rsidRPr="00E56DF2" w:rsidTr="00BC3AF0">
        <w:trPr>
          <w:trHeight w:val="1594"/>
        </w:trPr>
        <w:tc>
          <w:tcPr>
            <w:tcW w:w="3715" w:type="dxa"/>
            <w:vMerge w:val="restart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921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 (01.10)</w:t>
            </w:r>
          </w:p>
          <w:p w:rsidR="00FE18B1" w:rsidRPr="00E56DF2" w:rsidRDefault="00FE18B1" w:rsidP="00E145B5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«Бабушка рядышком с дедушкой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8B1" w:rsidRPr="00E56DF2" w:rsidRDefault="00FE18B1" w:rsidP="00BD54B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беседы, тематические перемены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концерте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1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B1" w:rsidRPr="00E56DF2" w:rsidRDefault="00FE18B1" w:rsidP="0019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E18B1" w:rsidRDefault="00FE18B1" w:rsidP="00BD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FE18B1" w:rsidRPr="006509DE" w:rsidRDefault="00FE18B1" w:rsidP="00BD5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СДК</w:t>
            </w:r>
          </w:p>
        </w:tc>
      </w:tr>
      <w:tr w:rsidR="00FE18B1" w:rsidRPr="00E56DF2" w:rsidTr="008071E5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E56DF2" w:rsidRDefault="00FE18B1" w:rsidP="00BD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(04.10)</w:t>
            </w:r>
          </w:p>
          <w:p w:rsidR="00FE18B1" w:rsidRPr="00E56DF2" w:rsidRDefault="00FE18B1" w:rsidP="00BD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5 -11 класс</w:t>
            </w:r>
          </w:p>
        </w:tc>
        <w:tc>
          <w:tcPr>
            <w:tcW w:w="3250" w:type="dxa"/>
          </w:tcPr>
          <w:p w:rsidR="00FE18B1" w:rsidRPr="00E56DF2" w:rsidRDefault="00FE18B1" w:rsidP="00F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П.С.</w:t>
            </w:r>
          </w:p>
          <w:p w:rsidR="00FE18B1" w:rsidRPr="006D15EB" w:rsidRDefault="00FE18B1" w:rsidP="0065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8B1" w:rsidRPr="00E56DF2" w:rsidTr="008071E5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E56DF2" w:rsidRDefault="00FE18B1" w:rsidP="00E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(16. 10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биологии и физики</w:t>
            </w:r>
          </w:p>
        </w:tc>
      </w:tr>
      <w:tr w:rsidR="00FE18B1" w:rsidRPr="00E56DF2" w:rsidTr="008071E5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6509DE" w:rsidRDefault="00FE18B1" w:rsidP="00BD5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proofErr w:type="spellStart"/>
            <w:r w:rsidRPr="00650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</w:t>
            </w:r>
            <w:proofErr w:type="spellEnd"/>
          </w:p>
          <w:p w:rsidR="00FE18B1" w:rsidRPr="006509DE" w:rsidRDefault="00FE18B1" w:rsidP="00BD5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межшкольного проекта </w:t>
            </w:r>
          </w:p>
          <w:p w:rsidR="00FE18B1" w:rsidRPr="002F1AD7" w:rsidRDefault="00FE18B1" w:rsidP="00BD54B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0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«Здоровое поколение»</w:t>
            </w:r>
          </w:p>
        </w:tc>
        <w:tc>
          <w:tcPr>
            <w:tcW w:w="2061" w:type="dxa"/>
          </w:tcPr>
          <w:p w:rsidR="00FE18B1" w:rsidRPr="006509DE" w:rsidRDefault="00FE18B1" w:rsidP="00E14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3250" w:type="dxa"/>
          </w:tcPr>
          <w:p w:rsidR="00FE18B1" w:rsidRPr="006509DE" w:rsidRDefault="00FE18B1" w:rsidP="00E14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</w:tr>
      <w:tr w:rsidR="00FE18B1" w:rsidRPr="00E56DF2" w:rsidTr="008071E5">
        <w:trPr>
          <w:trHeight w:val="336"/>
        </w:trPr>
        <w:tc>
          <w:tcPr>
            <w:tcW w:w="3715" w:type="dxa"/>
            <w:vMerge/>
          </w:tcPr>
          <w:p w:rsidR="00FE18B1" w:rsidRPr="00280C95" w:rsidRDefault="00FE18B1" w:rsidP="00E14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FE18B1" w:rsidRDefault="00FE18B1" w:rsidP="0019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Игра «Школа юных инспекторов движения».</w:t>
            </w:r>
          </w:p>
          <w:p w:rsidR="00FE18B1" w:rsidRPr="00FE18B1" w:rsidRDefault="00FE18B1" w:rsidP="0019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 (Выпуск листовок – напоминание ребятам о соблюдении ПДД)</w:t>
            </w:r>
          </w:p>
        </w:tc>
        <w:tc>
          <w:tcPr>
            <w:tcW w:w="2061" w:type="dxa"/>
          </w:tcPr>
          <w:p w:rsidR="00FE18B1" w:rsidRPr="00FE18B1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 </w:t>
            </w:r>
          </w:p>
          <w:p w:rsidR="00FE18B1" w:rsidRPr="00FE18B1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3250" w:type="dxa"/>
          </w:tcPr>
          <w:p w:rsidR="00FE18B1" w:rsidRPr="00FE18B1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Виноградов П.С.</w:t>
            </w:r>
          </w:p>
          <w:p w:rsidR="00FE18B1" w:rsidRPr="00FE18B1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03EDD" w:rsidRPr="00E56DF2" w:rsidTr="008071E5">
        <w:trPr>
          <w:trHeight w:val="336"/>
        </w:trPr>
        <w:tc>
          <w:tcPr>
            <w:tcW w:w="3715" w:type="dxa"/>
            <w:vMerge w:val="restart"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5921" w:type="dxa"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Учителя. День ученического самоуправления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(05.10)</w:t>
            </w:r>
          </w:p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(Проект  «Мой добрый 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 </w:t>
            </w:r>
          </w:p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3250" w:type="dxa"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 - организаторы</w:t>
            </w:r>
          </w:p>
        </w:tc>
      </w:tr>
      <w:tr w:rsidR="00303EDD" w:rsidRPr="00E56DF2" w:rsidTr="00E56DF2">
        <w:trPr>
          <w:trHeight w:val="536"/>
        </w:trPr>
        <w:tc>
          <w:tcPr>
            <w:tcW w:w="3715" w:type="dxa"/>
            <w:vMerge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3EDD" w:rsidRDefault="00303EDD" w:rsidP="0062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(23.10)</w:t>
            </w:r>
          </w:p>
          <w:p w:rsidR="00303EDD" w:rsidRPr="00E56DF2" w:rsidRDefault="00303EDD" w:rsidP="00E5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(30.10)</w:t>
            </w:r>
          </w:p>
        </w:tc>
        <w:tc>
          <w:tcPr>
            <w:tcW w:w="2061" w:type="dxa"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ГПД, 1 – 4 класс</w:t>
            </w:r>
          </w:p>
        </w:tc>
        <w:tc>
          <w:tcPr>
            <w:tcW w:w="3250" w:type="dxa"/>
          </w:tcPr>
          <w:p w:rsidR="00303EDD" w:rsidRPr="00E56DF2" w:rsidRDefault="00303EDD" w:rsidP="00CE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03EDD" w:rsidRPr="00E56DF2" w:rsidRDefault="00303EDD" w:rsidP="00CE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 организаторы</w:t>
            </w:r>
          </w:p>
        </w:tc>
      </w:tr>
      <w:tr w:rsidR="00303EDD" w:rsidRPr="00E56DF2" w:rsidTr="008071E5">
        <w:trPr>
          <w:trHeight w:val="353"/>
        </w:trPr>
        <w:tc>
          <w:tcPr>
            <w:tcW w:w="3715" w:type="dxa"/>
            <w:vMerge/>
          </w:tcPr>
          <w:p w:rsidR="00303EDD" w:rsidRPr="00E56DF2" w:rsidRDefault="00303EDD" w:rsidP="00E14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303EDD" w:rsidRPr="005A2C8D" w:rsidRDefault="00303EDD" w:rsidP="00CE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 РДШ – </w:t>
            </w:r>
            <w:r w:rsidRPr="005A2C8D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  <w:p w:rsidR="00303EDD" w:rsidRPr="00E56DF2" w:rsidRDefault="00303EDD" w:rsidP="00CE79EE">
            <w:pPr>
              <w:pStyle w:val="a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Конкурсы, акции, тематические перемены.</w:t>
            </w:r>
          </w:p>
        </w:tc>
        <w:tc>
          <w:tcPr>
            <w:tcW w:w="2061" w:type="dxa"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303EDD" w:rsidRPr="00E56DF2" w:rsidRDefault="00303EDD" w:rsidP="00CE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03EDD" w:rsidRPr="00E56DF2" w:rsidRDefault="00303EDD" w:rsidP="00CE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 организаторы</w:t>
            </w:r>
          </w:p>
          <w:p w:rsidR="00303EDD" w:rsidRPr="00E56DF2" w:rsidRDefault="00303EDD" w:rsidP="00CE79EE">
            <w:pPr>
              <w:jc w:val="center"/>
              <w:rPr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</w:tr>
      <w:tr w:rsidR="00303EDD" w:rsidRPr="00E56DF2" w:rsidTr="008071E5">
        <w:trPr>
          <w:trHeight w:val="353"/>
        </w:trPr>
        <w:tc>
          <w:tcPr>
            <w:tcW w:w="3715" w:type="dxa"/>
            <w:vMerge/>
          </w:tcPr>
          <w:p w:rsidR="00303EDD" w:rsidRPr="00E56DF2" w:rsidRDefault="00303EDD" w:rsidP="00E14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303EDD" w:rsidRPr="00E56DF2" w:rsidRDefault="00303EDD" w:rsidP="00CE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фестиваль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«Октябрь уж наступил!»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061" w:type="dxa"/>
          </w:tcPr>
          <w:p w:rsidR="00303EDD" w:rsidRPr="00E56DF2" w:rsidRDefault="00303ED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дошкольники – 11 класс</w:t>
            </w:r>
          </w:p>
        </w:tc>
        <w:tc>
          <w:tcPr>
            <w:tcW w:w="3250" w:type="dxa"/>
          </w:tcPr>
          <w:p w:rsidR="00303EDD" w:rsidRPr="00E56DF2" w:rsidRDefault="00303EDD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03EDD" w:rsidRPr="00E56DF2" w:rsidRDefault="00303EDD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МО гуманитарных наук</w:t>
            </w:r>
          </w:p>
        </w:tc>
      </w:tr>
      <w:tr w:rsidR="00303EDD" w:rsidRPr="00E56DF2" w:rsidTr="008071E5">
        <w:trPr>
          <w:trHeight w:val="353"/>
        </w:trPr>
        <w:tc>
          <w:tcPr>
            <w:tcW w:w="3715" w:type="dxa"/>
            <w:vMerge/>
          </w:tcPr>
          <w:p w:rsidR="00303EDD" w:rsidRPr="00E56DF2" w:rsidRDefault="00303EDD" w:rsidP="00E145B5">
            <w:pPr>
              <w:jc w:val="center"/>
            </w:pPr>
          </w:p>
        </w:tc>
        <w:tc>
          <w:tcPr>
            <w:tcW w:w="5921" w:type="dxa"/>
          </w:tcPr>
          <w:p w:rsidR="00303EDD" w:rsidRPr="00FE18B1" w:rsidRDefault="00303EDD" w:rsidP="00F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«Всё дозволено»</w:t>
            </w:r>
          </w:p>
        </w:tc>
        <w:tc>
          <w:tcPr>
            <w:tcW w:w="2061" w:type="dxa"/>
          </w:tcPr>
          <w:p w:rsidR="00303EDD" w:rsidRPr="00FE18B1" w:rsidRDefault="00FE18B1" w:rsidP="00E145B5">
            <w:pPr>
              <w:jc w:val="center"/>
              <w:rPr>
                <w:rFonts w:ascii="Times New Roman" w:hAnsi="Times New Roman" w:cs="Times New Roman"/>
              </w:rPr>
            </w:pPr>
            <w:r w:rsidRPr="00FE18B1">
              <w:rPr>
                <w:rFonts w:ascii="Times New Roman" w:hAnsi="Times New Roman" w:cs="Times New Roman"/>
              </w:rPr>
              <w:t>1 – 11 класс, ГПД</w:t>
            </w:r>
          </w:p>
        </w:tc>
        <w:tc>
          <w:tcPr>
            <w:tcW w:w="3250" w:type="dxa"/>
          </w:tcPr>
          <w:p w:rsidR="00FE18B1" w:rsidRDefault="00FE18B1" w:rsidP="00F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FE18B1" w:rsidRDefault="00FE18B1" w:rsidP="00F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3EDD" w:rsidRPr="00FE18B1" w:rsidRDefault="00FE18B1" w:rsidP="00F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325FD" w:rsidRPr="00E56DF2" w:rsidTr="008071E5">
        <w:trPr>
          <w:trHeight w:val="353"/>
        </w:trPr>
        <w:tc>
          <w:tcPr>
            <w:tcW w:w="3715" w:type="dxa"/>
            <w:vMerge w:val="restart"/>
          </w:tcPr>
          <w:p w:rsidR="00D325FD" w:rsidRPr="00E56DF2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D325FD" w:rsidRPr="00E56DF2" w:rsidRDefault="00D325FD" w:rsidP="00C7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  <w:r w:rsidRPr="005A2C8D">
              <w:rPr>
                <w:rFonts w:ascii="Times New Roman" w:hAnsi="Times New Roman" w:cs="Times New Roman"/>
                <w:b/>
                <w:sz w:val="24"/>
                <w:szCs w:val="24"/>
              </w:rPr>
              <w:t>(25.10)</w:t>
            </w:r>
          </w:p>
        </w:tc>
        <w:tc>
          <w:tcPr>
            <w:tcW w:w="2061" w:type="dxa"/>
          </w:tcPr>
          <w:p w:rsidR="00D325FD" w:rsidRPr="00E56DF2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дошкольники – 11 класс</w:t>
            </w:r>
          </w:p>
        </w:tc>
        <w:tc>
          <w:tcPr>
            <w:tcW w:w="3250" w:type="dxa"/>
          </w:tcPr>
          <w:p w:rsidR="00D325FD" w:rsidRDefault="00D325FD" w:rsidP="00CE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D325FD" w:rsidRPr="006D15EB" w:rsidRDefault="00D325FD" w:rsidP="00CE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5FD" w:rsidRPr="00E56DF2" w:rsidTr="008071E5">
        <w:trPr>
          <w:trHeight w:val="353"/>
        </w:trPr>
        <w:tc>
          <w:tcPr>
            <w:tcW w:w="3715" w:type="dxa"/>
            <w:vMerge/>
          </w:tcPr>
          <w:p w:rsidR="00D325FD" w:rsidRPr="00E56DF2" w:rsidRDefault="00D325FD" w:rsidP="00E14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D325FD" w:rsidRPr="00E56DF2" w:rsidRDefault="00D325FD" w:rsidP="00C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D325FD" w:rsidRPr="00E56DF2" w:rsidRDefault="00D325FD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D325FD" w:rsidRPr="00E56DF2" w:rsidRDefault="00D325FD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325FD" w:rsidRPr="00E56DF2" w:rsidRDefault="00D325FD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8B1" w:rsidRPr="00E56DF2" w:rsidTr="008071E5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E56DF2" w:rsidRDefault="00FE18B1" w:rsidP="00C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«МЫ»</w:t>
            </w:r>
          </w:p>
        </w:tc>
        <w:tc>
          <w:tcPr>
            <w:tcW w:w="2061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5 - 11 класс</w:t>
            </w:r>
          </w:p>
        </w:tc>
        <w:tc>
          <w:tcPr>
            <w:tcW w:w="3250" w:type="dxa"/>
            <w:vMerge w:val="restart"/>
          </w:tcPr>
          <w:p w:rsidR="00FE18B1" w:rsidRPr="00E56DF2" w:rsidRDefault="00FE18B1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FE18B1" w:rsidRPr="00E56DF2" w:rsidTr="008071E5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</w:pPr>
          </w:p>
        </w:tc>
        <w:tc>
          <w:tcPr>
            <w:tcW w:w="5921" w:type="dxa"/>
          </w:tcPr>
          <w:p w:rsidR="00FE18B1" w:rsidRDefault="00FE18B1" w:rsidP="00C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школьном телевидении.</w:t>
            </w:r>
          </w:p>
          <w:p w:rsidR="00FE18B1" w:rsidRPr="00E56DF2" w:rsidRDefault="00FE18B1" w:rsidP="00C7683D"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клуба Книгочей и Библиотеки</w:t>
            </w:r>
          </w:p>
        </w:tc>
        <w:tc>
          <w:tcPr>
            <w:tcW w:w="2061" w:type="dxa"/>
          </w:tcPr>
          <w:p w:rsidR="00FE18B1" w:rsidRPr="00FE18B1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  <w:vMerge/>
          </w:tcPr>
          <w:p w:rsidR="00FE18B1" w:rsidRPr="00E56DF2" w:rsidRDefault="00FE18B1" w:rsidP="00721D38">
            <w:pPr>
              <w:jc w:val="center"/>
            </w:pPr>
          </w:p>
        </w:tc>
      </w:tr>
      <w:tr w:rsidR="00CE79EE" w:rsidRPr="00E56DF2" w:rsidTr="008071E5">
        <w:trPr>
          <w:trHeight w:val="353"/>
        </w:trPr>
        <w:tc>
          <w:tcPr>
            <w:tcW w:w="3715" w:type="dxa"/>
          </w:tcPr>
          <w:p w:rsidR="00CE79EE" w:rsidRPr="00E56DF2" w:rsidRDefault="00721D3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5921" w:type="dxa"/>
          </w:tcPr>
          <w:p w:rsidR="00721D38" w:rsidRPr="00E56DF2" w:rsidRDefault="00721D38" w:rsidP="007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«Семья».</w:t>
            </w:r>
          </w:p>
          <w:p w:rsidR="00CE79EE" w:rsidRPr="00303EDD" w:rsidRDefault="00721D38" w:rsidP="005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254E"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="0004254E" w:rsidRPr="00303ED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04254E"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A2C8D"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54E" w:rsidRPr="00303EDD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04254E" w:rsidRPr="00303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 w:rsidR="00300873"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="00623877" w:rsidRPr="00303EDD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F517EE" w:rsidRPr="00303EDD" w:rsidRDefault="00F517EE" w:rsidP="005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3. Управляющий совет школы.</w:t>
            </w:r>
          </w:p>
          <w:p w:rsidR="00303EDD" w:rsidRPr="00E56DF2" w:rsidRDefault="00303EDD" w:rsidP="00546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4.День открытых дверей (29.10)</w:t>
            </w:r>
          </w:p>
        </w:tc>
        <w:tc>
          <w:tcPr>
            <w:tcW w:w="2061" w:type="dxa"/>
          </w:tcPr>
          <w:p w:rsidR="00CE79EE" w:rsidRPr="00E56DF2" w:rsidRDefault="00721D3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721D38" w:rsidRPr="00E56DF2" w:rsidRDefault="00721D38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E79EE" w:rsidRPr="00E56DF2" w:rsidRDefault="00721D38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1D38" w:rsidRPr="00E56DF2" w:rsidRDefault="00721D38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E79EE" w:rsidRPr="00E56DF2" w:rsidTr="008071E5">
        <w:trPr>
          <w:trHeight w:val="353"/>
        </w:trPr>
        <w:tc>
          <w:tcPr>
            <w:tcW w:w="3715" w:type="dxa"/>
          </w:tcPr>
          <w:p w:rsidR="00CE79EE" w:rsidRPr="00E56DF2" w:rsidRDefault="00721D3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921" w:type="dxa"/>
          </w:tcPr>
          <w:p w:rsidR="00D6423D" w:rsidRPr="00E56DF2" w:rsidRDefault="00721D38" w:rsidP="00BA2D08">
            <w:pPr>
              <w:pStyle w:val="aa"/>
              <w:numPr>
                <w:ilvl w:val="0"/>
                <w:numId w:val="1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Реализация проекта «Не оступись!»</w:t>
            </w:r>
          </w:p>
          <w:p w:rsidR="00E56DF2" w:rsidRDefault="006E5BB3" w:rsidP="00E56DF2">
            <w:pPr>
              <w:pStyle w:val="aa"/>
              <w:numPr>
                <w:ilvl w:val="0"/>
                <w:numId w:val="1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Школьная  газета  «Мы»</w:t>
            </w:r>
            <w:r w:rsidR="00C7683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</w:t>
            </w:r>
            <w:r w:rsidRPr="00E56D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рубрика    «Школа  без правонарушений»</w:t>
            </w:r>
          </w:p>
          <w:p w:rsidR="00E56DF2" w:rsidRPr="00E56DF2" w:rsidRDefault="00E56DF2" w:rsidP="00E56DF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Еженедельная общешкольная линейка</w:t>
            </w:r>
          </w:p>
        </w:tc>
        <w:tc>
          <w:tcPr>
            <w:tcW w:w="2061" w:type="dxa"/>
          </w:tcPr>
          <w:p w:rsidR="00CE79EE" w:rsidRPr="00E56DF2" w:rsidRDefault="00721D3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BC78F9" w:rsidRPr="00E56DF2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721D38" w:rsidRPr="00E56DF2" w:rsidRDefault="00721D38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21D38" w:rsidRPr="00E56DF2" w:rsidRDefault="00721D38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9EE" w:rsidRPr="00E56DF2" w:rsidRDefault="00721D38" w:rsidP="007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8071E5" w:rsidRDefault="008071E5" w:rsidP="00E97025">
      <w:pPr>
        <w:jc w:val="center"/>
      </w:pPr>
    </w:p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BC78F9" w:rsidRPr="00E56DF2" w:rsidTr="00E145B5">
        <w:trPr>
          <w:trHeight w:val="353"/>
        </w:trPr>
        <w:tc>
          <w:tcPr>
            <w:tcW w:w="14947" w:type="dxa"/>
            <w:gridSpan w:val="4"/>
          </w:tcPr>
          <w:p w:rsidR="00BC78F9" w:rsidRPr="00E56DF2" w:rsidRDefault="00BC78F9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C78F9" w:rsidRPr="00E56DF2" w:rsidTr="00E56DF2">
        <w:trPr>
          <w:trHeight w:val="282"/>
        </w:trPr>
        <w:tc>
          <w:tcPr>
            <w:tcW w:w="3715" w:type="dxa"/>
          </w:tcPr>
          <w:p w:rsidR="00BC78F9" w:rsidRPr="00E56DF2" w:rsidRDefault="00BC78F9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BC78F9" w:rsidRPr="00E56DF2" w:rsidRDefault="00BC78F9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BC78F9" w:rsidRPr="00E56DF2" w:rsidRDefault="00BC78F9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BC78F9" w:rsidRPr="00E56DF2" w:rsidRDefault="00BC78F9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8F9" w:rsidRPr="00E56DF2" w:rsidTr="00BC78F9">
        <w:trPr>
          <w:trHeight w:val="708"/>
        </w:trPr>
        <w:tc>
          <w:tcPr>
            <w:tcW w:w="3715" w:type="dxa"/>
          </w:tcPr>
          <w:p w:rsidR="00BC78F9" w:rsidRPr="00E56DF2" w:rsidRDefault="00BC78F9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921" w:type="dxa"/>
          </w:tcPr>
          <w:p w:rsidR="00BC78F9" w:rsidRPr="00E56DF2" w:rsidRDefault="00BC78F9" w:rsidP="006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(04.11)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(Мероприятия по классам)</w:t>
            </w:r>
          </w:p>
        </w:tc>
        <w:tc>
          <w:tcPr>
            <w:tcW w:w="2061" w:type="dxa"/>
          </w:tcPr>
          <w:p w:rsidR="00BC78F9" w:rsidRPr="00E56DF2" w:rsidRDefault="00BC78F9" w:rsidP="00E1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BC78F9" w:rsidRPr="00E56DF2" w:rsidRDefault="00BC78F9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C78F9" w:rsidRDefault="00BC78F9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15EB" w:rsidRPr="006D15EB" w:rsidRDefault="006D15EB" w:rsidP="00BC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EB">
              <w:rPr>
                <w:rFonts w:ascii="Times New Roman" w:hAnsi="Times New Roman" w:cs="Times New Roman"/>
                <w:b/>
                <w:sz w:val="24"/>
                <w:szCs w:val="24"/>
              </w:rPr>
              <w:t>8 «б» класс</w:t>
            </w:r>
          </w:p>
        </w:tc>
      </w:tr>
      <w:tr w:rsidR="00300873" w:rsidRPr="00E56DF2" w:rsidTr="00E145B5">
        <w:trPr>
          <w:trHeight w:val="336"/>
        </w:trPr>
        <w:tc>
          <w:tcPr>
            <w:tcW w:w="3715" w:type="dxa"/>
            <w:vMerge w:val="restart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</w:t>
            </w:r>
          </w:p>
        </w:tc>
        <w:tc>
          <w:tcPr>
            <w:tcW w:w="5921" w:type="dxa"/>
          </w:tcPr>
          <w:p w:rsidR="00300873" w:rsidRPr="00E56DF2" w:rsidRDefault="00300873" w:rsidP="0068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«С днём рождения, Саша!» 13.11.</w:t>
            </w:r>
          </w:p>
          <w:p w:rsidR="00300873" w:rsidRPr="00E56DF2" w:rsidRDefault="00300873" w:rsidP="001D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300873" w:rsidRPr="00E56DF2" w:rsidRDefault="00300873" w:rsidP="001D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  патриотической песни «Памяти Александра </w:t>
            </w:r>
            <w:proofErr w:type="spellStart"/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Помозова</w:t>
            </w:r>
            <w:proofErr w:type="spellEnd"/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300873" w:rsidRPr="00E56DF2" w:rsidRDefault="00300873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E56DF2" w:rsidRDefault="00300873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300873" w:rsidRPr="00E56DF2" w:rsidRDefault="00300873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F51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300873" w:rsidRPr="00E56DF2" w:rsidTr="00E145B5">
        <w:trPr>
          <w:trHeight w:val="336"/>
        </w:trPr>
        <w:tc>
          <w:tcPr>
            <w:tcW w:w="3715" w:type="dxa"/>
            <w:vMerge/>
          </w:tcPr>
          <w:p w:rsidR="00300873" w:rsidRPr="00E56DF2" w:rsidRDefault="00300873" w:rsidP="00E145B5">
            <w:pPr>
              <w:jc w:val="center"/>
            </w:pPr>
          </w:p>
        </w:tc>
        <w:tc>
          <w:tcPr>
            <w:tcW w:w="5921" w:type="dxa"/>
          </w:tcPr>
          <w:p w:rsidR="00300873" w:rsidRPr="00300873" w:rsidRDefault="00300873" w:rsidP="0068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– лет со дня рождения М.А. Калашникова – </w:t>
            </w:r>
            <w:r w:rsidRPr="00300873">
              <w:rPr>
                <w:rFonts w:ascii="Times New Roman" w:hAnsi="Times New Roman" w:cs="Times New Roman"/>
                <w:sz w:val="24"/>
                <w:szCs w:val="24"/>
              </w:rPr>
              <w:t>российского конструктора Стрелкового оружия (10.11)</w:t>
            </w:r>
          </w:p>
        </w:tc>
        <w:tc>
          <w:tcPr>
            <w:tcW w:w="2061" w:type="dxa"/>
          </w:tcPr>
          <w:p w:rsidR="00300873" w:rsidRPr="00300873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3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300873" w:rsidRPr="00300873" w:rsidRDefault="00300873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873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300873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300873" w:rsidRPr="00300873" w:rsidRDefault="00300873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3">
              <w:rPr>
                <w:rFonts w:ascii="Times New Roman" w:hAnsi="Times New Roman" w:cs="Times New Roman"/>
                <w:sz w:val="24"/>
                <w:szCs w:val="24"/>
              </w:rPr>
              <w:t>Жданов О.В.</w:t>
            </w:r>
          </w:p>
        </w:tc>
      </w:tr>
      <w:tr w:rsidR="00300873" w:rsidRPr="00E56DF2" w:rsidTr="00E145B5">
        <w:trPr>
          <w:trHeight w:val="336"/>
        </w:trPr>
        <w:tc>
          <w:tcPr>
            <w:tcW w:w="3715" w:type="dxa"/>
            <w:vMerge w:val="restart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5921" w:type="dxa"/>
          </w:tcPr>
          <w:p w:rsidR="00300873" w:rsidRPr="00E56DF2" w:rsidRDefault="00300873" w:rsidP="00E5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агитбригады «Светофор» </w:t>
            </w:r>
          </w:p>
        </w:tc>
        <w:tc>
          <w:tcPr>
            <w:tcW w:w="2061" w:type="dxa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F51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тряд ЮИД</w:t>
            </w:r>
          </w:p>
        </w:tc>
      </w:tr>
      <w:tr w:rsidR="00300873" w:rsidRPr="00E56DF2" w:rsidTr="00E145B5">
        <w:trPr>
          <w:trHeight w:val="353"/>
        </w:trPr>
        <w:tc>
          <w:tcPr>
            <w:tcW w:w="3715" w:type="dxa"/>
            <w:vMerge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Pr="00E56DF2" w:rsidRDefault="00300873" w:rsidP="00C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«Молодёжь выбирает жизнь» </w:t>
            </w:r>
          </w:p>
        </w:tc>
        <w:tc>
          <w:tcPr>
            <w:tcW w:w="2061" w:type="dxa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00873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300873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300873" w:rsidRPr="00E56DF2" w:rsidTr="00E145B5">
        <w:trPr>
          <w:trHeight w:val="353"/>
        </w:trPr>
        <w:tc>
          <w:tcPr>
            <w:tcW w:w="3715" w:type="dxa"/>
            <w:vMerge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Pr="00E56DF2" w:rsidRDefault="00300873" w:rsidP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матери </w:t>
            </w: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(26.11)</w:t>
            </w:r>
          </w:p>
          <w:p w:rsidR="00300873" w:rsidRPr="00E56DF2" w:rsidRDefault="00300873" w:rsidP="00BC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«Подари улыбку маме» </w:t>
            </w:r>
          </w:p>
          <w:p w:rsidR="00300873" w:rsidRPr="00E56DF2" w:rsidRDefault="00300873" w:rsidP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300873" w:rsidRPr="00E56DF2" w:rsidRDefault="00300873" w:rsidP="000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0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Default="00300873" w:rsidP="000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  <w:p w:rsidR="00300873" w:rsidRPr="002F1AD7" w:rsidRDefault="00300873" w:rsidP="00042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Работники СДК</w:t>
            </w:r>
          </w:p>
        </w:tc>
      </w:tr>
      <w:tr w:rsidR="00300873" w:rsidRPr="00E56DF2" w:rsidTr="00E145B5">
        <w:trPr>
          <w:trHeight w:val="353"/>
        </w:trPr>
        <w:tc>
          <w:tcPr>
            <w:tcW w:w="3715" w:type="dxa"/>
            <w:vMerge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Pr="00E56DF2" w:rsidRDefault="00300873" w:rsidP="00C7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</w:p>
        </w:tc>
        <w:tc>
          <w:tcPr>
            <w:tcW w:w="2061" w:type="dxa"/>
          </w:tcPr>
          <w:p w:rsidR="00300873" w:rsidRPr="00E56DF2" w:rsidRDefault="00300873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300873" w:rsidRPr="00E56DF2" w:rsidRDefault="00300873" w:rsidP="000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0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E56DF2" w:rsidRDefault="00300873" w:rsidP="000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300873" w:rsidRPr="00E56DF2" w:rsidTr="00E145B5">
        <w:trPr>
          <w:trHeight w:val="353"/>
        </w:trPr>
        <w:tc>
          <w:tcPr>
            <w:tcW w:w="3715" w:type="dxa"/>
            <w:vMerge/>
          </w:tcPr>
          <w:p w:rsidR="00300873" w:rsidRPr="00E56DF2" w:rsidRDefault="00300873" w:rsidP="00E145B5">
            <w:pPr>
              <w:jc w:val="center"/>
            </w:pPr>
          </w:p>
        </w:tc>
        <w:tc>
          <w:tcPr>
            <w:tcW w:w="5921" w:type="dxa"/>
          </w:tcPr>
          <w:p w:rsidR="00300873" w:rsidRPr="00300873" w:rsidRDefault="00300873" w:rsidP="00300873">
            <w:pPr>
              <w:rPr>
                <w:rFonts w:ascii="Times New Roman" w:hAnsi="Times New Roman" w:cs="Times New Roman"/>
              </w:rPr>
            </w:pPr>
            <w:r w:rsidRPr="00300873">
              <w:rPr>
                <w:rFonts w:ascii="Times New Roman" w:hAnsi="Times New Roman" w:cs="Times New Roman"/>
              </w:rPr>
              <w:t>Международный день толерантности (16.11)</w:t>
            </w:r>
          </w:p>
        </w:tc>
        <w:tc>
          <w:tcPr>
            <w:tcW w:w="2061" w:type="dxa"/>
          </w:tcPr>
          <w:p w:rsidR="00300873" w:rsidRDefault="00300873" w:rsidP="00E1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11 класс</w:t>
            </w:r>
          </w:p>
          <w:p w:rsidR="00300873" w:rsidRPr="00300873" w:rsidRDefault="00300873" w:rsidP="00E1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3250" w:type="dxa"/>
          </w:tcPr>
          <w:p w:rsidR="00300873" w:rsidRPr="00E56DF2" w:rsidRDefault="00300873" w:rsidP="0030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30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300873" w:rsidRDefault="00300873" w:rsidP="0030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4429C8" w:rsidRPr="00E56DF2" w:rsidTr="00E145B5">
        <w:trPr>
          <w:trHeight w:val="353"/>
        </w:trPr>
        <w:tc>
          <w:tcPr>
            <w:tcW w:w="3715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 w:rsidR="00F51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4429C8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мероприятий на сайте школы и в СМИ</w:t>
            </w:r>
          </w:p>
          <w:p w:rsidR="00990902" w:rsidRDefault="00990902" w:rsidP="0099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школьном телевидении.</w:t>
            </w:r>
          </w:p>
          <w:p w:rsidR="00FE18B1" w:rsidRPr="00E56DF2" w:rsidRDefault="00FE18B1" w:rsidP="0099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клуба Книгочей и Библиотеки</w:t>
            </w:r>
          </w:p>
        </w:tc>
        <w:tc>
          <w:tcPr>
            <w:tcW w:w="2061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6D15EB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4429C8" w:rsidRPr="00E56DF2" w:rsidTr="00E145B5">
        <w:trPr>
          <w:trHeight w:val="353"/>
        </w:trPr>
        <w:tc>
          <w:tcPr>
            <w:tcW w:w="3715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5921" w:type="dxa"/>
          </w:tcPr>
          <w:p w:rsidR="004429C8" w:rsidRPr="00E56DF2" w:rsidRDefault="004429C8" w:rsidP="00E1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«Семья».</w:t>
            </w:r>
          </w:p>
          <w:p w:rsidR="004429C8" w:rsidRPr="00E56DF2" w:rsidRDefault="004429C8" w:rsidP="000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отцов</w:t>
            </w:r>
          </w:p>
          <w:p w:rsidR="004429C8" w:rsidRPr="00F517EE" w:rsidRDefault="00F517EE" w:rsidP="00F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EE">
              <w:rPr>
                <w:rFonts w:ascii="Times New Roman" w:hAnsi="Times New Roman" w:cs="Times New Roman"/>
                <w:sz w:val="24"/>
                <w:szCs w:val="24"/>
              </w:rPr>
              <w:t>3. Родительский комитет.</w:t>
            </w:r>
          </w:p>
        </w:tc>
        <w:tc>
          <w:tcPr>
            <w:tcW w:w="2061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6D15EB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4429C8" w:rsidRPr="00E56DF2" w:rsidTr="00E145B5">
        <w:trPr>
          <w:trHeight w:val="353"/>
        </w:trPr>
        <w:tc>
          <w:tcPr>
            <w:tcW w:w="3715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921" w:type="dxa"/>
          </w:tcPr>
          <w:p w:rsidR="004429C8" w:rsidRPr="00E56DF2" w:rsidRDefault="004429C8" w:rsidP="0044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1.Реализация проекта «Не оступись!»</w:t>
            </w:r>
          </w:p>
          <w:p w:rsidR="00BA2D08" w:rsidRDefault="002473AD" w:rsidP="00D6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9C8" w:rsidRPr="00E56DF2">
              <w:rPr>
                <w:rFonts w:ascii="Times New Roman" w:hAnsi="Times New Roman" w:cs="Times New Roman"/>
                <w:sz w:val="24"/>
                <w:szCs w:val="24"/>
              </w:rPr>
              <w:t>. Лекция  «Опасность азартных игр в интернете, интернет зависимость, правила поведения в социальных сетях».</w:t>
            </w:r>
          </w:p>
          <w:p w:rsidR="00BA2D08" w:rsidRPr="00E56DF2" w:rsidRDefault="00E56DF2" w:rsidP="00D6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 Еженедельная общешкольная линейка</w:t>
            </w:r>
          </w:p>
        </w:tc>
        <w:tc>
          <w:tcPr>
            <w:tcW w:w="2061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50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6568E8" w:rsidRDefault="006568E8" w:rsidP="002473AD"/>
    <w:p w:rsidR="004429C8" w:rsidRDefault="004429C8" w:rsidP="00E97025">
      <w:pPr>
        <w:jc w:val="center"/>
      </w:pPr>
    </w:p>
    <w:tbl>
      <w:tblPr>
        <w:tblStyle w:val="ab"/>
        <w:tblW w:w="14947" w:type="dxa"/>
        <w:tblLook w:val="04A0"/>
      </w:tblPr>
      <w:tblGrid>
        <w:gridCol w:w="3715"/>
        <w:gridCol w:w="6316"/>
        <w:gridCol w:w="1666"/>
        <w:gridCol w:w="3250"/>
      </w:tblGrid>
      <w:tr w:rsidR="004429C8" w:rsidRPr="00E56DF2" w:rsidTr="00E145B5">
        <w:trPr>
          <w:trHeight w:val="353"/>
        </w:trPr>
        <w:tc>
          <w:tcPr>
            <w:tcW w:w="14947" w:type="dxa"/>
            <w:gridSpan w:val="4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29C8" w:rsidRPr="00E56DF2" w:rsidTr="00E56DF2">
        <w:trPr>
          <w:trHeight w:val="270"/>
        </w:trPr>
        <w:tc>
          <w:tcPr>
            <w:tcW w:w="3715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316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6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4429C8" w:rsidRPr="00E56DF2" w:rsidRDefault="004429C8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45B5" w:rsidRPr="00E56DF2" w:rsidTr="00A63381">
        <w:trPr>
          <w:trHeight w:val="708"/>
        </w:trPr>
        <w:tc>
          <w:tcPr>
            <w:tcW w:w="3715" w:type="dxa"/>
          </w:tcPr>
          <w:p w:rsidR="00E145B5" w:rsidRPr="00E56DF2" w:rsidRDefault="00E56DF2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6316" w:type="dxa"/>
          </w:tcPr>
          <w:p w:rsidR="00E145B5" w:rsidRPr="00E56DF2" w:rsidRDefault="00990902" w:rsidP="0044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 «</w:t>
            </w:r>
            <w:r w:rsidR="00E145B5" w:rsidRPr="00E56DF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45B5"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5B5" w:rsidRPr="00E56DF2">
              <w:rPr>
                <w:rFonts w:ascii="Times New Roman" w:hAnsi="Times New Roman" w:cs="Times New Roman"/>
                <w:sz w:val="24"/>
                <w:szCs w:val="24"/>
              </w:rPr>
              <w:t>(12.12)</w:t>
            </w:r>
          </w:p>
        </w:tc>
        <w:tc>
          <w:tcPr>
            <w:tcW w:w="1666" w:type="dxa"/>
          </w:tcPr>
          <w:p w:rsidR="00E145B5" w:rsidRPr="00E56DF2" w:rsidRDefault="00E145B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E145B5" w:rsidRPr="00E56DF2" w:rsidRDefault="00E145B5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15EB" w:rsidRPr="00990902" w:rsidRDefault="00990902" w:rsidP="0099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56DF2" w:rsidRPr="00E56DF2" w:rsidTr="00E56DF2">
        <w:trPr>
          <w:trHeight w:val="845"/>
        </w:trPr>
        <w:tc>
          <w:tcPr>
            <w:tcW w:w="3715" w:type="dxa"/>
            <w:vMerge w:val="restart"/>
          </w:tcPr>
          <w:p w:rsidR="00E56DF2" w:rsidRPr="00E56DF2" w:rsidRDefault="00E56DF2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</w:t>
            </w:r>
          </w:p>
        </w:tc>
        <w:tc>
          <w:tcPr>
            <w:tcW w:w="6316" w:type="dxa"/>
          </w:tcPr>
          <w:p w:rsidR="00E56DF2" w:rsidRPr="00E56DF2" w:rsidRDefault="00E56DF2" w:rsidP="00E145B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«Герои России».</w:t>
            </w:r>
            <w:r w:rsidRPr="00E56DF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DF2" w:rsidRPr="00E56DF2" w:rsidRDefault="00E56DF2" w:rsidP="00E14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 декабря – краевая гражданско-патриотическая акция.</w:t>
            </w:r>
          </w:p>
          <w:p w:rsidR="00E56DF2" w:rsidRPr="00E56DF2" w:rsidRDefault="00E56DF2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6DF2" w:rsidRPr="00E56DF2" w:rsidRDefault="00E56DF2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E56DF2" w:rsidRPr="00E56DF2" w:rsidRDefault="00E56DF2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56DF2" w:rsidRPr="00E56DF2" w:rsidRDefault="00E56DF2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15EB" w:rsidRPr="006D15EB" w:rsidRDefault="00990902" w:rsidP="0099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О.В.</w:t>
            </w:r>
          </w:p>
        </w:tc>
      </w:tr>
      <w:tr w:rsidR="00E56DF2" w:rsidRPr="00E56DF2" w:rsidTr="006D15EB">
        <w:trPr>
          <w:trHeight w:val="562"/>
        </w:trPr>
        <w:tc>
          <w:tcPr>
            <w:tcW w:w="3715" w:type="dxa"/>
            <w:vMerge/>
          </w:tcPr>
          <w:p w:rsidR="00E56DF2" w:rsidRPr="00E56DF2" w:rsidRDefault="00E56DF2" w:rsidP="00E145B5">
            <w:pPr>
              <w:jc w:val="center"/>
            </w:pPr>
          </w:p>
        </w:tc>
        <w:tc>
          <w:tcPr>
            <w:tcW w:w="6316" w:type="dxa"/>
          </w:tcPr>
          <w:p w:rsidR="00E56DF2" w:rsidRPr="00E56DF2" w:rsidRDefault="00E56DF2" w:rsidP="006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(03.12)</w:t>
            </w:r>
          </w:p>
          <w:p w:rsidR="00E56DF2" w:rsidRPr="00E56DF2" w:rsidRDefault="00E56DF2" w:rsidP="006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6DF2" w:rsidRPr="00E56DF2" w:rsidRDefault="00E56DF2" w:rsidP="006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E56DF2" w:rsidRPr="00E56DF2" w:rsidRDefault="00E56DF2" w:rsidP="006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56DF2" w:rsidRPr="00E56DF2" w:rsidRDefault="00E56DF2" w:rsidP="006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15EB" w:rsidRPr="00990902" w:rsidRDefault="00E56DF2" w:rsidP="0099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Парахонько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E56DF2" w:rsidRPr="00E56DF2" w:rsidRDefault="00E56DF2" w:rsidP="006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Жданов О.В.</w:t>
            </w:r>
          </w:p>
        </w:tc>
      </w:tr>
      <w:tr w:rsidR="00FE18B1" w:rsidRPr="00E56DF2" w:rsidTr="00A63381">
        <w:trPr>
          <w:trHeight w:val="336"/>
        </w:trPr>
        <w:tc>
          <w:tcPr>
            <w:tcW w:w="3715" w:type="dxa"/>
            <w:vMerge w:val="restart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</w:t>
            </w:r>
          </w:p>
        </w:tc>
        <w:tc>
          <w:tcPr>
            <w:tcW w:w="6316" w:type="dxa"/>
          </w:tcPr>
          <w:p w:rsidR="00FE18B1" w:rsidRPr="00E56DF2" w:rsidRDefault="00FE18B1" w:rsidP="00E5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опасно»  в рамках Международного дня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(01. 12) </w:t>
            </w: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3250" w:type="dxa"/>
          </w:tcPr>
          <w:p w:rsidR="00FE18B1" w:rsidRPr="00E56DF2" w:rsidRDefault="00FE18B1" w:rsidP="0073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FE18B1" w:rsidRPr="00990902" w:rsidRDefault="00FE18B1" w:rsidP="0099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E18B1" w:rsidRPr="00E56DF2" w:rsidRDefault="00FE18B1" w:rsidP="00E1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 (3-9.12)</w:t>
            </w:r>
          </w:p>
          <w:p w:rsidR="00FE18B1" w:rsidRPr="00E56DF2" w:rsidRDefault="00FE18B1" w:rsidP="00E1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990902" w:rsidRDefault="00FE18B1" w:rsidP="0099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Учитель 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E18B1" w:rsidRPr="00E56DF2" w:rsidRDefault="00FE18B1" w:rsidP="0073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ПДД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3250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- организатор ОБЖ</w:t>
            </w:r>
          </w:p>
          <w:p w:rsidR="00FE18B1" w:rsidRPr="00E56DF2" w:rsidRDefault="00FE18B1" w:rsidP="0073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Отряд ЮИД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E18B1" w:rsidRPr="00E56DF2" w:rsidRDefault="00FE18B1" w:rsidP="0073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к нам мчится!»</w:t>
            </w: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Pr="00E56DF2" w:rsidRDefault="00FE18B1" w:rsidP="0073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73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  <w:p w:rsidR="00FE18B1" w:rsidRPr="00E56DF2" w:rsidRDefault="00FE18B1" w:rsidP="0073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E18B1" w:rsidRPr="00E56DF2" w:rsidRDefault="00FE18B1" w:rsidP="00247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Декада  инвалидов (3 – 10. 12)</w:t>
            </w:r>
          </w:p>
          <w:p w:rsidR="00FE18B1" w:rsidRDefault="00FE18B1" w:rsidP="00247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«Белая ленточка»</w:t>
            </w:r>
          </w:p>
          <w:p w:rsidR="00FE18B1" w:rsidRPr="00E56DF2" w:rsidRDefault="00FE18B1" w:rsidP="00247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плану.</w:t>
            </w:r>
          </w:p>
          <w:p w:rsidR="00FE18B1" w:rsidRPr="00E56DF2" w:rsidRDefault="00FE18B1" w:rsidP="00732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Pr="00E56DF2" w:rsidRDefault="00FE18B1" w:rsidP="0024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24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:rsidR="00FE18B1" w:rsidRPr="00E56DF2" w:rsidRDefault="00FE18B1" w:rsidP="0024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FE18B1" w:rsidRPr="00E56DF2" w:rsidRDefault="00FE18B1" w:rsidP="0024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ИЗО и технологии</w:t>
            </w:r>
          </w:p>
          <w:p w:rsidR="00FE18B1" w:rsidRPr="00E56DF2" w:rsidRDefault="00FE18B1" w:rsidP="0024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</w:pPr>
          </w:p>
        </w:tc>
        <w:tc>
          <w:tcPr>
            <w:tcW w:w="6316" w:type="dxa"/>
          </w:tcPr>
          <w:p w:rsidR="00FE18B1" w:rsidRPr="00E56DF2" w:rsidRDefault="00FE18B1" w:rsidP="00FE18B1">
            <w:pPr>
              <w:rPr>
                <w:b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«Всё дозволено»</w:t>
            </w:r>
          </w:p>
        </w:tc>
        <w:tc>
          <w:tcPr>
            <w:tcW w:w="1666" w:type="dxa"/>
          </w:tcPr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- организаторы</w:t>
            </w:r>
          </w:p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 w:val="restart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631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сайте школы и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E18B1" w:rsidRPr="00E56DF2" w:rsidRDefault="00FE18B1" w:rsidP="00E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видеофильмов по профилактике употребления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FE18B1" w:rsidRPr="00E56DF2" w:rsidRDefault="00FE18B1" w:rsidP="00DA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  <w:p w:rsidR="00FE18B1" w:rsidRPr="00E56DF2" w:rsidRDefault="00FE18B1" w:rsidP="00DA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FE18B1" w:rsidRPr="00E56DF2" w:rsidRDefault="00FE18B1" w:rsidP="00E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«МЫ»</w:t>
            </w:r>
          </w:p>
        </w:tc>
        <w:tc>
          <w:tcPr>
            <w:tcW w:w="1666" w:type="dxa"/>
            <w:vMerge w:val="restart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  <w:vMerge w:val="restart"/>
          </w:tcPr>
          <w:p w:rsidR="00FE18B1" w:rsidRPr="00E56DF2" w:rsidRDefault="00FE18B1" w:rsidP="004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E145B5">
            <w:pPr>
              <w:jc w:val="center"/>
            </w:pPr>
          </w:p>
        </w:tc>
        <w:tc>
          <w:tcPr>
            <w:tcW w:w="6316" w:type="dxa"/>
          </w:tcPr>
          <w:p w:rsidR="00FE18B1" w:rsidRDefault="00FE18B1" w:rsidP="00E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школьном телевидении.</w:t>
            </w:r>
          </w:p>
          <w:p w:rsidR="00FE18B1" w:rsidRPr="00E56DF2" w:rsidRDefault="00FE18B1" w:rsidP="00EB6008"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клуба Книгочей и Библиотеки</w:t>
            </w:r>
          </w:p>
        </w:tc>
        <w:tc>
          <w:tcPr>
            <w:tcW w:w="1666" w:type="dxa"/>
            <w:vMerge/>
          </w:tcPr>
          <w:p w:rsidR="00FE18B1" w:rsidRPr="00E56DF2" w:rsidRDefault="00FE18B1" w:rsidP="00E145B5">
            <w:pPr>
              <w:jc w:val="center"/>
            </w:pPr>
          </w:p>
        </w:tc>
        <w:tc>
          <w:tcPr>
            <w:tcW w:w="3250" w:type="dxa"/>
            <w:vMerge/>
          </w:tcPr>
          <w:p w:rsidR="00FE18B1" w:rsidRPr="00E56DF2" w:rsidRDefault="00FE18B1" w:rsidP="004C7FE5">
            <w:pPr>
              <w:jc w:val="center"/>
            </w:pP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6316" w:type="dxa"/>
          </w:tcPr>
          <w:p w:rsidR="00FE18B1" w:rsidRPr="00E56DF2" w:rsidRDefault="00FE18B1" w:rsidP="00E1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«Семья».</w:t>
            </w:r>
          </w:p>
          <w:p w:rsidR="00FE18B1" w:rsidRPr="00E56DF2" w:rsidRDefault="00FE18B1" w:rsidP="00E14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Заседание клуба «Мы вместе»</w:t>
            </w:r>
          </w:p>
          <w:p w:rsidR="00FE18B1" w:rsidRDefault="00FE18B1" w:rsidP="00F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EE">
              <w:rPr>
                <w:rFonts w:ascii="Times New Roman" w:hAnsi="Times New Roman" w:cs="Times New Roman"/>
                <w:sz w:val="24"/>
                <w:szCs w:val="24"/>
              </w:rPr>
              <w:t>3.Управляющий совет школы.</w:t>
            </w:r>
          </w:p>
          <w:p w:rsidR="00FE18B1" w:rsidRPr="00F517EE" w:rsidRDefault="00FE18B1" w:rsidP="00F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День открытых дверей (последний четверг месяца)</w:t>
            </w: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E18B1" w:rsidRPr="00E56DF2" w:rsidTr="00A63381">
        <w:trPr>
          <w:trHeight w:val="353"/>
        </w:trPr>
        <w:tc>
          <w:tcPr>
            <w:tcW w:w="3715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316" w:type="dxa"/>
          </w:tcPr>
          <w:p w:rsidR="00FE18B1" w:rsidRPr="00E56DF2" w:rsidRDefault="00FE18B1" w:rsidP="002473AD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1.Реализация проекта «Не оступись!»</w:t>
            </w:r>
          </w:p>
          <w:p w:rsidR="00FE18B1" w:rsidRPr="00E56DF2" w:rsidRDefault="00FE18B1" w:rsidP="002473AD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2. День профилактики правонарушений.</w:t>
            </w:r>
          </w:p>
          <w:p w:rsidR="00FE18B1" w:rsidRPr="00E56DF2" w:rsidRDefault="00FE18B1" w:rsidP="0024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 Еженедельная общешкольная линейка</w:t>
            </w:r>
          </w:p>
        </w:tc>
        <w:tc>
          <w:tcPr>
            <w:tcW w:w="1666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FE18B1" w:rsidRPr="00E56DF2" w:rsidRDefault="00FE18B1" w:rsidP="004C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E1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Pr="00E56DF2" w:rsidRDefault="00FE18B1" w:rsidP="0024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4429C8" w:rsidRDefault="004429C8" w:rsidP="00E97025">
      <w:pPr>
        <w:jc w:val="center"/>
      </w:pPr>
    </w:p>
    <w:p w:rsidR="006D15EB" w:rsidRDefault="006D15EB" w:rsidP="00E97025">
      <w:pPr>
        <w:jc w:val="center"/>
      </w:pPr>
    </w:p>
    <w:p w:rsidR="00FE18B1" w:rsidRDefault="00FE18B1" w:rsidP="00E97025">
      <w:pPr>
        <w:jc w:val="center"/>
      </w:pPr>
    </w:p>
    <w:p w:rsidR="00FE18B1" w:rsidRDefault="00FE18B1" w:rsidP="00E97025">
      <w:pPr>
        <w:jc w:val="center"/>
      </w:pPr>
    </w:p>
    <w:p w:rsidR="00FE18B1" w:rsidRDefault="00FE18B1" w:rsidP="00E97025">
      <w:pPr>
        <w:jc w:val="center"/>
      </w:pPr>
    </w:p>
    <w:p w:rsidR="006D15EB" w:rsidRDefault="006D15EB" w:rsidP="00E97025">
      <w:pPr>
        <w:jc w:val="center"/>
      </w:pPr>
    </w:p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EB6008" w:rsidRPr="00E56DF2" w:rsidTr="00EB6008">
        <w:trPr>
          <w:trHeight w:val="353"/>
        </w:trPr>
        <w:tc>
          <w:tcPr>
            <w:tcW w:w="14947" w:type="dxa"/>
            <w:gridSpan w:val="4"/>
          </w:tcPr>
          <w:p w:rsidR="00EB6008" w:rsidRPr="00E56DF2" w:rsidRDefault="00EB6008" w:rsidP="00EB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B6008" w:rsidRPr="00E56DF2" w:rsidTr="00E56DF2">
        <w:trPr>
          <w:trHeight w:val="384"/>
        </w:trPr>
        <w:tc>
          <w:tcPr>
            <w:tcW w:w="3715" w:type="dxa"/>
          </w:tcPr>
          <w:p w:rsidR="00EB6008" w:rsidRPr="00E56DF2" w:rsidRDefault="00EB6008" w:rsidP="00EB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EB6008" w:rsidRPr="00E56DF2" w:rsidRDefault="00EB6008" w:rsidP="00EB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EB6008" w:rsidRPr="00E56DF2" w:rsidRDefault="00EB6008" w:rsidP="00EB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EB6008" w:rsidRPr="00E56DF2" w:rsidRDefault="00EB6008" w:rsidP="00EB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5BB3" w:rsidRPr="00E56DF2" w:rsidTr="00EB6008">
        <w:trPr>
          <w:trHeight w:val="708"/>
        </w:trPr>
        <w:tc>
          <w:tcPr>
            <w:tcW w:w="3715" w:type="dxa"/>
          </w:tcPr>
          <w:p w:rsidR="006E5BB3" w:rsidRPr="00E56DF2" w:rsidRDefault="006E5BB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E56DF2" w:rsidRPr="00E56DF2" w:rsidRDefault="00E56DF2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5921" w:type="dxa"/>
          </w:tcPr>
          <w:p w:rsidR="006E5BB3" w:rsidRPr="00E56DF2" w:rsidRDefault="006E5BB3" w:rsidP="00E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 (27.01)</w:t>
            </w:r>
          </w:p>
          <w:p w:rsidR="006E5BB3" w:rsidRPr="00E56DF2" w:rsidRDefault="006E5BB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E5BB3" w:rsidRPr="00E56DF2" w:rsidRDefault="006E5BB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6E5BB3" w:rsidRPr="00E56DF2" w:rsidRDefault="006E5BB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E5BB3" w:rsidRPr="00E56DF2" w:rsidRDefault="006E5BB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5BB3" w:rsidRPr="00E56DF2" w:rsidRDefault="006E5BB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6D15EB" w:rsidRPr="006D15EB" w:rsidRDefault="0056037A" w:rsidP="0002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00873" w:rsidRPr="00E56DF2" w:rsidTr="00EB6008">
        <w:trPr>
          <w:trHeight w:val="336"/>
        </w:trPr>
        <w:tc>
          <w:tcPr>
            <w:tcW w:w="3715" w:type="dxa"/>
            <w:vMerge w:val="restart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592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чтецов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«Живое слово»</w:t>
            </w:r>
          </w:p>
        </w:tc>
        <w:tc>
          <w:tcPr>
            <w:tcW w:w="206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 организаторы</w:t>
            </w:r>
          </w:p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00873" w:rsidRPr="00E56DF2" w:rsidTr="00EB6008">
        <w:trPr>
          <w:trHeight w:val="336"/>
        </w:trPr>
        <w:tc>
          <w:tcPr>
            <w:tcW w:w="3715" w:type="dxa"/>
            <w:vMerge/>
          </w:tcPr>
          <w:p w:rsidR="00300873" w:rsidRPr="00E56DF2" w:rsidRDefault="00300873" w:rsidP="00EB6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</w:p>
        </w:tc>
        <w:tc>
          <w:tcPr>
            <w:tcW w:w="206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300873" w:rsidRPr="00E56DF2" w:rsidRDefault="00300873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 организаторы</w:t>
            </w:r>
          </w:p>
          <w:p w:rsidR="00300873" w:rsidRPr="00E56DF2" w:rsidRDefault="00300873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0873" w:rsidRPr="00E56DF2" w:rsidTr="00EB6008">
        <w:trPr>
          <w:trHeight w:val="336"/>
        </w:trPr>
        <w:tc>
          <w:tcPr>
            <w:tcW w:w="3715" w:type="dxa"/>
            <w:vMerge/>
          </w:tcPr>
          <w:p w:rsidR="00300873" w:rsidRPr="00E56DF2" w:rsidRDefault="00300873" w:rsidP="00EB6008">
            <w:pPr>
              <w:jc w:val="center"/>
            </w:pPr>
          </w:p>
        </w:tc>
        <w:tc>
          <w:tcPr>
            <w:tcW w:w="592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F2">
              <w:rPr>
                <w:rFonts w:ascii="Times New Roman" w:hAnsi="Times New Roman" w:cs="Times New Roman"/>
                <w:b/>
              </w:rPr>
              <w:t>Реализация проекта «От истоков к будущему»</w:t>
            </w:r>
          </w:p>
        </w:tc>
        <w:tc>
          <w:tcPr>
            <w:tcW w:w="206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</w:rPr>
            </w:pPr>
            <w:r w:rsidRPr="00E56DF2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3250" w:type="dxa"/>
          </w:tcPr>
          <w:p w:rsidR="00300873" w:rsidRPr="00E56DF2" w:rsidRDefault="00300873" w:rsidP="00BA2D08">
            <w:pPr>
              <w:jc w:val="center"/>
              <w:rPr>
                <w:rFonts w:ascii="Times New Roman" w:hAnsi="Times New Roman" w:cs="Times New Roman"/>
              </w:rPr>
            </w:pPr>
            <w:r w:rsidRPr="00E56DF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00873" w:rsidRPr="00E56DF2" w:rsidTr="00EB6008">
        <w:trPr>
          <w:trHeight w:val="336"/>
        </w:trPr>
        <w:tc>
          <w:tcPr>
            <w:tcW w:w="3715" w:type="dxa"/>
            <w:vMerge/>
          </w:tcPr>
          <w:p w:rsidR="00300873" w:rsidRPr="00E56DF2" w:rsidRDefault="00300873" w:rsidP="00EB6008">
            <w:pPr>
              <w:jc w:val="center"/>
            </w:pPr>
          </w:p>
        </w:tc>
        <w:tc>
          <w:tcPr>
            <w:tcW w:w="5921" w:type="dxa"/>
          </w:tcPr>
          <w:p w:rsidR="00C21A1F" w:rsidRPr="00E56DF2" w:rsidRDefault="00303EDD" w:rsidP="0016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в рамках  </w:t>
            </w:r>
            <w:r w:rsidR="00C2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300873"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«Зимняя сказка</w:t>
            </w:r>
            <w:r w:rsidR="00FE18B1"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 двора</w:t>
            </w: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21A1F"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873" w:rsidRPr="00E56DF2" w:rsidRDefault="00300873" w:rsidP="0016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300873" w:rsidRPr="00E56DF2" w:rsidRDefault="00300873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300873" w:rsidRPr="00E56DF2" w:rsidRDefault="00300873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E56DF2" w:rsidRDefault="00300873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</w:tr>
      <w:tr w:rsidR="00300873" w:rsidRPr="00E56DF2" w:rsidTr="00EB6008">
        <w:trPr>
          <w:trHeight w:val="353"/>
        </w:trPr>
        <w:tc>
          <w:tcPr>
            <w:tcW w:w="3715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300873" w:rsidRDefault="00021E52" w:rsidP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0873" w:rsidRPr="00E56DF2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мероприятий на сайте школы 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E52" w:rsidRDefault="00021E52" w:rsidP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2.Новости на школьном телевидении.</w:t>
            </w:r>
          </w:p>
          <w:p w:rsidR="00FE18B1" w:rsidRPr="00E56DF2" w:rsidRDefault="00FE18B1" w:rsidP="0002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плана клуба Книгочей и Библиотеки</w:t>
            </w:r>
          </w:p>
        </w:tc>
        <w:tc>
          <w:tcPr>
            <w:tcW w:w="206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300873" w:rsidRPr="00E56DF2" w:rsidTr="00EB6008">
        <w:trPr>
          <w:trHeight w:val="353"/>
        </w:trPr>
        <w:tc>
          <w:tcPr>
            <w:tcW w:w="3715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5921" w:type="dxa"/>
          </w:tcPr>
          <w:p w:rsidR="00300873" w:rsidRPr="00E56DF2" w:rsidRDefault="00300873" w:rsidP="00E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«Семья».</w:t>
            </w:r>
          </w:p>
          <w:p w:rsidR="00300873" w:rsidRPr="00021E52" w:rsidRDefault="00300873" w:rsidP="00AE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1E5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="00021E52" w:rsidRPr="0002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E52" w:rsidRPr="00E56DF2" w:rsidRDefault="00021E52" w:rsidP="0002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52">
              <w:rPr>
                <w:rFonts w:ascii="Times New Roman" w:hAnsi="Times New Roman" w:cs="Times New Roman"/>
                <w:sz w:val="24"/>
                <w:szCs w:val="24"/>
              </w:rPr>
              <w:t>3.Родительский комитет «Родительская инициатива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06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Pr="00E56DF2" w:rsidRDefault="00FE18B1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73" w:rsidRPr="00E56DF2" w:rsidTr="00EB6008">
        <w:trPr>
          <w:trHeight w:val="353"/>
        </w:trPr>
        <w:tc>
          <w:tcPr>
            <w:tcW w:w="3715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921" w:type="dxa"/>
          </w:tcPr>
          <w:p w:rsidR="00300873" w:rsidRPr="00E56DF2" w:rsidRDefault="00300873" w:rsidP="00EB6008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1.Реализация проекта «Не оступись!»</w:t>
            </w:r>
          </w:p>
          <w:p w:rsidR="00300873" w:rsidRDefault="00300873" w:rsidP="00EB6008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Еженедельная общешкольная линейка</w:t>
            </w:r>
          </w:p>
          <w:p w:rsidR="00A1371F" w:rsidRPr="00E56DF2" w:rsidRDefault="00A1371F" w:rsidP="00EB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вредных привычек (3 неделя)</w:t>
            </w:r>
          </w:p>
        </w:tc>
        <w:tc>
          <w:tcPr>
            <w:tcW w:w="2061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E56DF2" w:rsidRDefault="00300873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EB6008" w:rsidRDefault="00EB6008" w:rsidP="00E97025">
      <w:pPr>
        <w:jc w:val="center"/>
      </w:pPr>
    </w:p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9E188C" w:rsidRPr="00E56DF2" w:rsidTr="00251BA6">
        <w:trPr>
          <w:trHeight w:val="353"/>
        </w:trPr>
        <w:tc>
          <w:tcPr>
            <w:tcW w:w="14947" w:type="dxa"/>
            <w:gridSpan w:val="4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E188C" w:rsidRPr="00E56DF2" w:rsidTr="00E56DF2">
        <w:trPr>
          <w:trHeight w:val="388"/>
        </w:trPr>
        <w:tc>
          <w:tcPr>
            <w:tcW w:w="3715" w:type="dxa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786A" w:rsidRPr="00E56DF2" w:rsidTr="00251BA6">
        <w:trPr>
          <w:trHeight w:val="708"/>
        </w:trPr>
        <w:tc>
          <w:tcPr>
            <w:tcW w:w="3715" w:type="dxa"/>
            <w:vMerge w:val="restart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5921" w:type="dxa"/>
          </w:tcPr>
          <w:p w:rsidR="00852B88" w:rsidRDefault="00852B88" w:rsidP="00D629B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День Российской науки </w:t>
            </w:r>
            <w:r w:rsidRPr="0030087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(08.02)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:</w:t>
            </w:r>
            <w:r w:rsidRPr="00E56D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 </w:t>
            </w:r>
          </w:p>
          <w:p w:rsidR="00D629BD" w:rsidRDefault="00021E52" w:rsidP="00D629B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Уроки о научных  открытиях, учёных</w:t>
            </w:r>
            <w:r w:rsidR="00852B8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Нобелевских лауреатах.</w:t>
            </w:r>
          </w:p>
          <w:p w:rsidR="00021E52" w:rsidRDefault="00D629BD" w:rsidP="00D629B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Представление исследовательских работ.</w:t>
            </w:r>
            <w:r w:rsidR="00021E5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B6786A" w:rsidRPr="00E56DF2" w:rsidRDefault="00852B88" w:rsidP="008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Видеофильмы/ролики о современных  научных достижениях.</w:t>
            </w:r>
          </w:p>
        </w:tc>
        <w:tc>
          <w:tcPr>
            <w:tcW w:w="2061" w:type="dxa"/>
          </w:tcPr>
          <w:p w:rsidR="00B6786A" w:rsidRPr="00E56DF2" w:rsidRDefault="00B6786A" w:rsidP="009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E56DF2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6786A" w:rsidRDefault="00B6786A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68B1" w:rsidRPr="00852B88" w:rsidRDefault="00852B88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6786A" w:rsidRPr="00E56DF2" w:rsidTr="00251BA6">
        <w:trPr>
          <w:trHeight w:val="708"/>
        </w:trPr>
        <w:tc>
          <w:tcPr>
            <w:tcW w:w="3715" w:type="dxa"/>
            <w:vMerge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6786A" w:rsidRPr="00E56DF2" w:rsidRDefault="00B6786A" w:rsidP="00AE604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«Культурное разнообразие во имя диалога и развития!» В рамках международного дня родного языка </w:t>
            </w:r>
            <w:r w:rsidRPr="0030087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(21февраля)</w:t>
            </w:r>
          </w:p>
        </w:tc>
        <w:tc>
          <w:tcPr>
            <w:tcW w:w="2061" w:type="dxa"/>
          </w:tcPr>
          <w:p w:rsidR="00B6786A" w:rsidRPr="00E56DF2" w:rsidRDefault="00B6786A" w:rsidP="009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E56DF2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B6786A" w:rsidRPr="00E56DF2" w:rsidRDefault="00B6786A" w:rsidP="00B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6786A" w:rsidRDefault="00B6786A" w:rsidP="00B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68B1" w:rsidRPr="00852B88" w:rsidRDefault="00852B88" w:rsidP="0085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8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9E188C" w:rsidRPr="00E56DF2" w:rsidTr="00251BA6">
        <w:trPr>
          <w:trHeight w:val="336"/>
        </w:trPr>
        <w:tc>
          <w:tcPr>
            <w:tcW w:w="3715" w:type="dxa"/>
            <w:vMerge w:val="restart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</w:t>
            </w:r>
          </w:p>
        </w:tc>
        <w:tc>
          <w:tcPr>
            <w:tcW w:w="5921" w:type="dxa"/>
          </w:tcPr>
          <w:p w:rsidR="009E188C" w:rsidRDefault="00852B88" w:rsidP="009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Патриотические 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 23 февраля</w:t>
            </w:r>
            <w:r w:rsidR="00767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D02" w:rsidRDefault="00767D02" w:rsidP="009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«Песни и строя».</w:t>
            </w:r>
          </w:p>
          <w:p w:rsidR="00767D02" w:rsidRPr="00E56DF2" w:rsidRDefault="00767D02" w:rsidP="009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«А ну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Парни!»</w:t>
            </w:r>
          </w:p>
          <w:p w:rsidR="00AE604A" w:rsidRPr="00852B88" w:rsidRDefault="00AE604A" w:rsidP="009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88">
              <w:rPr>
                <w:rFonts w:ascii="Times New Roman" w:hAnsi="Times New Roman" w:cs="Times New Roman"/>
                <w:sz w:val="24"/>
                <w:szCs w:val="24"/>
              </w:rPr>
              <w:t>Битва хоров  «</w:t>
            </w:r>
            <w:r w:rsidR="002A0AEB" w:rsidRPr="00852B88">
              <w:rPr>
                <w:rFonts w:ascii="Times New Roman" w:hAnsi="Times New Roman" w:cs="Times New Roman"/>
                <w:sz w:val="24"/>
                <w:szCs w:val="24"/>
              </w:rPr>
              <w:t xml:space="preserve">Пою </w:t>
            </w:r>
            <w:r w:rsidRPr="0085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EB" w:rsidRPr="00852B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2B88">
              <w:rPr>
                <w:rFonts w:ascii="Times New Roman" w:hAnsi="Times New Roman" w:cs="Times New Roman"/>
                <w:sz w:val="24"/>
                <w:szCs w:val="24"/>
              </w:rPr>
              <w:t>оё  Отечество».</w:t>
            </w:r>
          </w:p>
          <w:p w:rsidR="009E188C" w:rsidRDefault="00767D02" w:rsidP="0076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Зарница.</w:t>
            </w:r>
          </w:p>
          <w:p w:rsidR="00767D02" w:rsidRPr="00E56DF2" w:rsidRDefault="00767D02" w:rsidP="0076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часы/уроки мужества.</w:t>
            </w:r>
          </w:p>
        </w:tc>
        <w:tc>
          <w:tcPr>
            <w:tcW w:w="2061" w:type="dxa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767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</w:p>
          <w:p w:rsidR="009E188C" w:rsidRPr="00E56DF2" w:rsidRDefault="00767D02" w:rsidP="0076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  <w:tr w:rsidR="009E188C" w:rsidRPr="00E56DF2" w:rsidTr="00251BA6">
        <w:trPr>
          <w:trHeight w:val="336"/>
        </w:trPr>
        <w:tc>
          <w:tcPr>
            <w:tcW w:w="3715" w:type="dxa"/>
            <w:vMerge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9E188C" w:rsidRDefault="009E188C" w:rsidP="009E18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памяти о россиянах, исполнявших служебный долг за пределами Отечества (15.02)</w:t>
            </w:r>
            <w:r w:rsidR="00767D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67D02" w:rsidRPr="00E56DF2" w:rsidRDefault="00767D02" w:rsidP="009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истории/встречи с участниками боевых событий/ видеоролики.</w:t>
            </w:r>
          </w:p>
        </w:tc>
        <w:tc>
          <w:tcPr>
            <w:tcW w:w="2061" w:type="dxa"/>
          </w:tcPr>
          <w:p w:rsidR="009E188C" w:rsidRPr="00E56DF2" w:rsidRDefault="009E188C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9E188C" w:rsidRPr="00E56DF2" w:rsidRDefault="009E188C" w:rsidP="009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E188C" w:rsidRPr="00E56DF2" w:rsidRDefault="009E188C" w:rsidP="009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68B1" w:rsidRPr="00767D02" w:rsidRDefault="009E188C" w:rsidP="0076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56DF2" w:rsidRPr="00E56DF2" w:rsidTr="00251BA6">
        <w:trPr>
          <w:trHeight w:val="336"/>
        </w:trPr>
        <w:tc>
          <w:tcPr>
            <w:tcW w:w="3715" w:type="dxa"/>
            <w:vMerge w:val="restart"/>
          </w:tcPr>
          <w:p w:rsidR="00E56DF2" w:rsidRPr="00E56DF2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5921" w:type="dxa"/>
          </w:tcPr>
          <w:p w:rsidR="00E56DF2" w:rsidRPr="00E56DF2" w:rsidRDefault="00E56DF2" w:rsidP="00B678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Семейно-спортивный праздник «Мама, папа, я – спортивная семья».</w:t>
            </w:r>
          </w:p>
          <w:p w:rsidR="00E56DF2" w:rsidRPr="00E56DF2" w:rsidRDefault="00E56DF2" w:rsidP="00B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56DF2" w:rsidRPr="00E56DF2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</w:t>
            </w:r>
          </w:p>
          <w:p w:rsidR="00E56DF2" w:rsidRPr="00E56DF2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3250" w:type="dxa"/>
          </w:tcPr>
          <w:p w:rsidR="00E56DF2" w:rsidRPr="00E56DF2" w:rsidRDefault="00E56DF2" w:rsidP="00B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56DF2" w:rsidRPr="00E56DF2" w:rsidRDefault="00E56DF2" w:rsidP="00B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F2" w:rsidRPr="00E56DF2" w:rsidRDefault="00E56DF2" w:rsidP="00B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56DF2" w:rsidRPr="00E56DF2" w:rsidTr="00251BA6">
        <w:trPr>
          <w:trHeight w:val="353"/>
        </w:trPr>
        <w:tc>
          <w:tcPr>
            <w:tcW w:w="3715" w:type="dxa"/>
            <w:vMerge/>
          </w:tcPr>
          <w:p w:rsidR="00E56DF2" w:rsidRPr="00E56DF2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767D02" w:rsidRDefault="00E56DF2" w:rsidP="0076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День Святого Валентина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</w:t>
            </w: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поздравлении)  </w:t>
            </w:r>
            <w:r w:rsidR="00300873">
              <w:rPr>
                <w:rFonts w:ascii="Times New Roman" w:hAnsi="Times New Roman" w:cs="Times New Roman"/>
                <w:sz w:val="24"/>
                <w:szCs w:val="24"/>
              </w:rPr>
              <w:t>(14.02)</w:t>
            </w:r>
            <w:r w:rsidR="00767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D02" w:rsidRDefault="00767D02" w:rsidP="0076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праздника на уроках английского языка.</w:t>
            </w:r>
          </w:p>
          <w:p w:rsidR="00767D02" w:rsidRPr="00E56DF2" w:rsidRDefault="00767D02" w:rsidP="0076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организованное  активистами РДШ.</w:t>
            </w:r>
          </w:p>
        </w:tc>
        <w:tc>
          <w:tcPr>
            <w:tcW w:w="2061" w:type="dxa"/>
          </w:tcPr>
          <w:p w:rsidR="00E56DF2" w:rsidRPr="00E56DF2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E56DF2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:rsidR="00767D02" w:rsidRPr="00E56DF2" w:rsidRDefault="00767D0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E56DF2" w:rsidRPr="00E56DF2" w:rsidTr="00251BA6">
        <w:trPr>
          <w:trHeight w:val="353"/>
        </w:trPr>
        <w:tc>
          <w:tcPr>
            <w:tcW w:w="3715" w:type="dxa"/>
            <w:vMerge/>
          </w:tcPr>
          <w:p w:rsidR="00E56DF2" w:rsidRPr="00E56DF2" w:rsidRDefault="00E56DF2" w:rsidP="00251BA6">
            <w:pPr>
              <w:jc w:val="center"/>
            </w:pPr>
          </w:p>
        </w:tc>
        <w:tc>
          <w:tcPr>
            <w:tcW w:w="5921" w:type="dxa"/>
          </w:tcPr>
          <w:p w:rsidR="00E56DF2" w:rsidRPr="00FE18B1" w:rsidRDefault="0011675D" w:rsidP="00B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Проект «От и</w:t>
            </w:r>
            <w:r w:rsidR="00300873"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стоков </w:t>
            </w:r>
            <w:r w:rsidR="00E56DF2" w:rsidRPr="00FE18B1">
              <w:rPr>
                <w:rFonts w:ascii="Times New Roman" w:hAnsi="Times New Roman" w:cs="Times New Roman"/>
                <w:sz w:val="24"/>
                <w:szCs w:val="24"/>
              </w:rPr>
              <w:t>к будущему»</w:t>
            </w: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. Подготовка к Вечеру встречи.</w:t>
            </w:r>
          </w:p>
        </w:tc>
        <w:tc>
          <w:tcPr>
            <w:tcW w:w="2061" w:type="dxa"/>
          </w:tcPr>
          <w:p w:rsidR="00E56DF2" w:rsidRPr="00FE18B1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E56DF2" w:rsidRPr="00FE18B1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000" w:rsidRPr="00E56DF2" w:rsidTr="00251BA6">
        <w:trPr>
          <w:trHeight w:val="353"/>
        </w:trPr>
        <w:tc>
          <w:tcPr>
            <w:tcW w:w="3715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 w:rsidR="00116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1D1000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мероприятий на сайте школы и в СМИ</w:t>
            </w:r>
          </w:p>
          <w:p w:rsidR="0011675D" w:rsidRDefault="0011675D" w:rsidP="0011675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школьном телевидении.</w:t>
            </w:r>
            <w:r w:rsidRPr="00E56D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FE18B1" w:rsidRPr="00E56DF2" w:rsidRDefault="00FE18B1" w:rsidP="00116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клуба Книгочей и Библиотеки</w:t>
            </w:r>
          </w:p>
        </w:tc>
        <w:tc>
          <w:tcPr>
            <w:tcW w:w="2061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E56DF2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1D1000" w:rsidRPr="00E56DF2" w:rsidTr="00251BA6">
        <w:trPr>
          <w:trHeight w:val="353"/>
        </w:trPr>
        <w:tc>
          <w:tcPr>
            <w:tcW w:w="3715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5921" w:type="dxa"/>
          </w:tcPr>
          <w:p w:rsidR="001D1000" w:rsidRPr="00E56DF2" w:rsidRDefault="001D1000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«Семья».</w:t>
            </w:r>
          </w:p>
          <w:p w:rsidR="001D1000" w:rsidRPr="0011675D" w:rsidRDefault="001D1000" w:rsidP="00251B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Заседание Совета отцов</w:t>
            </w:r>
          </w:p>
          <w:p w:rsidR="00BA2D08" w:rsidRPr="0011675D" w:rsidRDefault="00BA2D08" w:rsidP="00251B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E56DF2" w:rsidRPr="0011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 «</w:t>
            </w:r>
            <w:r w:rsidRPr="0011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Большое родительское собрание</w:t>
            </w:r>
            <w:r w:rsidR="00E56DF2" w:rsidRPr="0011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1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(1-15)</w:t>
            </w:r>
          </w:p>
          <w:p w:rsidR="001D1000" w:rsidRPr="00E56DF2" w:rsidRDefault="0011675D" w:rsidP="00116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4.Управляющий совет школы.</w:t>
            </w:r>
          </w:p>
        </w:tc>
        <w:tc>
          <w:tcPr>
            <w:tcW w:w="2061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 класс</w:t>
            </w:r>
            <w:r w:rsidR="00E56DF2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D1000" w:rsidRPr="00E56DF2" w:rsidTr="00251BA6">
        <w:trPr>
          <w:trHeight w:val="353"/>
        </w:trPr>
        <w:tc>
          <w:tcPr>
            <w:tcW w:w="3715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</w:t>
            </w:r>
          </w:p>
        </w:tc>
        <w:tc>
          <w:tcPr>
            <w:tcW w:w="5921" w:type="dxa"/>
          </w:tcPr>
          <w:p w:rsidR="001D1000" w:rsidRPr="00E56DF2" w:rsidRDefault="001D1000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1.Реализация проекта «Не оступись!»</w:t>
            </w:r>
          </w:p>
          <w:p w:rsidR="001D1000" w:rsidRPr="00E56DF2" w:rsidRDefault="00E56DF2" w:rsidP="00B67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Еженедельная общешкольная линейка</w:t>
            </w:r>
          </w:p>
        </w:tc>
        <w:tc>
          <w:tcPr>
            <w:tcW w:w="2061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9E188C" w:rsidRDefault="009E188C" w:rsidP="00E97025">
      <w:pPr>
        <w:jc w:val="center"/>
      </w:pPr>
    </w:p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B6786A" w:rsidRPr="00E56DF2" w:rsidTr="00251BA6">
        <w:trPr>
          <w:trHeight w:val="353"/>
        </w:trPr>
        <w:tc>
          <w:tcPr>
            <w:tcW w:w="14947" w:type="dxa"/>
            <w:gridSpan w:val="4"/>
          </w:tcPr>
          <w:p w:rsidR="00B6786A" w:rsidRPr="00E56DF2" w:rsidRDefault="007A53C0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786A" w:rsidRPr="00E56DF2" w:rsidTr="00E56DF2">
        <w:trPr>
          <w:trHeight w:val="336"/>
        </w:trPr>
        <w:tc>
          <w:tcPr>
            <w:tcW w:w="3715" w:type="dxa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1000" w:rsidRPr="00E56DF2" w:rsidTr="00251BA6">
        <w:trPr>
          <w:trHeight w:val="708"/>
        </w:trPr>
        <w:tc>
          <w:tcPr>
            <w:tcW w:w="3715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921" w:type="dxa"/>
          </w:tcPr>
          <w:p w:rsidR="001D1000" w:rsidRDefault="001D1000" w:rsidP="00116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(18.03)</w:t>
            </w:r>
            <w:r w:rsidR="001167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675D" w:rsidRPr="0011675D" w:rsidRDefault="0011675D" w:rsidP="0011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5D">
              <w:rPr>
                <w:rFonts w:ascii="Times New Roman" w:hAnsi="Times New Roman" w:cs="Times New Roman"/>
                <w:sz w:val="24"/>
                <w:szCs w:val="24"/>
              </w:rPr>
              <w:t>Тематические уроки истории, географии, природоведения.</w:t>
            </w:r>
          </w:p>
        </w:tc>
        <w:tc>
          <w:tcPr>
            <w:tcW w:w="2061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1D1000" w:rsidRPr="00E56DF2" w:rsidRDefault="001D100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168B1" w:rsidRPr="00B168B1" w:rsidRDefault="0011675D" w:rsidP="0011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6786A" w:rsidRPr="00E56DF2" w:rsidTr="00251BA6">
        <w:trPr>
          <w:trHeight w:val="336"/>
        </w:trPr>
        <w:tc>
          <w:tcPr>
            <w:tcW w:w="3715" w:type="dxa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</w:t>
            </w:r>
          </w:p>
        </w:tc>
        <w:tc>
          <w:tcPr>
            <w:tcW w:w="5921" w:type="dxa"/>
          </w:tcPr>
          <w:p w:rsidR="00B6786A" w:rsidRPr="00E56DF2" w:rsidRDefault="007A53C0" w:rsidP="0011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«Патриот» </w:t>
            </w:r>
            <w:r w:rsidR="0011675D">
              <w:rPr>
                <w:rFonts w:ascii="Times New Roman" w:hAnsi="Times New Roman" w:cs="Times New Roman"/>
                <w:sz w:val="24"/>
                <w:szCs w:val="24"/>
              </w:rPr>
              <w:t>(допризывная молодёжь).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B6786A" w:rsidRPr="00E56DF2" w:rsidRDefault="007A53C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9 – 11 класс</w:t>
            </w:r>
          </w:p>
        </w:tc>
        <w:tc>
          <w:tcPr>
            <w:tcW w:w="3250" w:type="dxa"/>
          </w:tcPr>
          <w:p w:rsidR="00B6786A" w:rsidRPr="00E56DF2" w:rsidRDefault="00B6786A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6786A" w:rsidRPr="00E56DF2" w:rsidRDefault="00E56DF2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r w:rsidR="00B6786A"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300873" w:rsidRPr="00E56DF2" w:rsidTr="00251BA6">
        <w:trPr>
          <w:trHeight w:val="336"/>
        </w:trPr>
        <w:tc>
          <w:tcPr>
            <w:tcW w:w="3715" w:type="dxa"/>
            <w:vMerge w:val="restart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5921" w:type="dxa"/>
          </w:tcPr>
          <w:p w:rsidR="00300873" w:rsidRPr="00E56DF2" w:rsidRDefault="00300873" w:rsidP="007A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школы»  14 Марта</w:t>
            </w:r>
          </w:p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</w:t>
            </w:r>
          </w:p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3250" w:type="dxa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11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300873" w:rsidRPr="00E56DF2" w:rsidRDefault="00300873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0873" w:rsidRPr="00E56DF2" w:rsidTr="00251BA6">
        <w:trPr>
          <w:trHeight w:val="336"/>
        </w:trPr>
        <w:tc>
          <w:tcPr>
            <w:tcW w:w="3715" w:type="dxa"/>
            <w:vMerge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Default="00300873" w:rsidP="00B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</w:p>
          <w:p w:rsidR="00300873" w:rsidRPr="00E56DF2" w:rsidRDefault="00300873" w:rsidP="00B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«От истоков к будущему»</w:t>
            </w:r>
          </w:p>
        </w:tc>
        <w:tc>
          <w:tcPr>
            <w:tcW w:w="2061" w:type="dxa"/>
          </w:tcPr>
          <w:p w:rsidR="00300873" w:rsidRPr="00E56DF2" w:rsidRDefault="00300873" w:rsidP="0061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3250" w:type="dxa"/>
          </w:tcPr>
          <w:p w:rsidR="00300873" w:rsidRPr="00E56DF2" w:rsidRDefault="00300873" w:rsidP="0061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61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FE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300873" w:rsidRPr="00E56DF2" w:rsidTr="00251BA6">
        <w:trPr>
          <w:trHeight w:val="353"/>
        </w:trPr>
        <w:tc>
          <w:tcPr>
            <w:tcW w:w="3715" w:type="dxa"/>
            <w:vMerge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Pr="00E56DF2" w:rsidRDefault="00300873" w:rsidP="007A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спортивных народных забав к проводам русской зимы</w:t>
            </w:r>
            <w:r w:rsidR="0011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75D">
              <w:rPr>
                <w:rFonts w:ascii="Times New Roman" w:hAnsi="Times New Roman" w:cs="Times New Roman"/>
                <w:sz w:val="24"/>
                <w:szCs w:val="24"/>
              </w:rPr>
              <w:t>Реализация межшкольного проекта «Здоровое поколение»</w:t>
            </w:r>
          </w:p>
        </w:tc>
        <w:tc>
          <w:tcPr>
            <w:tcW w:w="2061" w:type="dxa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300873" w:rsidRPr="00E56DF2" w:rsidRDefault="00300873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  <w:p w:rsidR="00300873" w:rsidRDefault="00300873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2F1AD7" w:rsidRDefault="00300873" w:rsidP="007A53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Работники СДК</w:t>
            </w:r>
          </w:p>
        </w:tc>
      </w:tr>
      <w:tr w:rsidR="00300873" w:rsidRPr="00E56DF2" w:rsidTr="00251BA6">
        <w:trPr>
          <w:trHeight w:val="353"/>
        </w:trPr>
        <w:tc>
          <w:tcPr>
            <w:tcW w:w="3715" w:type="dxa"/>
            <w:vMerge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Pr="00E56DF2" w:rsidRDefault="00300873" w:rsidP="007A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8 марта - Международный женский день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(проект).</w:t>
            </w:r>
          </w:p>
          <w:p w:rsidR="00300873" w:rsidRPr="00E56DF2" w:rsidRDefault="00300873" w:rsidP="007A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300873" w:rsidRPr="00E56DF2" w:rsidRDefault="00300873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0873" w:rsidRPr="00E56DF2" w:rsidRDefault="00300873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1167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300873" w:rsidRDefault="00300873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0873" w:rsidRPr="002F1AD7" w:rsidRDefault="00300873" w:rsidP="007A53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Работники СДК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1B645C" w:rsidRDefault="00FE18B1" w:rsidP="007A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5C">
              <w:rPr>
                <w:rFonts w:ascii="Times New Roman" w:hAnsi="Times New Roman" w:cs="Times New Roman"/>
                <w:sz w:val="24"/>
                <w:szCs w:val="24"/>
              </w:rPr>
              <w:t>«Планета талантов» («поделись успехом» школьный уровень).</w:t>
            </w:r>
          </w:p>
          <w:p w:rsidR="00FE18B1" w:rsidRPr="00E56DF2" w:rsidRDefault="00FE18B1" w:rsidP="007A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Поделись Успехом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Pr="00E56DF2" w:rsidRDefault="00FE18B1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7A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FE18B1" w:rsidRDefault="00FE18B1" w:rsidP="001B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 </w:t>
            </w:r>
            <w:r w:rsidRPr="00FE18B1">
              <w:rPr>
                <w:rFonts w:ascii="Times New Roman" w:hAnsi="Times New Roman" w:cs="Times New Roman"/>
                <w:b/>
                <w:sz w:val="24"/>
                <w:szCs w:val="24"/>
              </w:rPr>
              <w:t>(1.03).:</w:t>
            </w:r>
          </w:p>
          <w:p w:rsidR="00FE18B1" w:rsidRPr="00FE18B1" w:rsidRDefault="00FE18B1" w:rsidP="001B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уроки биологии.</w:t>
            </w:r>
          </w:p>
          <w:p w:rsidR="00FE18B1" w:rsidRPr="001B645C" w:rsidRDefault="00FE18B1" w:rsidP="00FE18B1">
            <w:pPr>
              <w:tabs>
                <w:tab w:val="left" w:pos="447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«Наркотикам - НЕТ».</w:t>
            </w:r>
            <w:r w:rsidRPr="00FE18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3250" w:type="dxa"/>
          </w:tcPr>
          <w:p w:rsidR="00FE18B1" w:rsidRPr="00E56DF2" w:rsidRDefault="00FE18B1" w:rsidP="0095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95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Pr="00E56DF2" w:rsidRDefault="00FE18B1" w:rsidP="0095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</w:pPr>
          </w:p>
        </w:tc>
        <w:tc>
          <w:tcPr>
            <w:tcW w:w="5921" w:type="dxa"/>
          </w:tcPr>
          <w:p w:rsidR="00FE18B1" w:rsidRPr="00FE18B1" w:rsidRDefault="00FE18B1" w:rsidP="001B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«Все дозволено»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(последняя неделя месяца)</w:t>
            </w:r>
          </w:p>
        </w:tc>
        <w:tc>
          <w:tcPr>
            <w:tcW w:w="2061" w:type="dxa"/>
          </w:tcPr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- организаторы</w:t>
            </w:r>
          </w:p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</w:pPr>
          </w:p>
        </w:tc>
        <w:tc>
          <w:tcPr>
            <w:tcW w:w="5921" w:type="dxa"/>
          </w:tcPr>
          <w:p w:rsidR="00FE18B1" w:rsidRPr="001B645C" w:rsidRDefault="00FE18B1" w:rsidP="001B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5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юношества(23.03 – 29.03. 2021):</w:t>
            </w:r>
          </w:p>
          <w:p w:rsidR="00FE18B1" w:rsidRPr="001B645C" w:rsidRDefault="00FE18B1" w:rsidP="001B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5C">
              <w:rPr>
                <w:rFonts w:ascii="Times New Roman" w:hAnsi="Times New Roman" w:cs="Times New Roman"/>
                <w:sz w:val="24"/>
                <w:szCs w:val="24"/>
              </w:rPr>
              <w:t>Угадай мелодию.</w:t>
            </w:r>
          </w:p>
          <w:p w:rsidR="00FE18B1" w:rsidRPr="001B645C" w:rsidRDefault="00FE18B1" w:rsidP="001B6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45C">
              <w:rPr>
                <w:rFonts w:ascii="Times New Roman" w:hAnsi="Times New Roman" w:cs="Times New Roman"/>
                <w:sz w:val="24"/>
                <w:szCs w:val="24"/>
              </w:rPr>
              <w:t>Вокальный конкурс «Звонкие  трели  весны»</w:t>
            </w:r>
          </w:p>
        </w:tc>
        <w:tc>
          <w:tcPr>
            <w:tcW w:w="2061" w:type="dxa"/>
          </w:tcPr>
          <w:p w:rsidR="00FE18B1" w:rsidRPr="00E56DF2" w:rsidRDefault="00FE18B1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Default="00FE18B1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FE18B1" w:rsidRPr="00E56DF2" w:rsidRDefault="00FE18B1" w:rsidP="001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организаторы.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 w:val="restart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FE18B1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мероприятий на сайте школы и в СМИ</w:t>
            </w:r>
          </w:p>
          <w:p w:rsidR="00FE18B1" w:rsidRDefault="00FE18B1" w:rsidP="0052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школьном телевидении.</w:t>
            </w:r>
          </w:p>
          <w:p w:rsidR="00FE18B1" w:rsidRPr="00E56DF2" w:rsidRDefault="00FE18B1" w:rsidP="0052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клуба Книгочей и Библиотеки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Default="00FE18B1" w:rsidP="001B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</w:t>
            </w: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(25-30)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18B1" w:rsidRPr="001B645C" w:rsidRDefault="00FE18B1" w:rsidP="001B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FE18B1" w:rsidRPr="00FE18B1" w:rsidRDefault="00FE18B1" w:rsidP="001B64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645C">
              <w:rPr>
                <w:rFonts w:ascii="Times New Roman" w:hAnsi="Times New Roman" w:cs="Times New Roman"/>
                <w:sz w:val="24"/>
                <w:szCs w:val="24"/>
              </w:rPr>
              <w:t>«Мама, папа, я – читающая семья» + отдельный план</w:t>
            </w:r>
            <w:r w:rsidRPr="00990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FE18B1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  <w:p w:rsidR="00FE18B1" w:rsidRPr="00B168B1" w:rsidRDefault="00FE18B1" w:rsidP="00FE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5921" w:type="dxa"/>
          </w:tcPr>
          <w:p w:rsidR="00FE18B1" w:rsidRPr="00E56DF2" w:rsidRDefault="00FE18B1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«Семья».</w:t>
            </w:r>
          </w:p>
          <w:p w:rsidR="00FE18B1" w:rsidRDefault="00FE18B1" w:rsidP="001D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C">
              <w:rPr>
                <w:rFonts w:ascii="Times New Roman" w:hAnsi="Times New Roman" w:cs="Times New Roman"/>
                <w:sz w:val="24"/>
                <w:szCs w:val="24"/>
              </w:rPr>
              <w:t>2.Родительский комитет «Родительская инициатива»</w:t>
            </w:r>
          </w:p>
          <w:p w:rsidR="00FE18B1" w:rsidRPr="001B645C" w:rsidRDefault="00FE18B1" w:rsidP="001D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День открытых дверей (последний четверг месяца)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921" w:type="dxa"/>
          </w:tcPr>
          <w:p w:rsidR="00FE18B1" w:rsidRPr="00E56DF2" w:rsidRDefault="00FE18B1" w:rsidP="00251BA6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1.Реализация проекта «Не оступись!»</w:t>
            </w:r>
          </w:p>
          <w:p w:rsidR="00FE18B1" w:rsidRPr="00E56DF2" w:rsidRDefault="00FE18B1" w:rsidP="00251BA6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2. День профилактики правонарушений.</w:t>
            </w:r>
          </w:p>
          <w:p w:rsidR="00FE18B1" w:rsidRPr="00B168B1" w:rsidRDefault="00FE18B1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Еженедельная общешкольная линейка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B6786A" w:rsidRDefault="00B6786A" w:rsidP="00E97025">
      <w:pPr>
        <w:jc w:val="center"/>
      </w:pPr>
    </w:p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251BA6" w:rsidRPr="00E56DF2" w:rsidTr="00251BA6">
        <w:trPr>
          <w:trHeight w:val="353"/>
        </w:trPr>
        <w:tc>
          <w:tcPr>
            <w:tcW w:w="14947" w:type="dxa"/>
            <w:gridSpan w:val="4"/>
          </w:tcPr>
          <w:p w:rsidR="00251BA6" w:rsidRPr="00E56DF2" w:rsidRDefault="00251BA6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51BA6" w:rsidRPr="00E56DF2" w:rsidTr="00E56DF2">
        <w:trPr>
          <w:trHeight w:val="398"/>
        </w:trPr>
        <w:tc>
          <w:tcPr>
            <w:tcW w:w="3715" w:type="dxa"/>
          </w:tcPr>
          <w:p w:rsidR="00251BA6" w:rsidRPr="00E56DF2" w:rsidRDefault="00251BA6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251BA6" w:rsidRPr="00E56DF2" w:rsidRDefault="00251BA6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251BA6" w:rsidRPr="00E56DF2" w:rsidRDefault="00251BA6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251BA6" w:rsidRPr="00E56DF2" w:rsidRDefault="00251BA6" w:rsidP="0025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3FA0" w:rsidRPr="00E56DF2" w:rsidTr="00251BA6">
        <w:trPr>
          <w:trHeight w:val="708"/>
        </w:trPr>
        <w:tc>
          <w:tcPr>
            <w:tcW w:w="3715" w:type="dxa"/>
            <w:vMerge w:val="restart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921" w:type="dxa"/>
          </w:tcPr>
          <w:p w:rsidR="00883FA0" w:rsidRPr="00E56DF2" w:rsidRDefault="00883FA0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Всероссийский  весенний субботник.</w:t>
            </w:r>
          </w:p>
        </w:tc>
        <w:tc>
          <w:tcPr>
            <w:tcW w:w="2061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1 - 11 класс, ГПД</w:t>
            </w:r>
          </w:p>
        </w:tc>
        <w:tc>
          <w:tcPr>
            <w:tcW w:w="3250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FA0" w:rsidRPr="00E56DF2" w:rsidTr="00251BA6">
        <w:trPr>
          <w:trHeight w:val="708"/>
        </w:trPr>
        <w:tc>
          <w:tcPr>
            <w:tcW w:w="3715" w:type="dxa"/>
            <w:vMerge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883FA0" w:rsidRPr="00E56DF2" w:rsidRDefault="00883FA0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52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«Космос-это мы»</w:t>
            </w:r>
            <w:r w:rsidR="00BA2D08"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873"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2D08"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  <w:r w:rsidR="00300873"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B168B1" w:rsidRPr="00B168B1" w:rsidRDefault="00883FA0" w:rsidP="0052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FA0" w:rsidRPr="00E56DF2" w:rsidTr="00251BA6">
        <w:trPr>
          <w:trHeight w:val="708"/>
        </w:trPr>
        <w:tc>
          <w:tcPr>
            <w:tcW w:w="3715" w:type="dxa"/>
            <w:vMerge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883FA0" w:rsidRPr="00E56DF2" w:rsidRDefault="00E56DF2" w:rsidP="00E5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</w:t>
            </w:r>
            <w:r w:rsidR="0030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873"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(30.04)</w:t>
            </w:r>
          </w:p>
        </w:tc>
        <w:tc>
          <w:tcPr>
            <w:tcW w:w="2061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BA2D08" w:rsidRPr="00E56DF2" w:rsidRDefault="00523524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 П.С.</w:t>
            </w:r>
          </w:p>
        </w:tc>
      </w:tr>
      <w:tr w:rsidR="00883FA0" w:rsidRPr="00E56DF2" w:rsidTr="00251BA6">
        <w:trPr>
          <w:trHeight w:val="708"/>
        </w:trPr>
        <w:tc>
          <w:tcPr>
            <w:tcW w:w="3715" w:type="dxa"/>
            <w:vMerge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883FA0" w:rsidRPr="00E56DF2" w:rsidRDefault="00883FA0" w:rsidP="0025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061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883FA0" w:rsidRPr="00E56DF2" w:rsidRDefault="00883FA0" w:rsidP="0088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  <w:p w:rsidR="00883FA0" w:rsidRPr="00E56DF2" w:rsidRDefault="00883FA0" w:rsidP="0088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3FA0" w:rsidRPr="00E56DF2" w:rsidRDefault="00883FA0" w:rsidP="0088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</w:tr>
      <w:tr w:rsidR="00883FA0" w:rsidRPr="00E56DF2" w:rsidTr="00251BA6">
        <w:trPr>
          <w:trHeight w:val="336"/>
        </w:trPr>
        <w:tc>
          <w:tcPr>
            <w:tcW w:w="3715" w:type="dxa"/>
            <w:vMerge w:val="restart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</w:t>
            </w:r>
          </w:p>
        </w:tc>
        <w:tc>
          <w:tcPr>
            <w:tcW w:w="5921" w:type="dxa"/>
          </w:tcPr>
          <w:p w:rsidR="00883FA0" w:rsidRPr="00E56DF2" w:rsidRDefault="00E56DF2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Краевой фестиваль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школьных музеев и  клубов патриотической направленности</w:t>
            </w:r>
          </w:p>
        </w:tc>
        <w:tc>
          <w:tcPr>
            <w:tcW w:w="2061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10 класс</w:t>
            </w:r>
          </w:p>
        </w:tc>
        <w:tc>
          <w:tcPr>
            <w:tcW w:w="3250" w:type="dxa"/>
          </w:tcPr>
          <w:p w:rsidR="00523524" w:rsidRDefault="00523524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Жданов О.В.</w:t>
            </w:r>
          </w:p>
        </w:tc>
      </w:tr>
      <w:tr w:rsidR="00883FA0" w:rsidRPr="00E56DF2" w:rsidTr="00251BA6">
        <w:trPr>
          <w:trHeight w:val="336"/>
        </w:trPr>
        <w:tc>
          <w:tcPr>
            <w:tcW w:w="3715" w:type="dxa"/>
            <w:vMerge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883FA0" w:rsidRPr="00E56DF2" w:rsidRDefault="00883FA0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«Обелиск»</w:t>
            </w:r>
          </w:p>
        </w:tc>
        <w:tc>
          <w:tcPr>
            <w:tcW w:w="2061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3FA0" w:rsidRPr="00E56DF2" w:rsidRDefault="00883FA0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</w:tr>
      <w:tr w:rsidR="00300873" w:rsidRPr="00E56DF2" w:rsidTr="00251BA6">
        <w:trPr>
          <w:trHeight w:val="336"/>
        </w:trPr>
        <w:tc>
          <w:tcPr>
            <w:tcW w:w="3715" w:type="dxa"/>
            <w:vMerge w:val="restart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</w:t>
            </w:r>
          </w:p>
        </w:tc>
        <w:tc>
          <w:tcPr>
            <w:tcW w:w="5921" w:type="dxa"/>
          </w:tcPr>
          <w:p w:rsidR="00300873" w:rsidRPr="00E56DF2" w:rsidRDefault="00300873" w:rsidP="004B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Декада здорового питания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программы «Школьное здоровое питание»)</w:t>
            </w:r>
          </w:p>
          <w:p w:rsidR="00300873" w:rsidRPr="00E56DF2" w:rsidRDefault="00300873" w:rsidP="004B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1-11 класс, ГПД</w:t>
            </w:r>
          </w:p>
        </w:tc>
        <w:tc>
          <w:tcPr>
            <w:tcW w:w="3250" w:type="dxa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Комендат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00873" w:rsidRPr="00E56DF2" w:rsidTr="00251BA6">
        <w:trPr>
          <w:trHeight w:val="353"/>
        </w:trPr>
        <w:tc>
          <w:tcPr>
            <w:tcW w:w="3715" w:type="dxa"/>
            <w:vMerge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300873" w:rsidRPr="00E56DF2" w:rsidRDefault="00300873" w:rsidP="004B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Смотр поделок «Сделай сам» по ПДД (2 неделя)</w:t>
            </w:r>
          </w:p>
          <w:p w:rsidR="00300873" w:rsidRPr="00E56DF2" w:rsidRDefault="00300873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00873" w:rsidRPr="00E56DF2" w:rsidRDefault="00300873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3250" w:type="dxa"/>
          </w:tcPr>
          <w:p w:rsidR="00300873" w:rsidRPr="00E56DF2" w:rsidRDefault="00523524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r w:rsidR="00300873"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E56DF2" w:rsidRDefault="00FE18B1" w:rsidP="00883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</w:t>
            </w:r>
            <w:proofErr w:type="gramEnd"/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батл</w:t>
            </w:r>
            <w:proofErr w:type="spellEnd"/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 любовью к танцам»</w:t>
            </w:r>
            <w:r w:rsidRPr="00E56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E18B1" w:rsidRPr="00E56DF2" w:rsidRDefault="00FE18B1" w:rsidP="0088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ГПД,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родители, учителя</w:t>
            </w:r>
          </w:p>
        </w:tc>
        <w:tc>
          <w:tcPr>
            <w:tcW w:w="3250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E56DF2" w:rsidRDefault="00FE18B1" w:rsidP="0052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профориентации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3250" w:type="dxa"/>
          </w:tcPr>
          <w:p w:rsidR="00FE18B1" w:rsidRPr="00E56DF2" w:rsidRDefault="00FE18B1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FE18B1" w:rsidRPr="00E56DF2" w:rsidRDefault="00FE18B1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Pr="00E56DF2" w:rsidRDefault="00FE18B1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251BA6">
            <w:pPr>
              <w:jc w:val="center"/>
            </w:pPr>
          </w:p>
        </w:tc>
        <w:tc>
          <w:tcPr>
            <w:tcW w:w="5921" w:type="dxa"/>
          </w:tcPr>
          <w:p w:rsidR="00FE18B1" w:rsidRPr="00300873" w:rsidRDefault="00FE18B1" w:rsidP="0056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День местного самоуправления (21.04)</w:t>
            </w:r>
          </w:p>
        </w:tc>
        <w:tc>
          <w:tcPr>
            <w:tcW w:w="2061" w:type="dxa"/>
          </w:tcPr>
          <w:p w:rsidR="00FE18B1" w:rsidRPr="00300873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3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3250" w:type="dxa"/>
          </w:tcPr>
          <w:p w:rsidR="00FE18B1" w:rsidRPr="00300873" w:rsidRDefault="00FE18B1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08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  <w:p w:rsidR="00FE18B1" w:rsidRPr="00300873" w:rsidRDefault="00FE18B1" w:rsidP="00BA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</w:tcPr>
          <w:p w:rsidR="00FE18B1" w:rsidRPr="00E56DF2" w:rsidRDefault="00FE18B1" w:rsidP="00251BA6">
            <w:pPr>
              <w:jc w:val="center"/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FE18B1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мероприятий на сайте школы и в СМИ</w:t>
            </w:r>
          </w:p>
          <w:p w:rsidR="00FE18B1" w:rsidRDefault="00FE18B1" w:rsidP="000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школьном телевидении.</w:t>
            </w:r>
          </w:p>
          <w:p w:rsidR="00FE18B1" w:rsidRPr="00E56DF2" w:rsidRDefault="00FE18B1" w:rsidP="0008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клуба Книгочей и Библиотеки</w:t>
            </w:r>
          </w:p>
        </w:tc>
        <w:tc>
          <w:tcPr>
            <w:tcW w:w="2061" w:type="dxa"/>
          </w:tcPr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FE18B1" w:rsidRPr="00E56DF2" w:rsidRDefault="00FE18B1" w:rsidP="000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5921" w:type="dxa"/>
          </w:tcPr>
          <w:p w:rsidR="00FE18B1" w:rsidRPr="00E56DF2" w:rsidRDefault="00FE18B1" w:rsidP="00B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1.Детско – родительский клуб «Мы вместе»</w:t>
            </w:r>
          </w:p>
          <w:p w:rsidR="00FE18B1" w:rsidRDefault="00FE18B1" w:rsidP="00B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2. Краевая акция «Остановим насилие против детей» (1 – 15.04)</w:t>
            </w:r>
          </w:p>
          <w:p w:rsidR="00FE18B1" w:rsidRPr="00E56DF2" w:rsidRDefault="00FE18B1" w:rsidP="00B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3.Управляющий совет школы.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8B1" w:rsidRPr="00E56DF2" w:rsidTr="00251BA6">
        <w:trPr>
          <w:trHeight w:val="353"/>
        </w:trPr>
        <w:tc>
          <w:tcPr>
            <w:tcW w:w="3715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921" w:type="dxa"/>
          </w:tcPr>
          <w:p w:rsidR="00FE18B1" w:rsidRPr="00E56DF2" w:rsidRDefault="00FE18B1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оступись!» </w:t>
            </w:r>
          </w:p>
          <w:p w:rsidR="00FE18B1" w:rsidRDefault="00FE18B1" w:rsidP="002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Круглый стол «Преступления против здоровья и общественной нравственности, о наркотиках.</w:t>
            </w:r>
          </w:p>
          <w:p w:rsidR="00FE18B1" w:rsidRPr="00E56DF2" w:rsidRDefault="00FE18B1" w:rsidP="0025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 Еженедельная общешкольная линейка</w:t>
            </w:r>
          </w:p>
        </w:tc>
        <w:tc>
          <w:tcPr>
            <w:tcW w:w="2061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3250" w:type="dxa"/>
          </w:tcPr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FE18B1" w:rsidRPr="00E56DF2" w:rsidRDefault="00FE18B1" w:rsidP="002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46000C" w:rsidRDefault="0046000C" w:rsidP="006D15EB"/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46000C" w:rsidRPr="00E56DF2" w:rsidTr="00B97A50">
        <w:trPr>
          <w:trHeight w:val="353"/>
        </w:trPr>
        <w:tc>
          <w:tcPr>
            <w:tcW w:w="14947" w:type="dxa"/>
            <w:gridSpan w:val="4"/>
          </w:tcPr>
          <w:p w:rsidR="0046000C" w:rsidRPr="00E56DF2" w:rsidRDefault="0046000C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000C" w:rsidRPr="00E56DF2" w:rsidTr="00E56DF2">
        <w:trPr>
          <w:trHeight w:val="385"/>
        </w:trPr>
        <w:tc>
          <w:tcPr>
            <w:tcW w:w="3715" w:type="dxa"/>
          </w:tcPr>
          <w:p w:rsidR="0046000C" w:rsidRPr="00E56DF2" w:rsidRDefault="0046000C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46000C" w:rsidRPr="00E56DF2" w:rsidRDefault="0046000C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46000C" w:rsidRPr="00E56DF2" w:rsidRDefault="0046000C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46000C" w:rsidRPr="00E56DF2" w:rsidRDefault="0046000C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0FFF" w:rsidRPr="00E56DF2" w:rsidTr="00B97A50">
        <w:trPr>
          <w:trHeight w:val="708"/>
        </w:trPr>
        <w:tc>
          <w:tcPr>
            <w:tcW w:w="3715" w:type="dxa"/>
          </w:tcPr>
          <w:p w:rsidR="00A10FFF" w:rsidRPr="00E56DF2" w:rsidRDefault="00A10FF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921" w:type="dxa"/>
          </w:tcPr>
          <w:p w:rsidR="00A10FFF" w:rsidRPr="00E56DF2" w:rsidRDefault="00A10FFF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 ШС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– подведение итогов, завершение работы. Планирование работы на следующий год</w:t>
            </w:r>
          </w:p>
        </w:tc>
        <w:tc>
          <w:tcPr>
            <w:tcW w:w="2061" w:type="dxa"/>
          </w:tcPr>
          <w:p w:rsidR="00A10FFF" w:rsidRPr="00E56DF2" w:rsidRDefault="00A10FF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A10FFF" w:rsidRPr="00E56DF2" w:rsidRDefault="00A10FF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A0AEB"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B168B1" w:rsidRPr="00E56DF2" w:rsidTr="00B97A50">
        <w:trPr>
          <w:trHeight w:val="336"/>
        </w:trPr>
        <w:tc>
          <w:tcPr>
            <w:tcW w:w="3715" w:type="dxa"/>
            <w:vMerge w:val="restart"/>
          </w:tcPr>
          <w:p w:rsidR="00B168B1" w:rsidRPr="00E56DF2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</w:t>
            </w:r>
          </w:p>
        </w:tc>
        <w:tc>
          <w:tcPr>
            <w:tcW w:w="5921" w:type="dxa"/>
          </w:tcPr>
          <w:p w:rsidR="00B168B1" w:rsidRPr="00E56DF2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«Обелиск»</w:t>
            </w:r>
          </w:p>
        </w:tc>
        <w:tc>
          <w:tcPr>
            <w:tcW w:w="2061" w:type="dxa"/>
          </w:tcPr>
          <w:p w:rsid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B168B1" w:rsidRPr="00E56DF2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3250" w:type="dxa"/>
          </w:tcPr>
          <w:p w:rsidR="00B168B1" w:rsidRPr="00E56DF2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  <w:p w:rsidR="00B168B1" w:rsidRPr="00E56DF2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68B1" w:rsidRPr="00E56DF2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</w:tr>
      <w:tr w:rsidR="00B168B1" w:rsidRPr="00E56DF2" w:rsidTr="00B97A50">
        <w:trPr>
          <w:trHeight w:val="336"/>
        </w:trPr>
        <w:tc>
          <w:tcPr>
            <w:tcW w:w="3715" w:type="dxa"/>
            <w:vMerge/>
          </w:tcPr>
          <w:p w:rsidR="00B168B1" w:rsidRPr="00E56DF2" w:rsidRDefault="00B168B1" w:rsidP="00B9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B168B1" w:rsidRPr="00E56DF2" w:rsidRDefault="00B168B1" w:rsidP="003D2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B168B1" w:rsidRPr="00E56DF2" w:rsidRDefault="00B168B1" w:rsidP="003D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проекта «Память навсегда»</w:t>
            </w:r>
          </w:p>
        </w:tc>
        <w:tc>
          <w:tcPr>
            <w:tcW w:w="2061" w:type="dxa"/>
          </w:tcPr>
          <w:p w:rsidR="00B168B1" w:rsidRDefault="00B168B1" w:rsidP="003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 класс, ГПД</w:t>
            </w:r>
          </w:p>
          <w:p w:rsidR="00B168B1" w:rsidRPr="00E56DF2" w:rsidRDefault="00B168B1" w:rsidP="003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Юнармейцы</w:t>
            </w:r>
          </w:p>
        </w:tc>
        <w:tc>
          <w:tcPr>
            <w:tcW w:w="3250" w:type="dxa"/>
          </w:tcPr>
          <w:p w:rsidR="00B168B1" w:rsidRPr="00E56DF2" w:rsidRDefault="00B168B1" w:rsidP="003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B168B1" w:rsidRPr="00E56DF2" w:rsidRDefault="00B168B1" w:rsidP="003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B168B1" w:rsidRPr="00E56DF2" w:rsidRDefault="00B168B1" w:rsidP="003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 организаторы</w:t>
            </w:r>
          </w:p>
        </w:tc>
      </w:tr>
      <w:tr w:rsidR="00B168B1" w:rsidRPr="00E56DF2" w:rsidTr="00B97A50">
        <w:trPr>
          <w:trHeight w:val="336"/>
        </w:trPr>
        <w:tc>
          <w:tcPr>
            <w:tcW w:w="3715" w:type="dxa"/>
            <w:vMerge/>
          </w:tcPr>
          <w:p w:rsidR="00B168B1" w:rsidRPr="00E56DF2" w:rsidRDefault="00B168B1" w:rsidP="00B97A50">
            <w:pPr>
              <w:jc w:val="center"/>
            </w:pPr>
          </w:p>
        </w:tc>
        <w:tc>
          <w:tcPr>
            <w:tcW w:w="5921" w:type="dxa"/>
          </w:tcPr>
          <w:p w:rsidR="00B168B1" w:rsidRPr="00E56DF2" w:rsidRDefault="00B168B1" w:rsidP="006D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(Д.З.) Спортивно – туристическая игра «Орленок»</w:t>
            </w:r>
          </w:p>
        </w:tc>
        <w:tc>
          <w:tcPr>
            <w:tcW w:w="2061" w:type="dxa"/>
          </w:tcPr>
          <w:p w:rsidR="00B168B1" w:rsidRPr="00E56DF2" w:rsidRDefault="00B168B1" w:rsidP="006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B168B1" w:rsidRPr="00E56DF2" w:rsidRDefault="00B168B1" w:rsidP="006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E18B1" w:rsidRPr="00E56DF2" w:rsidTr="00B97A50">
        <w:trPr>
          <w:trHeight w:val="336"/>
        </w:trPr>
        <w:tc>
          <w:tcPr>
            <w:tcW w:w="3715" w:type="dxa"/>
            <w:vMerge w:val="restart"/>
          </w:tcPr>
          <w:p w:rsidR="00FE18B1" w:rsidRPr="00E56DF2" w:rsidRDefault="00FE1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5921" w:type="dxa"/>
          </w:tcPr>
          <w:p w:rsidR="00FE18B1" w:rsidRPr="00E56DF2" w:rsidRDefault="00FE18B1" w:rsidP="00D3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Беседы фельдшера: Внимание, клещ! </w:t>
            </w:r>
          </w:p>
        </w:tc>
        <w:tc>
          <w:tcPr>
            <w:tcW w:w="2061" w:type="dxa"/>
          </w:tcPr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E18B1" w:rsidRPr="00E56DF2" w:rsidTr="00B97A50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E56DF2" w:rsidRDefault="00FE18B1" w:rsidP="00D3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2061" w:type="dxa"/>
          </w:tcPr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  <w:tc>
          <w:tcPr>
            <w:tcW w:w="3250" w:type="dxa"/>
          </w:tcPr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E18B1" w:rsidRPr="00E56DF2" w:rsidTr="00B97A50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Pr="00E56DF2" w:rsidRDefault="00FE18B1" w:rsidP="00D3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Выпускной праздник в ГПД,  начальной школе.</w:t>
            </w:r>
          </w:p>
          <w:p w:rsidR="00FE18B1" w:rsidRPr="00E56DF2" w:rsidRDefault="00FE18B1" w:rsidP="00D3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ГПД, 1-4 класс</w:t>
            </w:r>
          </w:p>
        </w:tc>
        <w:tc>
          <w:tcPr>
            <w:tcW w:w="3250" w:type="dxa"/>
          </w:tcPr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начальной школы</w:t>
            </w:r>
          </w:p>
        </w:tc>
      </w:tr>
      <w:tr w:rsidR="00FE18B1" w:rsidRPr="00E56DF2" w:rsidTr="00B97A50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E18B1" w:rsidRDefault="00FE18B1" w:rsidP="00D3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день  семьи:</w:t>
            </w:r>
          </w:p>
          <w:p w:rsidR="00FE18B1" w:rsidRPr="008C7BF4" w:rsidRDefault="00FE18B1" w:rsidP="00D3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F4">
              <w:rPr>
                <w:rFonts w:ascii="Times New Roman" w:hAnsi="Times New Roman" w:cs="Times New Roman"/>
                <w:sz w:val="24"/>
                <w:szCs w:val="24"/>
              </w:rPr>
              <w:t>Фестиваль «Таланты рождаются в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8B1" w:rsidRPr="00E56DF2" w:rsidRDefault="00FE18B1" w:rsidP="008C7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«Папа, мама, я, учитель»  - в рамках проекта «Здоровое поколение»                                                    </w:t>
            </w:r>
          </w:p>
        </w:tc>
        <w:tc>
          <w:tcPr>
            <w:tcW w:w="2061" w:type="dxa"/>
          </w:tcPr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FE18B1" w:rsidRPr="00E56DF2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FE18B1" w:rsidRPr="002F1AD7" w:rsidRDefault="00FE18B1" w:rsidP="00D32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Работники СДК</w:t>
            </w:r>
          </w:p>
        </w:tc>
      </w:tr>
      <w:tr w:rsidR="00FE18B1" w:rsidRPr="00E56DF2" w:rsidTr="00B97A50">
        <w:trPr>
          <w:trHeight w:val="353"/>
        </w:trPr>
        <w:tc>
          <w:tcPr>
            <w:tcW w:w="3715" w:type="dxa"/>
            <w:vMerge/>
          </w:tcPr>
          <w:p w:rsidR="00FE18B1" w:rsidRPr="00E56DF2" w:rsidRDefault="00FE18B1" w:rsidP="00B97A50">
            <w:pPr>
              <w:jc w:val="center"/>
            </w:pPr>
          </w:p>
        </w:tc>
        <w:tc>
          <w:tcPr>
            <w:tcW w:w="5921" w:type="dxa"/>
          </w:tcPr>
          <w:p w:rsidR="00FE18B1" w:rsidRPr="00FE18B1" w:rsidRDefault="00FE18B1" w:rsidP="00D3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«Все дозволено»</w:t>
            </w:r>
          </w:p>
        </w:tc>
        <w:tc>
          <w:tcPr>
            <w:tcW w:w="2061" w:type="dxa"/>
          </w:tcPr>
          <w:p w:rsidR="00FE18B1" w:rsidRPr="00FE18B1" w:rsidRDefault="00FE18B1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</w:tc>
        <w:tc>
          <w:tcPr>
            <w:tcW w:w="3250" w:type="dxa"/>
          </w:tcPr>
          <w:p w:rsidR="00FE18B1" w:rsidRPr="00E56DF2" w:rsidRDefault="00FE18B1" w:rsidP="00F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FE18B1" w:rsidRPr="00E56DF2" w:rsidRDefault="00FE18B1" w:rsidP="00F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8B1" w:rsidRPr="00E56DF2" w:rsidRDefault="00FE18B1" w:rsidP="00FE18B1">
            <w:pPr>
              <w:jc w:val="center"/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Педагоги -  организаторы</w:t>
            </w:r>
          </w:p>
        </w:tc>
      </w:tr>
      <w:tr w:rsidR="00A1371F" w:rsidRPr="00E56DF2" w:rsidTr="00B97A50">
        <w:trPr>
          <w:trHeight w:val="353"/>
        </w:trPr>
        <w:tc>
          <w:tcPr>
            <w:tcW w:w="3715" w:type="dxa"/>
            <w:vMerge w:val="restart"/>
          </w:tcPr>
          <w:p w:rsidR="00A1371F" w:rsidRPr="00E56DF2" w:rsidRDefault="00A1371F" w:rsidP="00B97A50">
            <w:pPr>
              <w:jc w:val="center"/>
              <w:rPr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A1371F" w:rsidRPr="00E56DF2" w:rsidRDefault="00A1371F" w:rsidP="00F17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мероприятий на сайте школы и в СМИ</w:t>
            </w:r>
          </w:p>
        </w:tc>
        <w:tc>
          <w:tcPr>
            <w:tcW w:w="2061" w:type="dxa"/>
          </w:tcPr>
          <w:p w:rsidR="00A1371F" w:rsidRPr="00E56DF2" w:rsidRDefault="00A1371F" w:rsidP="00F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A1371F" w:rsidRPr="00E56DF2" w:rsidRDefault="00A1371F" w:rsidP="00F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A1371F" w:rsidRPr="00E56DF2" w:rsidTr="00B97A50">
        <w:trPr>
          <w:trHeight w:val="353"/>
        </w:trPr>
        <w:tc>
          <w:tcPr>
            <w:tcW w:w="3715" w:type="dxa"/>
            <w:vMerge/>
          </w:tcPr>
          <w:p w:rsidR="00A1371F" w:rsidRPr="00E56DF2" w:rsidRDefault="00A1371F" w:rsidP="00B97A50">
            <w:pPr>
              <w:jc w:val="center"/>
            </w:pPr>
          </w:p>
        </w:tc>
        <w:tc>
          <w:tcPr>
            <w:tcW w:w="5921" w:type="dxa"/>
          </w:tcPr>
          <w:p w:rsidR="00A1371F" w:rsidRPr="00300873" w:rsidRDefault="00A1371F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7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(24.05)</w:t>
            </w:r>
          </w:p>
        </w:tc>
        <w:tc>
          <w:tcPr>
            <w:tcW w:w="2061" w:type="dxa"/>
          </w:tcPr>
          <w:p w:rsidR="00A1371F" w:rsidRPr="00300873" w:rsidRDefault="00A1371F" w:rsidP="00F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A1371F" w:rsidRDefault="00A1371F" w:rsidP="00F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A1371F" w:rsidRPr="00300873" w:rsidRDefault="00A1371F" w:rsidP="00F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 организаторы</w:t>
            </w:r>
          </w:p>
        </w:tc>
      </w:tr>
      <w:tr w:rsidR="00A1371F" w:rsidRPr="00E56DF2" w:rsidTr="00FE18B1">
        <w:trPr>
          <w:trHeight w:val="604"/>
        </w:trPr>
        <w:tc>
          <w:tcPr>
            <w:tcW w:w="3715" w:type="dxa"/>
            <w:vMerge/>
          </w:tcPr>
          <w:p w:rsidR="00A1371F" w:rsidRPr="00E56DF2" w:rsidRDefault="00A1371F" w:rsidP="00B97A50">
            <w:pPr>
              <w:jc w:val="center"/>
            </w:pPr>
          </w:p>
        </w:tc>
        <w:tc>
          <w:tcPr>
            <w:tcW w:w="5921" w:type="dxa"/>
          </w:tcPr>
          <w:p w:rsidR="00A1371F" w:rsidRDefault="00A1371F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школьном телевидении.</w:t>
            </w:r>
          </w:p>
          <w:p w:rsidR="00FE18B1" w:rsidRPr="00300873" w:rsidRDefault="00FE18B1" w:rsidP="00A1371F"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клуба Книгочей и Библиотеки</w:t>
            </w:r>
          </w:p>
        </w:tc>
        <w:tc>
          <w:tcPr>
            <w:tcW w:w="2061" w:type="dxa"/>
          </w:tcPr>
          <w:p w:rsidR="00A1371F" w:rsidRPr="00FE18B1" w:rsidRDefault="00A1371F" w:rsidP="00F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1 – 11, </w:t>
            </w:r>
            <w:r w:rsidR="007C0AF2"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3250" w:type="dxa"/>
          </w:tcPr>
          <w:p w:rsidR="00A1371F" w:rsidRPr="00A1371F" w:rsidRDefault="00A1371F" w:rsidP="00F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F">
              <w:rPr>
                <w:rFonts w:ascii="Times New Roman" w:hAnsi="Times New Roman" w:cs="Times New Roman"/>
                <w:sz w:val="24"/>
                <w:szCs w:val="24"/>
              </w:rPr>
              <w:t>Школьный пресс - центр</w:t>
            </w:r>
          </w:p>
        </w:tc>
      </w:tr>
      <w:tr w:rsidR="00A1371F" w:rsidRPr="00E56DF2" w:rsidTr="00B97A50">
        <w:trPr>
          <w:trHeight w:val="353"/>
        </w:trPr>
        <w:tc>
          <w:tcPr>
            <w:tcW w:w="3715" w:type="dxa"/>
          </w:tcPr>
          <w:p w:rsidR="00A1371F" w:rsidRPr="00E56DF2" w:rsidRDefault="00A1371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5921" w:type="dxa"/>
          </w:tcPr>
          <w:p w:rsidR="00A1371F" w:rsidRPr="00FE18B1" w:rsidRDefault="00FE18B1" w:rsidP="00FE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71F" w:rsidRPr="00FE18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«Семья»</w:t>
            </w:r>
          </w:p>
          <w:p w:rsidR="00A1371F" w:rsidRPr="00FE18B1" w:rsidRDefault="00FE18B1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371F" w:rsidRPr="00FE18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заседание Родительского  комитета, Управляющего совета,  Совет  отцов. </w:t>
            </w:r>
            <w:r w:rsidR="007C0AF2" w:rsidRPr="00FE18B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обсуждение  достижений, проблем, перспектив развития школы.</w:t>
            </w:r>
          </w:p>
          <w:p w:rsidR="00FE18B1" w:rsidRPr="00FE18B1" w:rsidRDefault="00FE18B1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B1">
              <w:rPr>
                <w:rFonts w:ascii="Times New Roman" w:hAnsi="Times New Roman" w:cs="Times New Roman"/>
                <w:sz w:val="24"/>
                <w:szCs w:val="24"/>
              </w:rPr>
              <w:t>3.День открытых дверей (последний четверг месяца)</w:t>
            </w:r>
          </w:p>
        </w:tc>
        <w:tc>
          <w:tcPr>
            <w:tcW w:w="2061" w:type="dxa"/>
          </w:tcPr>
          <w:p w:rsidR="00A1371F" w:rsidRPr="00E56DF2" w:rsidRDefault="00FE1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371F" w:rsidRPr="00E56DF2">
              <w:rPr>
                <w:rFonts w:ascii="Times New Roman" w:hAnsi="Times New Roman" w:cs="Times New Roman"/>
                <w:sz w:val="24"/>
                <w:szCs w:val="24"/>
              </w:rPr>
              <w:t>ошкольники– 11 класс, ГПД</w:t>
            </w:r>
          </w:p>
        </w:tc>
        <w:tc>
          <w:tcPr>
            <w:tcW w:w="3250" w:type="dxa"/>
          </w:tcPr>
          <w:p w:rsidR="00A1371F" w:rsidRDefault="00A1371F" w:rsidP="007C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  <w:p w:rsidR="00A1371F" w:rsidRPr="00E56DF2" w:rsidRDefault="00A1371F" w:rsidP="007C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AF2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родительского комитета, управляющего совета, совета отцов</w:t>
            </w:r>
          </w:p>
        </w:tc>
      </w:tr>
      <w:tr w:rsidR="00A1371F" w:rsidRPr="00E56DF2" w:rsidTr="00B97A50">
        <w:trPr>
          <w:trHeight w:val="353"/>
        </w:trPr>
        <w:tc>
          <w:tcPr>
            <w:tcW w:w="3715" w:type="dxa"/>
          </w:tcPr>
          <w:p w:rsidR="00A1371F" w:rsidRPr="00E56DF2" w:rsidRDefault="00A1371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921" w:type="dxa"/>
          </w:tcPr>
          <w:p w:rsidR="00A1371F" w:rsidRPr="00E56DF2" w:rsidRDefault="00A1371F" w:rsidP="000D263A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56DF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«Не оступись!»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0AF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«Каникулы»</w:t>
            </w:r>
            <w:r w:rsidR="007C0AF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371F" w:rsidRPr="00B168B1" w:rsidRDefault="00A1371F" w:rsidP="00B9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8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Еженедельная общешкольная линейка</w:t>
            </w:r>
          </w:p>
        </w:tc>
        <w:tc>
          <w:tcPr>
            <w:tcW w:w="2061" w:type="dxa"/>
          </w:tcPr>
          <w:p w:rsidR="00A1371F" w:rsidRPr="00E56DF2" w:rsidRDefault="00A1371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дошкольники – 11 класс</w:t>
            </w:r>
          </w:p>
        </w:tc>
        <w:tc>
          <w:tcPr>
            <w:tcW w:w="3250" w:type="dxa"/>
          </w:tcPr>
          <w:p w:rsidR="00A1371F" w:rsidRPr="00E56DF2" w:rsidRDefault="00A1371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56DF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A1371F" w:rsidRPr="00E56DF2" w:rsidRDefault="00A1371F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2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</w:tr>
    </w:tbl>
    <w:p w:rsidR="0046000C" w:rsidRDefault="0046000C" w:rsidP="00E97025">
      <w:pPr>
        <w:jc w:val="center"/>
      </w:pPr>
    </w:p>
    <w:p w:rsidR="00B168B1" w:rsidRDefault="00B168B1" w:rsidP="00E97025">
      <w:pPr>
        <w:jc w:val="center"/>
      </w:pPr>
    </w:p>
    <w:p w:rsidR="00FE18B1" w:rsidRDefault="00FE18B1" w:rsidP="00E97025">
      <w:pPr>
        <w:jc w:val="center"/>
      </w:pPr>
    </w:p>
    <w:p w:rsidR="00FE18B1" w:rsidRDefault="00FE18B1" w:rsidP="00E97025">
      <w:pPr>
        <w:jc w:val="center"/>
      </w:pPr>
    </w:p>
    <w:p w:rsidR="00FE18B1" w:rsidRDefault="00FE18B1" w:rsidP="00E97025">
      <w:pPr>
        <w:jc w:val="center"/>
      </w:pPr>
    </w:p>
    <w:tbl>
      <w:tblPr>
        <w:tblStyle w:val="ab"/>
        <w:tblW w:w="14947" w:type="dxa"/>
        <w:tblLook w:val="04A0"/>
      </w:tblPr>
      <w:tblGrid>
        <w:gridCol w:w="3715"/>
        <w:gridCol w:w="5921"/>
        <w:gridCol w:w="2061"/>
        <w:gridCol w:w="3250"/>
      </w:tblGrid>
      <w:tr w:rsidR="00B97A50" w:rsidRPr="00B168B1" w:rsidTr="00B97A50">
        <w:trPr>
          <w:trHeight w:val="353"/>
        </w:trPr>
        <w:tc>
          <w:tcPr>
            <w:tcW w:w="14947" w:type="dxa"/>
            <w:gridSpan w:val="4"/>
          </w:tcPr>
          <w:p w:rsidR="00B97A50" w:rsidRPr="00B168B1" w:rsidRDefault="00B97A50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B97A50" w:rsidRPr="00B168B1" w:rsidTr="00B97A50">
        <w:trPr>
          <w:trHeight w:val="707"/>
        </w:trPr>
        <w:tc>
          <w:tcPr>
            <w:tcW w:w="3715" w:type="dxa"/>
          </w:tcPr>
          <w:p w:rsidR="00B97A50" w:rsidRPr="00B168B1" w:rsidRDefault="00B97A50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21" w:type="dxa"/>
          </w:tcPr>
          <w:p w:rsidR="00B97A50" w:rsidRPr="00B168B1" w:rsidRDefault="00B97A50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1" w:type="dxa"/>
          </w:tcPr>
          <w:p w:rsidR="00B97A50" w:rsidRPr="00B168B1" w:rsidRDefault="00B97A50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50" w:type="dxa"/>
          </w:tcPr>
          <w:p w:rsidR="00B97A50" w:rsidRPr="00B168B1" w:rsidRDefault="00B97A50" w:rsidP="00B9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0869" w:rsidRPr="00B168B1" w:rsidTr="00B97A50">
        <w:trPr>
          <w:trHeight w:val="708"/>
        </w:trPr>
        <w:tc>
          <w:tcPr>
            <w:tcW w:w="3715" w:type="dxa"/>
            <w:vMerge w:val="restart"/>
          </w:tcPr>
          <w:p w:rsidR="00BE0869" w:rsidRPr="00B168B1" w:rsidRDefault="00BE0869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921" w:type="dxa"/>
          </w:tcPr>
          <w:p w:rsidR="00BE0869" w:rsidRPr="00300873" w:rsidRDefault="00BE0869" w:rsidP="00B9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(12.06)</w:t>
            </w:r>
          </w:p>
          <w:p w:rsidR="00BE0869" w:rsidRPr="00B168B1" w:rsidRDefault="00BE0869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E0869" w:rsidRPr="00B168B1" w:rsidRDefault="00BE0869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дошкольники – 11 класс</w:t>
            </w:r>
          </w:p>
        </w:tc>
        <w:tc>
          <w:tcPr>
            <w:tcW w:w="3250" w:type="dxa"/>
          </w:tcPr>
          <w:p w:rsidR="00BE0869" w:rsidRPr="00B168B1" w:rsidRDefault="00BE0869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B168B1" w:rsidRDefault="00BE0869" w:rsidP="007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7C0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0AF2" w:rsidRPr="007C0AF2" w:rsidRDefault="007C0AF2" w:rsidP="007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168B1" w:rsidRPr="00B168B1" w:rsidTr="00B97A50">
        <w:trPr>
          <w:trHeight w:val="708"/>
        </w:trPr>
        <w:tc>
          <w:tcPr>
            <w:tcW w:w="3715" w:type="dxa"/>
            <w:vMerge/>
          </w:tcPr>
          <w:p w:rsidR="00B168B1" w:rsidRPr="00B168B1" w:rsidRDefault="00B168B1" w:rsidP="00B97A50">
            <w:pPr>
              <w:jc w:val="center"/>
            </w:pPr>
          </w:p>
        </w:tc>
        <w:tc>
          <w:tcPr>
            <w:tcW w:w="5921" w:type="dxa"/>
          </w:tcPr>
          <w:p w:rsidR="00B168B1" w:rsidRPr="00B168B1" w:rsidRDefault="00B168B1" w:rsidP="00B97A50"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- Пушкинский  день России </w:t>
            </w: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(6.06)</w:t>
            </w:r>
          </w:p>
        </w:tc>
        <w:tc>
          <w:tcPr>
            <w:tcW w:w="2061" w:type="dxa"/>
          </w:tcPr>
          <w:p w:rsidR="00B168B1" w:rsidRPr="00B168B1" w:rsidRDefault="00B168B1" w:rsidP="008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50" w:type="dxa"/>
          </w:tcPr>
          <w:p w:rsidR="00B168B1" w:rsidRDefault="007C0AF2" w:rsidP="008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</w:t>
            </w:r>
          </w:p>
          <w:p w:rsidR="00B168B1" w:rsidRPr="007C0AF2" w:rsidRDefault="007C0AF2" w:rsidP="008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168B1" w:rsidRPr="00B168B1" w:rsidTr="00B97A50">
        <w:trPr>
          <w:trHeight w:val="708"/>
        </w:trPr>
        <w:tc>
          <w:tcPr>
            <w:tcW w:w="3715" w:type="dxa"/>
            <w:vMerge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168B1" w:rsidRPr="00B168B1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Реализация школьных проектов «Зелёный  росток», «Клумба»</w:t>
            </w:r>
            <w:r w:rsidR="000E73AF">
              <w:rPr>
                <w:rFonts w:ascii="Times New Roman" w:hAnsi="Times New Roman" w:cs="Times New Roman"/>
                <w:sz w:val="24"/>
                <w:szCs w:val="24"/>
              </w:rPr>
              <w:t>, программы «Каникулы»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Ответственные педагоги</w:t>
            </w:r>
          </w:p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68B1" w:rsidRPr="00B168B1" w:rsidTr="00B97A50">
        <w:trPr>
          <w:trHeight w:val="336"/>
        </w:trPr>
        <w:tc>
          <w:tcPr>
            <w:tcW w:w="3715" w:type="dxa"/>
            <w:vMerge w:val="restart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</w:t>
            </w:r>
          </w:p>
        </w:tc>
        <w:tc>
          <w:tcPr>
            <w:tcW w:w="5921" w:type="dxa"/>
          </w:tcPr>
          <w:p w:rsidR="00B168B1" w:rsidRPr="00300873" w:rsidRDefault="00B168B1" w:rsidP="00B9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 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873">
              <w:rPr>
                <w:rFonts w:ascii="Times New Roman" w:hAnsi="Times New Roman" w:cs="Times New Roman"/>
                <w:b/>
                <w:sz w:val="24"/>
                <w:szCs w:val="24"/>
              </w:rPr>
              <w:t>(22.06)</w:t>
            </w:r>
          </w:p>
          <w:p w:rsidR="00B168B1" w:rsidRPr="00B168B1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1 – 11 класс, ГПД</w:t>
            </w:r>
          </w:p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3250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Жданов О.В.</w:t>
            </w:r>
          </w:p>
          <w:p w:rsidR="00B168B1" w:rsidRPr="00B168B1" w:rsidRDefault="00B168B1" w:rsidP="007C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B168B1" w:rsidRPr="00B168B1" w:rsidTr="00B97A50">
        <w:trPr>
          <w:trHeight w:val="336"/>
        </w:trPr>
        <w:tc>
          <w:tcPr>
            <w:tcW w:w="3715" w:type="dxa"/>
            <w:vMerge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168B1" w:rsidRPr="00B168B1" w:rsidRDefault="00B168B1" w:rsidP="003D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– полевые</w:t>
            </w:r>
            <w:proofErr w:type="gram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сборы </w:t>
            </w:r>
          </w:p>
          <w:p w:rsidR="00B168B1" w:rsidRPr="00B168B1" w:rsidRDefault="00B168B1" w:rsidP="003D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168B1" w:rsidRPr="00B168B1" w:rsidRDefault="00B168B1" w:rsidP="003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50" w:type="dxa"/>
          </w:tcPr>
          <w:p w:rsidR="00B168B1" w:rsidRPr="00B168B1" w:rsidRDefault="007C0AF2" w:rsidP="007C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Виноградов П.С.</w:t>
            </w:r>
          </w:p>
        </w:tc>
      </w:tr>
      <w:tr w:rsidR="00B168B1" w:rsidRPr="00B168B1" w:rsidTr="00B97A50">
        <w:trPr>
          <w:trHeight w:val="336"/>
        </w:trPr>
        <w:tc>
          <w:tcPr>
            <w:tcW w:w="3715" w:type="dxa"/>
            <w:vMerge w:val="restart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5921" w:type="dxa"/>
          </w:tcPr>
          <w:p w:rsidR="00B168B1" w:rsidRPr="00B168B1" w:rsidRDefault="00B168B1" w:rsidP="00B9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>1 июня – День защиты детей.</w:t>
            </w:r>
          </w:p>
          <w:p w:rsidR="00B168B1" w:rsidRPr="00B168B1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, самые, самые!»</w:t>
            </w:r>
          </w:p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1-11 класс, ГПД</w:t>
            </w:r>
          </w:p>
        </w:tc>
        <w:tc>
          <w:tcPr>
            <w:tcW w:w="3250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Педагоги  - организаторы</w:t>
            </w:r>
          </w:p>
        </w:tc>
      </w:tr>
      <w:tr w:rsidR="00B168B1" w:rsidRPr="00B168B1" w:rsidTr="00B97A50">
        <w:trPr>
          <w:trHeight w:val="353"/>
        </w:trPr>
        <w:tc>
          <w:tcPr>
            <w:tcW w:w="3715" w:type="dxa"/>
            <w:vMerge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168B1" w:rsidRPr="00B168B1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летней оздоровительной площадки на основе ИОП «Лидер». </w:t>
            </w:r>
          </w:p>
          <w:p w:rsidR="00B168B1" w:rsidRPr="00B168B1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1 –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3250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Н.Н.</w:t>
            </w:r>
          </w:p>
        </w:tc>
      </w:tr>
      <w:tr w:rsidR="00B168B1" w:rsidRPr="00B168B1" w:rsidTr="00B97A50">
        <w:trPr>
          <w:trHeight w:val="353"/>
        </w:trPr>
        <w:tc>
          <w:tcPr>
            <w:tcW w:w="3715" w:type="dxa"/>
            <w:vMerge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168B1" w:rsidRPr="00B168B1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Проведение летней – предметно – методологической школы «Перспектива».</w:t>
            </w:r>
          </w:p>
          <w:p w:rsidR="00B168B1" w:rsidRPr="00B168B1" w:rsidRDefault="00B168B1" w:rsidP="00B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8 – 10 класс</w:t>
            </w:r>
          </w:p>
        </w:tc>
        <w:tc>
          <w:tcPr>
            <w:tcW w:w="3250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Береговская Л.В.</w:t>
            </w:r>
          </w:p>
        </w:tc>
      </w:tr>
      <w:tr w:rsidR="00B168B1" w:rsidRPr="00B168B1" w:rsidTr="00B97A50">
        <w:trPr>
          <w:trHeight w:val="353"/>
        </w:trPr>
        <w:tc>
          <w:tcPr>
            <w:tcW w:w="3715" w:type="dxa"/>
            <w:vMerge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168B1" w:rsidRDefault="00B168B1" w:rsidP="009E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вручение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аттестатов </w:t>
            </w:r>
            <w:proofErr w:type="gram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B168B1" w:rsidRPr="00B168B1" w:rsidRDefault="00B168B1" w:rsidP="009E2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 класс</w:t>
            </w:r>
          </w:p>
        </w:tc>
        <w:tc>
          <w:tcPr>
            <w:tcW w:w="2061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0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250" w:type="dxa"/>
          </w:tcPr>
          <w:p w:rsidR="00B168B1" w:rsidRPr="00B168B1" w:rsidRDefault="00B168B1" w:rsidP="009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B168B1" w:rsidRPr="00B168B1" w:rsidRDefault="00B168B1" w:rsidP="009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B168B1" w:rsidRPr="00B168B1" w:rsidTr="00B97A50">
        <w:trPr>
          <w:trHeight w:val="353"/>
        </w:trPr>
        <w:tc>
          <w:tcPr>
            <w:tcW w:w="3715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5921" w:type="dxa"/>
          </w:tcPr>
          <w:p w:rsidR="00FE18B1" w:rsidRPr="00B168B1" w:rsidRDefault="00B168B1" w:rsidP="00FE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7C0AF2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газете, 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7C0AF2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7C0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0AF2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B168B1" w:rsidRPr="00B168B1" w:rsidRDefault="007C0AF2" w:rsidP="008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11, ГПД</w:t>
            </w:r>
          </w:p>
        </w:tc>
        <w:tc>
          <w:tcPr>
            <w:tcW w:w="3250" w:type="dxa"/>
          </w:tcPr>
          <w:p w:rsidR="00B168B1" w:rsidRPr="00B168B1" w:rsidRDefault="00B168B1" w:rsidP="008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B168B1" w:rsidRPr="00B168B1" w:rsidRDefault="00B168B1" w:rsidP="008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  <w:p w:rsidR="00B168B1" w:rsidRPr="00B168B1" w:rsidRDefault="00B168B1" w:rsidP="008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68B1" w:rsidRPr="00B168B1" w:rsidTr="00B97A50">
        <w:trPr>
          <w:trHeight w:val="353"/>
        </w:trPr>
        <w:tc>
          <w:tcPr>
            <w:tcW w:w="3715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семьёй </w:t>
            </w:r>
          </w:p>
        </w:tc>
        <w:tc>
          <w:tcPr>
            <w:tcW w:w="5921" w:type="dxa"/>
          </w:tcPr>
          <w:p w:rsidR="00B168B1" w:rsidRDefault="00B168B1" w:rsidP="00B9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«Семья»</w:t>
            </w:r>
          </w:p>
          <w:p w:rsidR="000E73AF" w:rsidRPr="00B168B1" w:rsidRDefault="000E73AF" w:rsidP="00B9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родительское собрание «Перелистывая страницы учебного года»</w:t>
            </w:r>
          </w:p>
        </w:tc>
        <w:tc>
          <w:tcPr>
            <w:tcW w:w="2061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50" w:type="dxa"/>
          </w:tcPr>
          <w:p w:rsid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  <w:p w:rsidR="00FE18B1" w:rsidRPr="00B168B1" w:rsidRDefault="00FE1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68B1" w:rsidRPr="00B168B1" w:rsidTr="00B97A50">
        <w:trPr>
          <w:trHeight w:val="353"/>
        </w:trPr>
        <w:tc>
          <w:tcPr>
            <w:tcW w:w="3715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921" w:type="dxa"/>
          </w:tcPr>
          <w:p w:rsidR="00B168B1" w:rsidRPr="00B168B1" w:rsidRDefault="00B168B1" w:rsidP="00C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обучающихся, в том </w:t>
            </w:r>
            <w:r w:rsidRPr="00B1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детей, стоящих на различных видах учётов.</w:t>
            </w:r>
          </w:p>
          <w:p w:rsidR="00B168B1" w:rsidRPr="00B168B1" w:rsidRDefault="00B168B1" w:rsidP="00C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летней занятости «Каникулы».</w:t>
            </w:r>
          </w:p>
          <w:p w:rsidR="00B168B1" w:rsidRPr="00B168B1" w:rsidRDefault="00B168B1" w:rsidP="00C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трудовой занятости несовершеннолетних, в том числе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рейдов в вечернее время после 10.00.</w:t>
            </w:r>
          </w:p>
          <w:p w:rsidR="00B168B1" w:rsidRPr="00B168B1" w:rsidRDefault="00B168B1" w:rsidP="00B9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B168B1" w:rsidRPr="00B168B1" w:rsidRDefault="00B168B1" w:rsidP="00B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класс, ГПД</w:t>
            </w:r>
          </w:p>
        </w:tc>
        <w:tc>
          <w:tcPr>
            <w:tcW w:w="3250" w:type="dxa"/>
          </w:tcPr>
          <w:p w:rsidR="00B168B1" w:rsidRPr="00B168B1" w:rsidRDefault="00B168B1" w:rsidP="00C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B168B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B168B1" w:rsidRPr="00B168B1" w:rsidRDefault="00B168B1" w:rsidP="00C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Педагог, председатели УС, РК.</w:t>
            </w:r>
          </w:p>
        </w:tc>
      </w:tr>
    </w:tbl>
    <w:p w:rsidR="00B97A50" w:rsidRDefault="00B97A50" w:rsidP="00E97025">
      <w:pPr>
        <w:jc w:val="center"/>
      </w:pPr>
    </w:p>
    <w:p w:rsidR="003E2B54" w:rsidRDefault="003E2B54" w:rsidP="00E97025">
      <w:pPr>
        <w:jc w:val="center"/>
      </w:pPr>
    </w:p>
    <w:p w:rsidR="00D20FDB" w:rsidRDefault="00D20FDB" w:rsidP="00E97025">
      <w:pPr>
        <w:jc w:val="center"/>
      </w:pPr>
    </w:p>
    <w:p w:rsidR="00D20FDB" w:rsidRDefault="00D20FDB" w:rsidP="00E97025">
      <w:pPr>
        <w:jc w:val="center"/>
      </w:pPr>
    </w:p>
    <w:p w:rsidR="00D20FDB" w:rsidRDefault="00D20FDB" w:rsidP="00E97025">
      <w:pPr>
        <w:jc w:val="center"/>
      </w:pPr>
    </w:p>
    <w:p w:rsidR="00D20FDB" w:rsidRDefault="00D20FDB" w:rsidP="00E97025">
      <w:pPr>
        <w:jc w:val="center"/>
      </w:pPr>
    </w:p>
    <w:p w:rsidR="00D20FDB" w:rsidRDefault="00D20FDB" w:rsidP="00E97025">
      <w:pPr>
        <w:jc w:val="center"/>
      </w:pPr>
    </w:p>
    <w:p w:rsidR="00D20FDB" w:rsidRDefault="00D20FDB" w:rsidP="00E97025">
      <w:pPr>
        <w:jc w:val="center"/>
      </w:pPr>
    </w:p>
    <w:p w:rsidR="00D20FDB" w:rsidRDefault="00D20FDB" w:rsidP="00E97025">
      <w:pPr>
        <w:jc w:val="center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BA2D08" w:rsidRDefault="00BA2D08" w:rsidP="0056037A">
      <w:pPr>
        <w:jc w:val="right"/>
      </w:pPr>
    </w:p>
    <w:p w:rsidR="003E2B54" w:rsidRDefault="003E2B54" w:rsidP="0056037A">
      <w:pPr>
        <w:jc w:val="right"/>
      </w:pPr>
    </w:p>
    <w:sectPr w:rsidR="003E2B54" w:rsidSect="005348EF">
      <w:footerReference w:type="even" r:id="rId7"/>
      <w:footerReference w:type="default" r:id="rId8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A8" w:rsidRDefault="00D649A8">
      <w:r>
        <w:separator/>
      </w:r>
    </w:p>
  </w:endnote>
  <w:endnote w:type="continuationSeparator" w:id="0">
    <w:p w:rsidR="00D649A8" w:rsidRDefault="00D6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FD" w:rsidRDefault="00D325FD" w:rsidP="00F442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25FD" w:rsidRDefault="00D325FD" w:rsidP="005B06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FD" w:rsidRDefault="00D325FD" w:rsidP="00F442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8B1">
      <w:rPr>
        <w:rStyle w:val="a4"/>
        <w:noProof/>
      </w:rPr>
      <w:t>1</w:t>
    </w:r>
    <w:r>
      <w:rPr>
        <w:rStyle w:val="a4"/>
      </w:rPr>
      <w:fldChar w:fldCharType="end"/>
    </w:r>
  </w:p>
  <w:p w:rsidR="00D325FD" w:rsidRDefault="00D325FD" w:rsidP="005B06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A8" w:rsidRDefault="00D649A8">
      <w:r>
        <w:separator/>
      </w:r>
    </w:p>
  </w:footnote>
  <w:footnote w:type="continuationSeparator" w:id="0">
    <w:p w:rsidR="00D649A8" w:rsidRDefault="00D64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1pt;height:11.1pt" o:bullet="t">
        <v:imagedata r:id="rId1" o:title="mso84"/>
      </v:shape>
    </w:pict>
  </w:numPicBullet>
  <w:abstractNum w:abstractNumId="0">
    <w:nsid w:val="01751938"/>
    <w:multiLevelType w:val="hybridMultilevel"/>
    <w:tmpl w:val="8F4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E64"/>
    <w:multiLevelType w:val="hybridMultilevel"/>
    <w:tmpl w:val="0C463038"/>
    <w:lvl w:ilvl="0" w:tplc="A8E87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8C2DB1"/>
    <w:multiLevelType w:val="hybridMultilevel"/>
    <w:tmpl w:val="26C0FAF4"/>
    <w:lvl w:ilvl="0" w:tplc="A8E87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791CFD"/>
    <w:multiLevelType w:val="hybridMultilevel"/>
    <w:tmpl w:val="DD861266"/>
    <w:lvl w:ilvl="0" w:tplc="3328EFB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10F"/>
    <w:multiLevelType w:val="hybridMultilevel"/>
    <w:tmpl w:val="CC56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5D62"/>
    <w:multiLevelType w:val="hybridMultilevel"/>
    <w:tmpl w:val="9B00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F22FB"/>
    <w:multiLevelType w:val="hybridMultilevel"/>
    <w:tmpl w:val="83BC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026"/>
    <w:multiLevelType w:val="hybridMultilevel"/>
    <w:tmpl w:val="A310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0298"/>
    <w:multiLevelType w:val="hybridMultilevel"/>
    <w:tmpl w:val="643E096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68A0C9F"/>
    <w:multiLevelType w:val="hybridMultilevel"/>
    <w:tmpl w:val="B60A4C24"/>
    <w:lvl w:ilvl="0" w:tplc="A8E87C04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0">
    <w:nsid w:val="386C5783"/>
    <w:multiLevelType w:val="hybridMultilevel"/>
    <w:tmpl w:val="204A0C52"/>
    <w:lvl w:ilvl="0" w:tplc="A8E87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805D2"/>
    <w:multiLevelType w:val="hybridMultilevel"/>
    <w:tmpl w:val="0F62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9261A"/>
    <w:multiLevelType w:val="hybridMultilevel"/>
    <w:tmpl w:val="794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211E"/>
    <w:multiLevelType w:val="hybridMultilevel"/>
    <w:tmpl w:val="C498912E"/>
    <w:lvl w:ilvl="0" w:tplc="1BE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7568"/>
    <w:multiLevelType w:val="hybridMultilevel"/>
    <w:tmpl w:val="F212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02966"/>
    <w:multiLevelType w:val="hybridMultilevel"/>
    <w:tmpl w:val="00E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E3CCF"/>
    <w:multiLevelType w:val="hybridMultilevel"/>
    <w:tmpl w:val="BA700584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68D7765"/>
    <w:multiLevelType w:val="hybridMultilevel"/>
    <w:tmpl w:val="60DA16FE"/>
    <w:lvl w:ilvl="0" w:tplc="041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A8E87C04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FD17111"/>
    <w:multiLevelType w:val="hybridMultilevel"/>
    <w:tmpl w:val="725EF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878FB"/>
    <w:multiLevelType w:val="hybridMultilevel"/>
    <w:tmpl w:val="7B76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60576"/>
    <w:multiLevelType w:val="hybridMultilevel"/>
    <w:tmpl w:val="5C242820"/>
    <w:lvl w:ilvl="0" w:tplc="A8E87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3C45E1"/>
    <w:multiLevelType w:val="hybridMultilevel"/>
    <w:tmpl w:val="03FACA74"/>
    <w:lvl w:ilvl="0" w:tplc="A8E87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24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22"/>
  </w:num>
  <w:num w:numId="6">
    <w:abstractNumId w:val="10"/>
  </w:num>
  <w:num w:numId="7">
    <w:abstractNumId w:val="1"/>
  </w:num>
  <w:num w:numId="8">
    <w:abstractNumId w:val="2"/>
  </w:num>
  <w:num w:numId="9">
    <w:abstractNumId w:val="21"/>
  </w:num>
  <w:num w:numId="10">
    <w:abstractNumId w:val="24"/>
  </w:num>
  <w:num w:numId="11">
    <w:abstractNumId w:val="18"/>
  </w:num>
  <w:num w:numId="12">
    <w:abstractNumId w:val="23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5"/>
  </w:num>
  <w:num w:numId="19">
    <w:abstractNumId w:val="13"/>
  </w:num>
  <w:num w:numId="20">
    <w:abstractNumId w:val="19"/>
  </w:num>
  <w:num w:numId="21">
    <w:abstractNumId w:val="12"/>
  </w:num>
  <w:num w:numId="22">
    <w:abstractNumId w:val="15"/>
  </w:num>
  <w:num w:numId="23">
    <w:abstractNumId w:val="4"/>
  </w:num>
  <w:num w:numId="24">
    <w:abstractNumId w:val="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A5"/>
    <w:rsid w:val="00001EF6"/>
    <w:rsid w:val="000022DB"/>
    <w:rsid w:val="0000409F"/>
    <w:rsid w:val="00005AC2"/>
    <w:rsid w:val="00005C40"/>
    <w:rsid w:val="00006AD2"/>
    <w:rsid w:val="00007F30"/>
    <w:rsid w:val="00010EFE"/>
    <w:rsid w:val="00021E52"/>
    <w:rsid w:val="000225A9"/>
    <w:rsid w:val="000235CB"/>
    <w:rsid w:val="00023964"/>
    <w:rsid w:val="00034809"/>
    <w:rsid w:val="00037797"/>
    <w:rsid w:val="0004254E"/>
    <w:rsid w:val="000579C3"/>
    <w:rsid w:val="00060C07"/>
    <w:rsid w:val="000622DA"/>
    <w:rsid w:val="00065948"/>
    <w:rsid w:val="000662C5"/>
    <w:rsid w:val="000752EE"/>
    <w:rsid w:val="00093BFA"/>
    <w:rsid w:val="00097066"/>
    <w:rsid w:val="000A6147"/>
    <w:rsid w:val="000B66C0"/>
    <w:rsid w:val="000B71AA"/>
    <w:rsid w:val="000C088A"/>
    <w:rsid w:val="000C62A9"/>
    <w:rsid w:val="000C74C2"/>
    <w:rsid w:val="000D1511"/>
    <w:rsid w:val="000D16E5"/>
    <w:rsid w:val="000D263A"/>
    <w:rsid w:val="000E011F"/>
    <w:rsid w:val="000E18A3"/>
    <w:rsid w:val="000E1F8E"/>
    <w:rsid w:val="000E4070"/>
    <w:rsid w:val="000E73AF"/>
    <w:rsid w:val="000F0835"/>
    <w:rsid w:val="000F0D8B"/>
    <w:rsid w:val="00102799"/>
    <w:rsid w:val="00102D13"/>
    <w:rsid w:val="00112558"/>
    <w:rsid w:val="00112DB7"/>
    <w:rsid w:val="0011675D"/>
    <w:rsid w:val="00126D44"/>
    <w:rsid w:val="0013046A"/>
    <w:rsid w:val="001361EB"/>
    <w:rsid w:val="00140DF0"/>
    <w:rsid w:val="001476EB"/>
    <w:rsid w:val="00151B1D"/>
    <w:rsid w:val="00152EBF"/>
    <w:rsid w:val="00153A33"/>
    <w:rsid w:val="00157FB7"/>
    <w:rsid w:val="001619C7"/>
    <w:rsid w:val="00163694"/>
    <w:rsid w:val="0019181D"/>
    <w:rsid w:val="00192A44"/>
    <w:rsid w:val="00194823"/>
    <w:rsid w:val="0019693D"/>
    <w:rsid w:val="001A64F6"/>
    <w:rsid w:val="001B645C"/>
    <w:rsid w:val="001C009A"/>
    <w:rsid w:val="001C2149"/>
    <w:rsid w:val="001C4178"/>
    <w:rsid w:val="001C718E"/>
    <w:rsid w:val="001D1000"/>
    <w:rsid w:val="001D21BE"/>
    <w:rsid w:val="001D2FFF"/>
    <w:rsid w:val="001D45A5"/>
    <w:rsid w:val="001E027A"/>
    <w:rsid w:val="001E7EE2"/>
    <w:rsid w:val="001F2573"/>
    <w:rsid w:val="00203E73"/>
    <w:rsid w:val="00205EA5"/>
    <w:rsid w:val="0021219F"/>
    <w:rsid w:val="002145A6"/>
    <w:rsid w:val="002167BB"/>
    <w:rsid w:val="002178CD"/>
    <w:rsid w:val="00221C8C"/>
    <w:rsid w:val="00227430"/>
    <w:rsid w:val="0023028B"/>
    <w:rsid w:val="002315CA"/>
    <w:rsid w:val="00246727"/>
    <w:rsid w:val="002473AD"/>
    <w:rsid w:val="00251BA6"/>
    <w:rsid w:val="002563A0"/>
    <w:rsid w:val="0026263A"/>
    <w:rsid w:val="002629F8"/>
    <w:rsid w:val="00267677"/>
    <w:rsid w:val="002708F2"/>
    <w:rsid w:val="00272E71"/>
    <w:rsid w:val="00280C95"/>
    <w:rsid w:val="002839DB"/>
    <w:rsid w:val="00286C6F"/>
    <w:rsid w:val="00297031"/>
    <w:rsid w:val="002975D1"/>
    <w:rsid w:val="002A0878"/>
    <w:rsid w:val="002A0AEB"/>
    <w:rsid w:val="002A0DEF"/>
    <w:rsid w:val="002B1935"/>
    <w:rsid w:val="002B20D2"/>
    <w:rsid w:val="002B2D50"/>
    <w:rsid w:val="002E1158"/>
    <w:rsid w:val="002E22DD"/>
    <w:rsid w:val="002F0F5E"/>
    <w:rsid w:val="002F19F9"/>
    <w:rsid w:val="002F1AD7"/>
    <w:rsid w:val="002F2C8B"/>
    <w:rsid w:val="002F47C4"/>
    <w:rsid w:val="002F6CFD"/>
    <w:rsid w:val="00300873"/>
    <w:rsid w:val="00303EDD"/>
    <w:rsid w:val="0030456F"/>
    <w:rsid w:val="00304C27"/>
    <w:rsid w:val="00305D8E"/>
    <w:rsid w:val="00310A86"/>
    <w:rsid w:val="0031355B"/>
    <w:rsid w:val="003135C2"/>
    <w:rsid w:val="00324494"/>
    <w:rsid w:val="0032509F"/>
    <w:rsid w:val="00330B35"/>
    <w:rsid w:val="003341B5"/>
    <w:rsid w:val="00344EC3"/>
    <w:rsid w:val="00347660"/>
    <w:rsid w:val="003610FE"/>
    <w:rsid w:val="003645BF"/>
    <w:rsid w:val="00373A5B"/>
    <w:rsid w:val="003766C0"/>
    <w:rsid w:val="00376826"/>
    <w:rsid w:val="0037750A"/>
    <w:rsid w:val="0038601E"/>
    <w:rsid w:val="003869AF"/>
    <w:rsid w:val="00393B74"/>
    <w:rsid w:val="00395E37"/>
    <w:rsid w:val="00396F73"/>
    <w:rsid w:val="003973D0"/>
    <w:rsid w:val="003A07E9"/>
    <w:rsid w:val="003A7CA0"/>
    <w:rsid w:val="003B2569"/>
    <w:rsid w:val="003B4D67"/>
    <w:rsid w:val="003B7025"/>
    <w:rsid w:val="003C0458"/>
    <w:rsid w:val="003C0548"/>
    <w:rsid w:val="003D1E9B"/>
    <w:rsid w:val="003D2750"/>
    <w:rsid w:val="003D75F3"/>
    <w:rsid w:val="003E2B54"/>
    <w:rsid w:val="003E63DB"/>
    <w:rsid w:val="003F1638"/>
    <w:rsid w:val="003F7B9C"/>
    <w:rsid w:val="00400944"/>
    <w:rsid w:val="004075E4"/>
    <w:rsid w:val="00411E58"/>
    <w:rsid w:val="00416F35"/>
    <w:rsid w:val="00417785"/>
    <w:rsid w:val="00421188"/>
    <w:rsid w:val="00433FCC"/>
    <w:rsid w:val="0043487C"/>
    <w:rsid w:val="004429C8"/>
    <w:rsid w:val="00442D67"/>
    <w:rsid w:val="00443274"/>
    <w:rsid w:val="004446E7"/>
    <w:rsid w:val="00450A9C"/>
    <w:rsid w:val="00450B0E"/>
    <w:rsid w:val="004524A4"/>
    <w:rsid w:val="0046000C"/>
    <w:rsid w:val="0046327B"/>
    <w:rsid w:val="0047005E"/>
    <w:rsid w:val="0047641E"/>
    <w:rsid w:val="00481BE1"/>
    <w:rsid w:val="00482220"/>
    <w:rsid w:val="00485B86"/>
    <w:rsid w:val="004861B8"/>
    <w:rsid w:val="00494558"/>
    <w:rsid w:val="004B23F5"/>
    <w:rsid w:val="004B7B72"/>
    <w:rsid w:val="004C52E2"/>
    <w:rsid w:val="004C7FE5"/>
    <w:rsid w:val="004D37E3"/>
    <w:rsid w:val="00500CEF"/>
    <w:rsid w:val="00514AFC"/>
    <w:rsid w:val="00514B5D"/>
    <w:rsid w:val="00517DF9"/>
    <w:rsid w:val="00520799"/>
    <w:rsid w:val="00523524"/>
    <w:rsid w:val="00524C40"/>
    <w:rsid w:val="00532E66"/>
    <w:rsid w:val="005348EF"/>
    <w:rsid w:val="00536458"/>
    <w:rsid w:val="005371B6"/>
    <w:rsid w:val="00543E1A"/>
    <w:rsid w:val="00545FB2"/>
    <w:rsid w:val="00546FFB"/>
    <w:rsid w:val="00550941"/>
    <w:rsid w:val="00553DAC"/>
    <w:rsid w:val="0056037A"/>
    <w:rsid w:val="00560A4F"/>
    <w:rsid w:val="00560EB0"/>
    <w:rsid w:val="00563B46"/>
    <w:rsid w:val="0057255D"/>
    <w:rsid w:val="0057288A"/>
    <w:rsid w:val="005761BC"/>
    <w:rsid w:val="00577A3F"/>
    <w:rsid w:val="00580F03"/>
    <w:rsid w:val="005951EB"/>
    <w:rsid w:val="005A2C8D"/>
    <w:rsid w:val="005B0684"/>
    <w:rsid w:val="005B446B"/>
    <w:rsid w:val="005B672E"/>
    <w:rsid w:val="005C5174"/>
    <w:rsid w:val="005D58EC"/>
    <w:rsid w:val="005E5564"/>
    <w:rsid w:val="005F2E22"/>
    <w:rsid w:val="005F4D32"/>
    <w:rsid w:val="005F78B7"/>
    <w:rsid w:val="00610E99"/>
    <w:rsid w:val="006118DC"/>
    <w:rsid w:val="00614F54"/>
    <w:rsid w:val="00616CE8"/>
    <w:rsid w:val="006232AF"/>
    <w:rsid w:val="00623877"/>
    <w:rsid w:val="00633A68"/>
    <w:rsid w:val="00636F66"/>
    <w:rsid w:val="00642996"/>
    <w:rsid w:val="00644DCD"/>
    <w:rsid w:val="0064526E"/>
    <w:rsid w:val="006509DE"/>
    <w:rsid w:val="00650BE3"/>
    <w:rsid w:val="00651A7B"/>
    <w:rsid w:val="006528F9"/>
    <w:rsid w:val="0065644F"/>
    <w:rsid w:val="006568E8"/>
    <w:rsid w:val="00661A76"/>
    <w:rsid w:val="00664901"/>
    <w:rsid w:val="006670CE"/>
    <w:rsid w:val="00673BE2"/>
    <w:rsid w:val="00675736"/>
    <w:rsid w:val="00681E5E"/>
    <w:rsid w:val="00682610"/>
    <w:rsid w:val="00686DB4"/>
    <w:rsid w:val="00690619"/>
    <w:rsid w:val="00695C9C"/>
    <w:rsid w:val="00697F49"/>
    <w:rsid w:val="006C6F96"/>
    <w:rsid w:val="006D15EB"/>
    <w:rsid w:val="006D46A6"/>
    <w:rsid w:val="006D4E31"/>
    <w:rsid w:val="006D5174"/>
    <w:rsid w:val="006E1160"/>
    <w:rsid w:val="006E5BB3"/>
    <w:rsid w:val="006E7DCD"/>
    <w:rsid w:val="006F2170"/>
    <w:rsid w:val="006F5447"/>
    <w:rsid w:val="00703160"/>
    <w:rsid w:val="007122F6"/>
    <w:rsid w:val="00721D38"/>
    <w:rsid w:val="00731F24"/>
    <w:rsid w:val="00732294"/>
    <w:rsid w:val="00732A4E"/>
    <w:rsid w:val="00735126"/>
    <w:rsid w:val="00737326"/>
    <w:rsid w:val="00741E48"/>
    <w:rsid w:val="00751612"/>
    <w:rsid w:val="00751A6D"/>
    <w:rsid w:val="0075250E"/>
    <w:rsid w:val="00756398"/>
    <w:rsid w:val="00767D02"/>
    <w:rsid w:val="00770765"/>
    <w:rsid w:val="00774FFA"/>
    <w:rsid w:val="0078053A"/>
    <w:rsid w:val="0078383F"/>
    <w:rsid w:val="00785C46"/>
    <w:rsid w:val="00787577"/>
    <w:rsid w:val="00792E44"/>
    <w:rsid w:val="007A3DFD"/>
    <w:rsid w:val="007A53C0"/>
    <w:rsid w:val="007A5623"/>
    <w:rsid w:val="007B447E"/>
    <w:rsid w:val="007B7E6D"/>
    <w:rsid w:val="007C0AF2"/>
    <w:rsid w:val="007C32A3"/>
    <w:rsid w:val="007C7E62"/>
    <w:rsid w:val="007D2041"/>
    <w:rsid w:val="00800981"/>
    <w:rsid w:val="008071E5"/>
    <w:rsid w:val="00815D44"/>
    <w:rsid w:val="00834FE0"/>
    <w:rsid w:val="00836448"/>
    <w:rsid w:val="008454B2"/>
    <w:rsid w:val="00846E1C"/>
    <w:rsid w:val="00850F2A"/>
    <w:rsid w:val="00851AF2"/>
    <w:rsid w:val="00852B88"/>
    <w:rsid w:val="00853E5F"/>
    <w:rsid w:val="00875B91"/>
    <w:rsid w:val="008776CD"/>
    <w:rsid w:val="00883FA0"/>
    <w:rsid w:val="00884915"/>
    <w:rsid w:val="00886001"/>
    <w:rsid w:val="008A15E7"/>
    <w:rsid w:val="008A6909"/>
    <w:rsid w:val="008C5C2E"/>
    <w:rsid w:val="008C7BF4"/>
    <w:rsid w:val="008D4DEF"/>
    <w:rsid w:val="008D5B7B"/>
    <w:rsid w:val="008E0126"/>
    <w:rsid w:val="008F7302"/>
    <w:rsid w:val="009100A3"/>
    <w:rsid w:val="00914952"/>
    <w:rsid w:val="00924565"/>
    <w:rsid w:val="00924CB2"/>
    <w:rsid w:val="0093154D"/>
    <w:rsid w:val="0093404C"/>
    <w:rsid w:val="0093472C"/>
    <w:rsid w:val="009365A2"/>
    <w:rsid w:val="00950632"/>
    <w:rsid w:val="009576D1"/>
    <w:rsid w:val="00966619"/>
    <w:rsid w:val="00967525"/>
    <w:rsid w:val="0097187B"/>
    <w:rsid w:val="00971D73"/>
    <w:rsid w:val="009724F3"/>
    <w:rsid w:val="00980EB6"/>
    <w:rsid w:val="00987630"/>
    <w:rsid w:val="00990902"/>
    <w:rsid w:val="009960BD"/>
    <w:rsid w:val="009964F3"/>
    <w:rsid w:val="009A16AF"/>
    <w:rsid w:val="009A64BF"/>
    <w:rsid w:val="009A6644"/>
    <w:rsid w:val="009A7803"/>
    <w:rsid w:val="009A79FA"/>
    <w:rsid w:val="009B6C17"/>
    <w:rsid w:val="009C0983"/>
    <w:rsid w:val="009D6C38"/>
    <w:rsid w:val="009E188C"/>
    <w:rsid w:val="009E2213"/>
    <w:rsid w:val="009E2C80"/>
    <w:rsid w:val="009F0882"/>
    <w:rsid w:val="009F2FFA"/>
    <w:rsid w:val="009F3E93"/>
    <w:rsid w:val="00A008D5"/>
    <w:rsid w:val="00A0343F"/>
    <w:rsid w:val="00A04446"/>
    <w:rsid w:val="00A0653A"/>
    <w:rsid w:val="00A10FFF"/>
    <w:rsid w:val="00A1371F"/>
    <w:rsid w:val="00A222E5"/>
    <w:rsid w:val="00A31039"/>
    <w:rsid w:val="00A3315C"/>
    <w:rsid w:val="00A347B6"/>
    <w:rsid w:val="00A4062D"/>
    <w:rsid w:val="00A40E4C"/>
    <w:rsid w:val="00A42F00"/>
    <w:rsid w:val="00A62B6B"/>
    <w:rsid w:val="00A63381"/>
    <w:rsid w:val="00A67118"/>
    <w:rsid w:val="00A67F18"/>
    <w:rsid w:val="00A71CBF"/>
    <w:rsid w:val="00A75CDC"/>
    <w:rsid w:val="00A806F8"/>
    <w:rsid w:val="00A824E2"/>
    <w:rsid w:val="00A859C3"/>
    <w:rsid w:val="00A8796A"/>
    <w:rsid w:val="00A94F66"/>
    <w:rsid w:val="00A94FCC"/>
    <w:rsid w:val="00AA2141"/>
    <w:rsid w:val="00AA2BF8"/>
    <w:rsid w:val="00AA30B6"/>
    <w:rsid w:val="00AA4E58"/>
    <w:rsid w:val="00AA5B33"/>
    <w:rsid w:val="00AB0742"/>
    <w:rsid w:val="00AC0F3D"/>
    <w:rsid w:val="00AC56AF"/>
    <w:rsid w:val="00AD2FEE"/>
    <w:rsid w:val="00AE604A"/>
    <w:rsid w:val="00AE7718"/>
    <w:rsid w:val="00AF08C2"/>
    <w:rsid w:val="00AF535C"/>
    <w:rsid w:val="00B07AC2"/>
    <w:rsid w:val="00B168B1"/>
    <w:rsid w:val="00B44166"/>
    <w:rsid w:val="00B446A4"/>
    <w:rsid w:val="00B45463"/>
    <w:rsid w:val="00B47A83"/>
    <w:rsid w:val="00B54D8B"/>
    <w:rsid w:val="00B552CB"/>
    <w:rsid w:val="00B610BE"/>
    <w:rsid w:val="00B6558F"/>
    <w:rsid w:val="00B65C90"/>
    <w:rsid w:val="00B6786A"/>
    <w:rsid w:val="00B71081"/>
    <w:rsid w:val="00B75EDA"/>
    <w:rsid w:val="00B84F6B"/>
    <w:rsid w:val="00B86230"/>
    <w:rsid w:val="00B91A5F"/>
    <w:rsid w:val="00B93C7A"/>
    <w:rsid w:val="00B97A50"/>
    <w:rsid w:val="00BA10B0"/>
    <w:rsid w:val="00BA2D08"/>
    <w:rsid w:val="00BB03CD"/>
    <w:rsid w:val="00BB24D3"/>
    <w:rsid w:val="00BC0257"/>
    <w:rsid w:val="00BC3AF0"/>
    <w:rsid w:val="00BC78F9"/>
    <w:rsid w:val="00BD4F5A"/>
    <w:rsid w:val="00BD54B6"/>
    <w:rsid w:val="00BE0869"/>
    <w:rsid w:val="00BE2B46"/>
    <w:rsid w:val="00BE5FF5"/>
    <w:rsid w:val="00BF618C"/>
    <w:rsid w:val="00C05C9B"/>
    <w:rsid w:val="00C06D4C"/>
    <w:rsid w:val="00C110F2"/>
    <w:rsid w:val="00C13B10"/>
    <w:rsid w:val="00C21A1F"/>
    <w:rsid w:val="00C225F4"/>
    <w:rsid w:val="00C26995"/>
    <w:rsid w:val="00C30EE7"/>
    <w:rsid w:val="00C469EF"/>
    <w:rsid w:val="00C53EAF"/>
    <w:rsid w:val="00C60597"/>
    <w:rsid w:val="00C65B9A"/>
    <w:rsid w:val="00C70BD9"/>
    <w:rsid w:val="00C71497"/>
    <w:rsid w:val="00C7389C"/>
    <w:rsid w:val="00C7683D"/>
    <w:rsid w:val="00C83458"/>
    <w:rsid w:val="00C94122"/>
    <w:rsid w:val="00C94D2C"/>
    <w:rsid w:val="00C966E8"/>
    <w:rsid w:val="00CB1928"/>
    <w:rsid w:val="00CC389C"/>
    <w:rsid w:val="00CC4170"/>
    <w:rsid w:val="00CC6FD1"/>
    <w:rsid w:val="00CD210D"/>
    <w:rsid w:val="00CD7BF8"/>
    <w:rsid w:val="00CE20CE"/>
    <w:rsid w:val="00CE4DD1"/>
    <w:rsid w:val="00CE79EE"/>
    <w:rsid w:val="00CF67F7"/>
    <w:rsid w:val="00D1152A"/>
    <w:rsid w:val="00D11D0B"/>
    <w:rsid w:val="00D20FDB"/>
    <w:rsid w:val="00D325FD"/>
    <w:rsid w:val="00D4698A"/>
    <w:rsid w:val="00D55739"/>
    <w:rsid w:val="00D56603"/>
    <w:rsid w:val="00D62736"/>
    <w:rsid w:val="00D629BD"/>
    <w:rsid w:val="00D6423D"/>
    <w:rsid w:val="00D649A8"/>
    <w:rsid w:val="00D71263"/>
    <w:rsid w:val="00D7625C"/>
    <w:rsid w:val="00D777AD"/>
    <w:rsid w:val="00D85530"/>
    <w:rsid w:val="00D855AF"/>
    <w:rsid w:val="00D922DE"/>
    <w:rsid w:val="00D95744"/>
    <w:rsid w:val="00D97C83"/>
    <w:rsid w:val="00DA6242"/>
    <w:rsid w:val="00DA6540"/>
    <w:rsid w:val="00DA7D6B"/>
    <w:rsid w:val="00DC22A1"/>
    <w:rsid w:val="00DC4963"/>
    <w:rsid w:val="00DC4BCA"/>
    <w:rsid w:val="00DC53D9"/>
    <w:rsid w:val="00DD2063"/>
    <w:rsid w:val="00DD39D3"/>
    <w:rsid w:val="00DE2B46"/>
    <w:rsid w:val="00DE5AD1"/>
    <w:rsid w:val="00DE5FA4"/>
    <w:rsid w:val="00DF08C1"/>
    <w:rsid w:val="00DF2EF7"/>
    <w:rsid w:val="00DF62A8"/>
    <w:rsid w:val="00E01062"/>
    <w:rsid w:val="00E04C3C"/>
    <w:rsid w:val="00E1013E"/>
    <w:rsid w:val="00E10432"/>
    <w:rsid w:val="00E127E7"/>
    <w:rsid w:val="00E145B5"/>
    <w:rsid w:val="00E14C10"/>
    <w:rsid w:val="00E1675A"/>
    <w:rsid w:val="00E2121A"/>
    <w:rsid w:val="00E26589"/>
    <w:rsid w:val="00E31D70"/>
    <w:rsid w:val="00E32494"/>
    <w:rsid w:val="00E32E97"/>
    <w:rsid w:val="00E330EC"/>
    <w:rsid w:val="00E36E47"/>
    <w:rsid w:val="00E37C10"/>
    <w:rsid w:val="00E4765A"/>
    <w:rsid w:val="00E51881"/>
    <w:rsid w:val="00E54C89"/>
    <w:rsid w:val="00E56370"/>
    <w:rsid w:val="00E56DF2"/>
    <w:rsid w:val="00E613FD"/>
    <w:rsid w:val="00E76D6B"/>
    <w:rsid w:val="00E90F79"/>
    <w:rsid w:val="00E91018"/>
    <w:rsid w:val="00E97025"/>
    <w:rsid w:val="00E970BE"/>
    <w:rsid w:val="00EA1F1A"/>
    <w:rsid w:val="00EB14C6"/>
    <w:rsid w:val="00EB6008"/>
    <w:rsid w:val="00EB6AFD"/>
    <w:rsid w:val="00EC0C0B"/>
    <w:rsid w:val="00EC1524"/>
    <w:rsid w:val="00ED3D7A"/>
    <w:rsid w:val="00ED7283"/>
    <w:rsid w:val="00ED776F"/>
    <w:rsid w:val="00EE2F06"/>
    <w:rsid w:val="00EE3BB3"/>
    <w:rsid w:val="00EE480C"/>
    <w:rsid w:val="00EE679A"/>
    <w:rsid w:val="00EF3AEE"/>
    <w:rsid w:val="00EF4CD0"/>
    <w:rsid w:val="00F01C7C"/>
    <w:rsid w:val="00F02315"/>
    <w:rsid w:val="00F176BF"/>
    <w:rsid w:val="00F20824"/>
    <w:rsid w:val="00F2166D"/>
    <w:rsid w:val="00F21833"/>
    <w:rsid w:val="00F32644"/>
    <w:rsid w:val="00F34284"/>
    <w:rsid w:val="00F352D0"/>
    <w:rsid w:val="00F35D17"/>
    <w:rsid w:val="00F36F46"/>
    <w:rsid w:val="00F44291"/>
    <w:rsid w:val="00F45823"/>
    <w:rsid w:val="00F45A74"/>
    <w:rsid w:val="00F4743C"/>
    <w:rsid w:val="00F5033F"/>
    <w:rsid w:val="00F517EE"/>
    <w:rsid w:val="00F63A20"/>
    <w:rsid w:val="00F70BC2"/>
    <w:rsid w:val="00F7474A"/>
    <w:rsid w:val="00F77E35"/>
    <w:rsid w:val="00F8098C"/>
    <w:rsid w:val="00F8467E"/>
    <w:rsid w:val="00F8651D"/>
    <w:rsid w:val="00F952F6"/>
    <w:rsid w:val="00FB4CD5"/>
    <w:rsid w:val="00FC0432"/>
    <w:rsid w:val="00FC105C"/>
    <w:rsid w:val="00FC117B"/>
    <w:rsid w:val="00FD2348"/>
    <w:rsid w:val="00FD74F2"/>
    <w:rsid w:val="00FE18B1"/>
    <w:rsid w:val="00FE682A"/>
    <w:rsid w:val="00FE758D"/>
    <w:rsid w:val="00FF0260"/>
    <w:rsid w:val="00FF66A9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06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0684"/>
  </w:style>
  <w:style w:type="paragraph" w:styleId="a5">
    <w:name w:val="Balloon Text"/>
    <w:basedOn w:val="a"/>
    <w:link w:val="a6"/>
    <w:rsid w:val="00B47A8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47A8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1"/>
    <w:uiPriority w:val="1"/>
    <w:locked/>
    <w:rsid w:val="0013046A"/>
    <w:rPr>
      <w:sz w:val="22"/>
      <w:szCs w:val="22"/>
      <w:lang w:val="ru-RU" w:eastAsia="ru-RU" w:bidi="ar-SA"/>
    </w:rPr>
  </w:style>
  <w:style w:type="paragraph" w:customStyle="1" w:styleId="1">
    <w:name w:val="Без интервала1"/>
    <w:aliases w:val="No Spacing,основа"/>
    <w:link w:val="a7"/>
    <w:uiPriority w:val="1"/>
    <w:qFormat/>
    <w:rsid w:val="0013046A"/>
    <w:rPr>
      <w:sz w:val="22"/>
      <w:szCs w:val="22"/>
    </w:rPr>
  </w:style>
  <w:style w:type="character" w:styleId="a8">
    <w:name w:val="Strong"/>
    <w:qFormat/>
    <w:rsid w:val="00D55739"/>
    <w:rPr>
      <w:b/>
      <w:bCs/>
    </w:rPr>
  </w:style>
  <w:style w:type="character" w:customStyle="1" w:styleId="apple-style-span">
    <w:name w:val="apple-style-span"/>
    <w:basedOn w:val="a0"/>
    <w:rsid w:val="00673BE2"/>
  </w:style>
  <w:style w:type="character" w:customStyle="1" w:styleId="c0">
    <w:name w:val="c0"/>
    <w:basedOn w:val="a0"/>
    <w:rsid w:val="000A6147"/>
  </w:style>
  <w:style w:type="paragraph" w:styleId="a9">
    <w:name w:val="Normal (Web)"/>
    <w:basedOn w:val="a"/>
    <w:rsid w:val="00C53EAF"/>
    <w:pPr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EF3AEE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EF3AEE"/>
    <w:rPr>
      <w:i/>
      <w:iCs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96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970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Кристина</cp:lastModifiedBy>
  <cp:revision>14</cp:revision>
  <cp:lastPrinted>2019-07-03T03:55:00Z</cp:lastPrinted>
  <dcterms:created xsi:type="dcterms:W3CDTF">2019-09-10T04:54:00Z</dcterms:created>
  <dcterms:modified xsi:type="dcterms:W3CDTF">2020-07-08T03:57:00Z</dcterms:modified>
</cp:coreProperties>
</file>